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E3D" w:rsidRPr="009F0E23" w:rsidRDefault="00C34E3D" w:rsidP="00A962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E2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34E3D" w:rsidRPr="009F0E23" w:rsidRDefault="00C34E3D" w:rsidP="00A962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E23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F0E23" w:rsidRPr="009F0E2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9F0E23">
        <w:rPr>
          <w:rFonts w:ascii="Times New Roman" w:eastAsia="Times New Roman" w:hAnsi="Times New Roman" w:cs="Times New Roman"/>
          <w:sz w:val="28"/>
          <w:szCs w:val="28"/>
        </w:rPr>
        <w:t xml:space="preserve"> филиала «Верхне-Волжскводхоз» ФГБВУ «Центррегионводхоз» и членов их семей</w:t>
      </w:r>
    </w:p>
    <w:p w:rsidR="00C34E3D" w:rsidRPr="009F0E23" w:rsidRDefault="00C34E3D" w:rsidP="00A962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E23">
        <w:rPr>
          <w:rFonts w:ascii="Times New Roman" w:eastAsia="Times New Roman" w:hAnsi="Times New Roman" w:cs="Times New Roman"/>
          <w:sz w:val="28"/>
          <w:szCs w:val="28"/>
        </w:rPr>
        <w:t>за период с 1 января 202</w:t>
      </w:r>
      <w:r w:rsidR="0037589B" w:rsidRPr="009F0E23">
        <w:rPr>
          <w:rFonts w:ascii="Times New Roman" w:eastAsia="Times New Roman" w:hAnsi="Times New Roman" w:cs="Times New Roman"/>
          <w:sz w:val="28"/>
          <w:szCs w:val="28"/>
        </w:rPr>
        <w:t>2 года по 31 декабря 2022</w:t>
      </w:r>
      <w:r w:rsidRPr="009F0E2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15D6B" w:rsidRPr="00167E2A" w:rsidRDefault="00515D6B" w:rsidP="00A962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5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571"/>
        <w:gridCol w:w="1411"/>
        <w:gridCol w:w="1138"/>
        <w:gridCol w:w="1707"/>
        <w:gridCol w:w="1107"/>
        <w:gridCol w:w="1019"/>
        <w:gridCol w:w="6"/>
        <w:gridCol w:w="950"/>
        <w:gridCol w:w="1170"/>
        <w:gridCol w:w="936"/>
        <w:gridCol w:w="6"/>
        <w:gridCol w:w="1185"/>
        <w:gridCol w:w="1126"/>
        <w:gridCol w:w="1802"/>
      </w:tblGrid>
      <w:tr w:rsidR="00970187" w:rsidRPr="00A962C7" w:rsidTr="00167E2A">
        <w:trPr>
          <w:trHeight w:val="598"/>
          <w:jc w:val="center"/>
        </w:trPr>
        <w:tc>
          <w:tcPr>
            <w:tcW w:w="405" w:type="dxa"/>
            <w:vMerge w:val="restart"/>
            <w:vAlign w:val="center"/>
          </w:tcPr>
          <w:p w:rsidR="00970187" w:rsidRPr="00A962C7" w:rsidRDefault="00970187" w:rsidP="00C346A7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571" w:type="dxa"/>
            <w:vMerge w:val="restart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A962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 инициалы</w:t>
            </w:r>
            <w:r w:rsidR="002F09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лица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чьи сведения размещаются</w:t>
            </w:r>
          </w:p>
        </w:tc>
        <w:tc>
          <w:tcPr>
            <w:tcW w:w="1411" w:type="dxa"/>
            <w:vMerge w:val="restart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77" w:type="dxa"/>
            <w:gridSpan w:val="5"/>
            <w:vAlign w:val="center"/>
          </w:tcPr>
          <w:p w:rsidR="007E6A2C" w:rsidRDefault="00970187" w:rsidP="00C346A7">
            <w:pPr>
              <w:tabs>
                <w:tab w:val="left" w:pos="4247"/>
              </w:tabs>
              <w:ind w:firstLine="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Объекты недвижимости,</w:t>
            </w:r>
            <w:r w:rsidRPr="00A962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970187" w:rsidRPr="00A962C7" w:rsidRDefault="00970187" w:rsidP="00C346A7">
            <w:pPr>
              <w:tabs>
                <w:tab w:val="left" w:pos="4247"/>
              </w:tabs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находящиеся</w:t>
            </w:r>
            <w:r w:rsidRPr="00A962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962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3062" w:type="dxa"/>
            <w:gridSpan w:val="4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Объекты недвижимости, </w:t>
            </w:r>
            <w:r w:rsidR="007E6A2C"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находящиеся</w:t>
            </w:r>
            <w:r w:rsidR="007E6A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E6A2C" w:rsidRPr="00A962C7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>в</w:t>
            </w:r>
            <w:r w:rsidR="007E6A2C" w:rsidRPr="00A962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7E6A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пользовании</w:t>
            </w:r>
          </w:p>
        </w:tc>
        <w:tc>
          <w:tcPr>
            <w:tcW w:w="1185" w:type="dxa"/>
            <w:vAlign w:val="center"/>
          </w:tcPr>
          <w:p w:rsidR="00970187" w:rsidRPr="00A962C7" w:rsidRDefault="00970187" w:rsidP="00C346A7">
            <w:pPr>
              <w:ind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Транспортн</w:t>
            </w:r>
            <w:proofErr w:type="spellEnd"/>
            <w:r w:rsidRPr="00A962C7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(вид,</w:t>
            </w:r>
            <w:r w:rsidRPr="00A962C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марка)</w:t>
            </w:r>
          </w:p>
        </w:tc>
        <w:tc>
          <w:tcPr>
            <w:tcW w:w="1126" w:type="dxa"/>
            <w:vAlign w:val="center"/>
          </w:tcPr>
          <w:p w:rsidR="00970187" w:rsidRPr="00A962C7" w:rsidRDefault="00E84B35" w:rsidP="00E84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Декларирован</w:t>
            </w:r>
            <w:r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>ный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            </w:t>
            </w:r>
            <w:r w:rsidR="002F096A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          </w:t>
            </w:r>
            <w:r w:rsidR="00970187"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годовой</w:t>
            </w:r>
            <w:r w:rsidR="00970187" w:rsidRPr="00A962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970187"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70187"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802" w:type="dxa"/>
            <w:vAlign w:val="center"/>
          </w:tcPr>
          <w:p w:rsidR="002F096A" w:rsidRDefault="00970187" w:rsidP="00C346A7">
            <w:pPr>
              <w:jc w:val="center"/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Сведения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источниках</w:t>
            </w:r>
            <w:r w:rsidRPr="00A962C7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получения средств,</w:t>
            </w:r>
            <w:r w:rsidRPr="00A962C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A962C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</w:t>
            </w:r>
            <w:r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="002F096A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  </w:t>
            </w:r>
          </w:p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которых </w:t>
            </w: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совершена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сделка</w:t>
            </w:r>
            <w:r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(вид </w:t>
            </w: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приобретенного</w:t>
            </w:r>
            <w:r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имущества,</w:t>
            </w:r>
            <w:r w:rsidRPr="00A962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источники)</w:t>
            </w:r>
          </w:p>
        </w:tc>
      </w:tr>
      <w:tr w:rsidR="00970187" w:rsidRPr="00A962C7" w:rsidTr="00167E2A">
        <w:trPr>
          <w:trHeight w:val="690"/>
          <w:jc w:val="center"/>
        </w:trPr>
        <w:tc>
          <w:tcPr>
            <w:tcW w:w="405" w:type="dxa"/>
            <w:vMerge/>
            <w:tcBorders>
              <w:top w:val="nil"/>
            </w:tcBorders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A962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1707" w:type="dxa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7" w:type="dxa"/>
            <w:vAlign w:val="center"/>
          </w:tcPr>
          <w:p w:rsidR="00515D6B" w:rsidRDefault="00970187" w:rsidP="00C346A7">
            <w:pPr>
              <w:ind w:firstLine="43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площадь</w:t>
            </w:r>
          </w:p>
          <w:p w:rsidR="00970187" w:rsidRPr="00A962C7" w:rsidRDefault="00515D6B" w:rsidP="00C346A7">
            <w:pPr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>(</w:t>
            </w:r>
            <w:r w:rsidR="00970187"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="00970187"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970187"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16C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70187"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019" w:type="dxa"/>
            <w:vAlign w:val="center"/>
          </w:tcPr>
          <w:p w:rsidR="00970187" w:rsidRPr="00A962C7" w:rsidRDefault="00970187" w:rsidP="00C346A7">
            <w:pPr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A962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расположе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56" w:type="dxa"/>
            <w:gridSpan w:val="2"/>
            <w:vAlign w:val="center"/>
          </w:tcPr>
          <w:p w:rsidR="00970187" w:rsidRPr="00A962C7" w:rsidRDefault="00970187" w:rsidP="00C346A7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A962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1170" w:type="dxa"/>
            <w:vAlign w:val="center"/>
          </w:tcPr>
          <w:p w:rsidR="00515D6B" w:rsidRDefault="00970187" w:rsidP="00C346A7">
            <w:pPr>
              <w:ind w:hanging="9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площадь</w:t>
            </w:r>
          </w:p>
          <w:p w:rsidR="00970187" w:rsidRPr="00A962C7" w:rsidRDefault="00970187" w:rsidP="00C346A7">
            <w:pPr>
              <w:ind w:hanging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962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36" w:type="dxa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A962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191" w:type="dxa"/>
            <w:gridSpan w:val="2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970187" w:rsidRPr="00A962C7" w:rsidRDefault="00970187" w:rsidP="00C346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CAD" w:rsidRPr="00A962C7" w:rsidTr="00167E2A">
        <w:trPr>
          <w:trHeight w:val="419"/>
          <w:jc w:val="center"/>
        </w:trPr>
        <w:tc>
          <w:tcPr>
            <w:tcW w:w="405" w:type="dxa"/>
            <w:vMerge w:val="restart"/>
            <w:tcBorders>
              <w:top w:val="nil"/>
            </w:tcBorders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vMerge w:val="restart"/>
            <w:tcBorders>
              <w:top w:val="nil"/>
            </w:tcBorders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Ветчинина С</w:t>
            </w:r>
            <w:r w:rsidR="008907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907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1" w:type="dxa"/>
            <w:vMerge w:val="restart"/>
            <w:tcBorders>
              <w:top w:val="nil"/>
            </w:tcBorders>
            <w:vAlign w:val="center"/>
          </w:tcPr>
          <w:p w:rsidR="00916CAD" w:rsidRPr="00A962C7" w:rsidRDefault="00E85958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заместитель </w:t>
            </w:r>
            <w:r w:rsidR="00916CAD"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директора</w:t>
            </w:r>
          </w:p>
        </w:tc>
        <w:tc>
          <w:tcPr>
            <w:tcW w:w="1138" w:type="dxa"/>
            <w:vAlign w:val="center"/>
          </w:tcPr>
          <w:p w:rsidR="00916CAD" w:rsidRPr="00A962C7" w:rsidRDefault="00E85958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707" w:type="dxa"/>
            <w:vAlign w:val="center"/>
          </w:tcPr>
          <w:p w:rsidR="00916CAD" w:rsidRPr="00A962C7" w:rsidRDefault="00E85958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07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1999,0</w:t>
            </w:r>
          </w:p>
        </w:tc>
        <w:tc>
          <w:tcPr>
            <w:tcW w:w="1019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916CAD" w:rsidRPr="00A962C7" w:rsidRDefault="00916CAD" w:rsidP="001E7741">
            <w:pPr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916CAD" w:rsidRPr="00A962C7" w:rsidRDefault="00916CAD" w:rsidP="001E7741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85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037</w:t>
            </w:r>
            <w:r w:rsidR="00E85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974,93</w:t>
            </w:r>
          </w:p>
        </w:tc>
        <w:tc>
          <w:tcPr>
            <w:tcW w:w="1802" w:type="dxa"/>
            <w:vMerge w:val="restart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CAD" w:rsidRPr="00A962C7" w:rsidTr="00167E2A">
        <w:trPr>
          <w:trHeight w:val="369"/>
          <w:jc w:val="center"/>
        </w:trPr>
        <w:tc>
          <w:tcPr>
            <w:tcW w:w="405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916CAD" w:rsidRPr="00A962C7" w:rsidRDefault="00E85958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707" w:type="dxa"/>
            <w:vAlign w:val="center"/>
          </w:tcPr>
          <w:p w:rsidR="00916CAD" w:rsidRPr="00A962C7" w:rsidRDefault="00E85958" w:rsidP="001E7741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07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621,0</w:t>
            </w:r>
          </w:p>
        </w:tc>
        <w:tc>
          <w:tcPr>
            <w:tcW w:w="1019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916CAD" w:rsidRPr="00A962C7" w:rsidRDefault="00916CAD" w:rsidP="001E7741">
            <w:pPr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16CAD" w:rsidRPr="00A962C7" w:rsidRDefault="00916CAD" w:rsidP="001E7741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CAD" w:rsidRPr="00A962C7" w:rsidTr="00167E2A">
        <w:trPr>
          <w:trHeight w:val="334"/>
          <w:jc w:val="center"/>
        </w:trPr>
        <w:tc>
          <w:tcPr>
            <w:tcW w:w="405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916CAD" w:rsidRPr="00A962C7" w:rsidRDefault="00E85958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707" w:type="dxa"/>
            <w:vAlign w:val="center"/>
          </w:tcPr>
          <w:p w:rsidR="00916CAD" w:rsidRPr="00A962C7" w:rsidRDefault="00E85958" w:rsidP="001E7741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07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019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916CAD" w:rsidRPr="00A962C7" w:rsidRDefault="00916CAD" w:rsidP="001E7741">
            <w:pPr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16CAD" w:rsidRPr="00A962C7" w:rsidRDefault="00916CAD" w:rsidP="001E7741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CAD" w:rsidRPr="00A962C7" w:rsidTr="00167E2A">
        <w:trPr>
          <w:trHeight w:val="268"/>
          <w:jc w:val="center"/>
        </w:trPr>
        <w:tc>
          <w:tcPr>
            <w:tcW w:w="405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916CAD" w:rsidRPr="00A962C7" w:rsidRDefault="00E85958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7" w:type="dxa"/>
            <w:vAlign w:val="center"/>
          </w:tcPr>
          <w:p w:rsidR="00916CAD" w:rsidRPr="00A962C7" w:rsidRDefault="00E85958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общая </w:t>
            </w:r>
            <w:r w:rsidR="00916CAD"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долевая (1/2)</w:t>
            </w:r>
          </w:p>
        </w:tc>
        <w:tc>
          <w:tcPr>
            <w:tcW w:w="1107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58,1</w:t>
            </w:r>
          </w:p>
        </w:tc>
        <w:tc>
          <w:tcPr>
            <w:tcW w:w="1019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916CAD" w:rsidRPr="00A962C7" w:rsidRDefault="00916CAD" w:rsidP="001E7741">
            <w:pPr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16CAD" w:rsidRPr="00A962C7" w:rsidRDefault="00916CAD" w:rsidP="001E7741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CAD" w:rsidRPr="00A962C7" w:rsidTr="00167E2A">
        <w:trPr>
          <w:trHeight w:val="285"/>
          <w:jc w:val="center"/>
        </w:trPr>
        <w:tc>
          <w:tcPr>
            <w:tcW w:w="405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916CAD" w:rsidRPr="00A962C7" w:rsidRDefault="00E85958" w:rsidP="001E7741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7" w:type="dxa"/>
            <w:vAlign w:val="center"/>
          </w:tcPr>
          <w:p w:rsidR="00916CAD" w:rsidRPr="00A962C7" w:rsidRDefault="00E85958" w:rsidP="001E7741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общая </w:t>
            </w:r>
            <w:r w:rsidR="00916CAD"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1107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1019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916CAD" w:rsidRPr="00A962C7" w:rsidRDefault="00916CAD" w:rsidP="001E7741">
            <w:pPr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16CAD" w:rsidRPr="00A962C7" w:rsidRDefault="00916CAD" w:rsidP="001E7741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CAD" w:rsidRPr="00A962C7" w:rsidTr="00167E2A">
        <w:trPr>
          <w:trHeight w:val="262"/>
          <w:jc w:val="center"/>
        </w:trPr>
        <w:tc>
          <w:tcPr>
            <w:tcW w:w="405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916CAD" w:rsidRPr="00A962C7" w:rsidRDefault="00E85958" w:rsidP="001E7741">
            <w:pPr>
              <w:ind w:firstLine="3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707" w:type="dxa"/>
            <w:vAlign w:val="center"/>
          </w:tcPr>
          <w:p w:rsidR="00916CAD" w:rsidRPr="00A962C7" w:rsidRDefault="00916CAD" w:rsidP="001E7741">
            <w:pPr>
              <w:ind w:firstLine="68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07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25,9</w:t>
            </w:r>
          </w:p>
        </w:tc>
        <w:tc>
          <w:tcPr>
            <w:tcW w:w="1019" w:type="dxa"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916CAD" w:rsidRPr="00A962C7" w:rsidRDefault="00916CAD" w:rsidP="001E7741">
            <w:pPr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916CAD" w:rsidRPr="00A962C7" w:rsidRDefault="00916CAD" w:rsidP="001E7741">
            <w:pPr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916CAD" w:rsidRPr="00A962C7" w:rsidRDefault="00916CAD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741" w:rsidRPr="00A962C7" w:rsidTr="00167E2A">
        <w:trPr>
          <w:trHeight w:val="280"/>
          <w:jc w:val="center"/>
        </w:trPr>
        <w:tc>
          <w:tcPr>
            <w:tcW w:w="405" w:type="dxa"/>
            <w:vMerge/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1" w:type="dxa"/>
            <w:vMerge w:val="restart"/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E7741" w:rsidRPr="00A962C7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7" w:type="dxa"/>
            <w:vAlign w:val="center"/>
          </w:tcPr>
          <w:p w:rsidR="001E7741" w:rsidRPr="00A962C7" w:rsidRDefault="001E7741" w:rsidP="001E7741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1107" w:type="dxa"/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1019" w:type="dxa"/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автомобиль </w:t>
            </w:r>
            <w:r w:rsidR="009B3F5C"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Сузуки </w:t>
            </w: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SX-4</w:t>
            </w:r>
          </w:p>
        </w:tc>
        <w:tc>
          <w:tcPr>
            <w:tcW w:w="1126" w:type="dxa"/>
            <w:vMerge w:val="restart"/>
            <w:vAlign w:val="center"/>
          </w:tcPr>
          <w:p w:rsidR="001E7741" w:rsidRPr="00A962C7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344</w:t>
            </w:r>
            <w:r w:rsidR="00BB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139,44</w:t>
            </w:r>
          </w:p>
        </w:tc>
        <w:tc>
          <w:tcPr>
            <w:tcW w:w="1802" w:type="dxa"/>
            <w:vMerge w:val="restart"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741" w:rsidRPr="00A962C7" w:rsidTr="00167E2A">
        <w:trPr>
          <w:trHeight w:val="256"/>
          <w:jc w:val="center"/>
        </w:trPr>
        <w:tc>
          <w:tcPr>
            <w:tcW w:w="405" w:type="dxa"/>
            <w:vMerge/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E7741" w:rsidRPr="0042629C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7" w:type="dxa"/>
            <w:vAlign w:val="center"/>
          </w:tcPr>
          <w:p w:rsidR="001E7741" w:rsidRPr="0042629C" w:rsidRDefault="001E7741" w:rsidP="001E7741">
            <w:pPr>
              <w:tabs>
                <w:tab w:val="left" w:pos="31"/>
              </w:tabs>
              <w:ind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07" w:type="dxa"/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58,1</w:t>
            </w:r>
          </w:p>
        </w:tc>
        <w:tc>
          <w:tcPr>
            <w:tcW w:w="1019" w:type="dxa"/>
            <w:vAlign w:val="center"/>
          </w:tcPr>
          <w:p w:rsidR="001E7741" w:rsidRPr="00A962C7" w:rsidRDefault="001E7741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6" w:type="dxa"/>
            <w:vMerge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vMerge/>
            <w:vAlign w:val="center"/>
          </w:tcPr>
          <w:p w:rsidR="001E7741" w:rsidRPr="00234958" w:rsidRDefault="001E7741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1867" w:rsidRPr="00A962C7" w:rsidTr="00167E2A">
        <w:trPr>
          <w:trHeight w:val="417"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</w:t>
            </w:r>
            <w:proofErr w:type="spellEnd"/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BB1867" w:rsidRPr="0042629C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707" w:type="dxa"/>
            <w:vAlign w:val="center"/>
          </w:tcPr>
          <w:p w:rsidR="00BB1867" w:rsidRPr="0042629C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(½)</w:t>
            </w:r>
          </w:p>
        </w:tc>
        <w:tc>
          <w:tcPr>
            <w:tcW w:w="1107" w:type="dxa"/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19" w:type="dxa"/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:rsidR="00BB1867" w:rsidRPr="00234958" w:rsidRDefault="009B3F5C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автомобиль </w:t>
            </w:r>
            <w:r w:rsidR="00BB1867"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Киа Рио</w:t>
            </w:r>
          </w:p>
        </w:tc>
        <w:tc>
          <w:tcPr>
            <w:tcW w:w="1126" w:type="dxa"/>
            <w:vMerge w:val="restart"/>
            <w:vAlign w:val="center"/>
          </w:tcPr>
          <w:p w:rsidR="00BB1867" w:rsidRPr="00BB1867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BB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626,52</w:t>
            </w:r>
          </w:p>
        </w:tc>
        <w:tc>
          <w:tcPr>
            <w:tcW w:w="1802" w:type="dxa"/>
            <w:vMerge w:val="restart"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1867" w:rsidRPr="00A962C7" w:rsidTr="00167E2A">
        <w:trPr>
          <w:trHeight w:val="381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BB1867" w:rsidRPr="0042629C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707" w:type="dxa"/>
            <w:vAlign w:val="center"/>
          </w:tcPr>
          <w:p w:rsidR="00BB1867" w:rsidRPr="0042629C" w:rsidRDefault="00BB1867" w:rsidP="001E7741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</w:t>
            </w: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олевая (½)</w:t>
            </w:r>
          </w:p>
        </w:tc>
        <w:tc>
          <w:tcPr>
            <w:tcW w:w="1107" w:type="dxa"/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019" w:type="dxa"/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6" w:type="dxa"/>
            <w:vMerge/>
            <w:vAlign w:val="center"/>
          </w:tcPr>
          <w:p w:rsidR="00BB1867" w:rsidRPr="00BB1867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1867" w:rsidRPr="00A962C7" w:rsidTr="00167E2A">
        <w:trPr>
          <w:trHeight w:val="274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BB1867" w:rsidRPr="0042629C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707" w:type="dxa"/>
            <w:vAlign w:val="center"/>
          </w:tcPr>
          <w:p w:rsidR="00BB1867" w:rsidRPr="0042629C" w:rsidRDefault="00BB1867" w:rsidP="001E7741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07" w:type="dxa"/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019" w:type="dxa"/>
            <w:vAlign w:val="center"/>
          </w:tcPr>
          <w:p w:rsidR="00BB1867" w:rsidRPr="00A962C7" w:rsidRDefault="00BB1867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6" w:type="dxa"/>
            <w:vMerge/>
            <w:vAlign w:val="center"/>
          </w:tcPr>
          <w:p w:rsidR="00BB1867" w:rsidRPr="00BB1867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vMerge/>
            <w:vAlign w:val="center"/>
          </w:tcPr>
          <w:p w:rsidR="00BB1867" w:rsidRPr="00234958" w:rsidRDefault="00BB1867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E2A" w:rsidRPr="00A962C7" w:rsidTr="00167E2A">
        <w:trPr>
          <w:trHeight w:val="408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67E2A" w:rsidRPr="0042629C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707" w:type="dxa"/>
            <w:vAlign w:val="center"/>
          </w:tcPr>
          <w:p w:rsidR="00167E2A" w:rsidRPr="0042629C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(½)</w:t>
            </w:r>
          </w:p>
        </w:tc>
        <w:tc>
          <w:tcPr>
            <w:tcW w:w="1107" w:type="dxa"/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019" w:type="dxa"/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167E2A" w:rsidRPr="00BB1867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BB18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109,94</w:t>
            </w:r>
          </w:p>
        </w:tc>
        <w:tc>
          <w:tcPr>
            <w:tcW w:w="1802" w:type="dxa"/>
            <w:vMerge w:val="restart"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7E2A" w:rsidRPr="00A962C7" w:rsidTr="00167E2A">
        <w:trPr>
          <w:trHeight w:val="369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167E2A" w:rsidRPr="0042629C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707" w:type="dxa"/>
            <w:vAlign w:val="center"/>
          </w:tcPr>
          <w:p w:rsidR="00167E2A" w:rsidRPr="0042629C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(½)</w:t>
            </w:r>
          </w:p>
        </w:tc>
        <w:tc>
          <w:tcPr>
            <w:tcW w:w="1107" w:type="dxa"/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19" w:type="dxa"/>
            <w:vAlign w:val="center"/>
          </w:tcPr>
          <w:p w:rsidR="00167E2A" w:rsidRPr="00A962C7" w:rsidRDefault="00167E2A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6" w:type="dxa"/>
            <w:gridSpan w:val="2"/>
            <w:vMerge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dxa"/>
            <w:vMerge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6" w:type="dxa"/>
            <w:vMerge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vMerge/>
            <w:vAlign w:val="center"/>
          </w:tcPr>
          <w:p w:rsidR="00167E2A" w:rsidRPr="00234958" w:rsidRDefault="00167E2A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22B3" w:rsidRPr="00A962C7" w:rsidTr="00167E2A">
        <w:trPr>
          <w:trHeight w:val="131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222B3" w:rsidRPr="0042629C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7" w:type="dxa"/>
            <w:vAlign w:val="center"/>
          </w:tcPr>
          <w:p w:rsidR="00D222B3" w:rsidRPr="0042629C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9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gridSpan w:val="2"/>
            <w:vAlign w:val="center"/>
          </w:tcPr>
          <w:p w:rsidR="00D222B3" w:rsidRPr="00234958" w:rsidRDefault="006A4932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1170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62,6</w:t>
            </w:r>
          </w:p>
        </w:tc>
        <w:tc>
          <w:tcPr>
            <w:tcW w:w="93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91" w:type="dxa"/>
            <w:gridSpan w:val="2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2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22B3" w:rsidRPr="00A962C7" w:rsidTr="00167E2A">
        <w:trPr>
          <w:trHeight w:val="269"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62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Чигликова Е</w:t>
            </w:r>
            <w:r w:rsidR="00CE22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22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CE2298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222B3" w:rsidRPr="00A96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222B3" w:rsidRPr="0042629C" w:rsidRDefault="00CE2298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1707" w:type="dxa"/>
            <w:vAlign w:val="center"/>
          </w:tcPr>
          <w:p w:rsidR="00D222B3" w:rsidRPr="0042629C" w:rsidRDefault="00CE2298" w:rsidP="001E7741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07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9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gridSpan w:val="2"/>
            <w:vAlign w:val="center"/>
          </w:tcPr>
          <w:p w:rsidR="00D222B3" w:rsidRPr="00234958" w:rsidRDefault="006A4932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70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3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91" w:type="dxa"/>
            <w:gridSpan w:val="2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884</w:t>
            </w:r>
            <w:r w:rsidR="009B3F5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610,61</w:t>
            </w:r>
          </w:p>
        </w:tc>
        <w:tc>
          <w:tcPr>
            <w:tcW w:w="1802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22B3" w:rsidRPr="00A962C7" w:rsidTr="00167E2A">
        <w:trPr>
          <w:trHeight w:val="690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222B3" w:rsidRPr="0042629C" w:rsidRDefault="00CE2298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707" w:type="dxa"/>
            <w:vAlign w:val="center"/>
          </w:tcPr>
          <w:p w:rsidR="00D222B3" w:rsidRPr="0042629C" w:rsidRDefault="00CE2298" w:rsidP="00CE2298">
            <w:pPr>
              <w:tabs>
                <w:tab w:val="left" w:pos="31"/>
              </w:tabs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собственность (180/1000)</w:t>
            </w:r>
          </w:p>
        </w:tc>
        <w:tc>
          <w:tcPr>
            <w:tcW w:w="1107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19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gridSpan w:val="2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0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3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91" w:type="dxa"/>
            <w:gridSpan w:val="2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02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222B3" w:rsidRPr="00A962C7" w:rsidTr="00167E2A">
        <w:trPr>
          <w:trHeight w:val="690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222B3" w:rsidRPr="0042629C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7" w:type="dxa"/>
            <w:vAlign w:val="center"/>
          </w:tcPr>
          <w:p w:rsidR="00D222B3" w:rsidRPr="0042629C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vAlign w:val="center"/>
          </w:tcPr>
          <w:p w:rsidR="00D222B3" w:rsidRPr="00234958" w:rsidRDefault="006A4932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70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3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91" w:type="dxa"/>
            <w:gridSpan w:val="2"/>
            <w:vAlign w:val="center"/>
          </w:tcPr>
          <w:p w:rsidR="00D222B3" w:rsidRPr="00234958" w:rsidRDefault="006A4932" w:rsidP="00041206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автомобиль </w:t>
            </w:r>
            <w:r w:rsidR="00D222B3"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Ниссан </w:t>
            </w:r>
            <w:proofErr w:type="spellStart"/>
            <w:r w:rsidR="00D222B3"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Кашкай</w:t>
            </w:r>
            <w:proofErr w:type="spellEnd"/>
            <w:r w:rsidR="00D222B3"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2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297</w:t>
            </w:r>
            <w:r w:rsidR="000412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581,60</w:t>
            </w:r>
          </w:p>
        </w:tc>
        <w:tc>
          <w:tcPr>
            <w:tcW w:w="1802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Покупка автомобиля </w:t>
            </w:r>
            <w:r w:rsidR="00275038" w:rsidRPr="002750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Ниссан </w:t>
            </w:r>
            <w:proofErr w:type="spellStart"/>
            <w:r w:rsidR="00275038" w:rsidRPr="002750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Кашкай</w:t>
            </w:r>
            <w:proofErr w:type="spellEnd"/>
            <w:r w:rsidR="00275038" w:rsidRPr="002750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произведен</w:t>
            </w:r>
            <w:r w:rsidR="002750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счет кредит</w:t>
            </w:r>
            <w:r w:rsidR="002750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и накопления за предыдущие года</w:t>
            </w:r>
          </w:p>
        </w:tc>
      </w:tr>
      <w:tr w:rsidR="00D222B3" w:rsidRPr="00A962C7" w:rsidTr="00167E2A">
        <w:trPr>
          <w:trHeight w:val="209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D222B3" w:rsidRPr="0042629C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7" w:type="dxa"/>
            <w:vAlign w:val="center"/>
          </w:tcPr>
          <w:p w:rsidR="00D222B3" w:rsidRPr="0042629C" w:rsidRDefault="00D222B3" w:rsidP="001E7741">
            <w:pPr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2629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07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:rsidR="00D222B3" w:rsidRPr="00A962C7" w:rsidRDefault="00D222B3" w:rsidP="001E77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6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vAlign w:val="center"/>
          </w:tcPr>
          <w:p w:rsidR="00D222B3" w:rsidRPr="00234958" w:rsidRDefault="006A4932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70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3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91" w:type="dxa"/>
            <w:gridSpan w:val="2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6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02" w:type="dxa"/>
            <w:vAlign w:val="center"/>
          </w:tcPr>
          <w:p w:rsidR="00D222B3" w:rsidRPr="00234958" w:rsidRDefault="00D222B3" w:rsidP="001E7741">
            <w:pPr>
              <w:tabs>
                <w:tab w:val="left" w:pos="31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49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F9635A" w:rsidRPr="00A962C7" w:rsidRDefault="00F9635A" w:rsidP="00970187">
      <w:pPr>
        <w:widowControl w:val="0"/>
        <w:autoSpaceDE w:val="0"/>
        <w:autoSpaceDN w:val="0"/>
        <w:spacing w:before="65" w:after="0" w:line="240" w:lineRule="auto"/>
        <w:ind w:left="342" w:right="354" w:firstLine="378"/>
        <w:jc w:val="center"/>
        <w:rPr>
          <w:rFonts w:ascii="Times New Roman" w:hAnsi="Times New Roman" w:cs="Times New Roman"/>
          <w:b/>
        </w:rPr>
      </w:pPr>
    </w:p>
    <w:sectPr w:rsidR="00F9635A" w:rsidRPr="00A962C7" w:rsidSect="00A962C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2592"/>
    <w:multiLevelType w:val="multilevel"/>
    <w:tmpl w:val="519086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 w16cid:durableId="68343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50"/>
    <w:rsid w:val="00003749"/>
    <w:rsid w:val="00041206"/>
    <w:rsid w:val="000D5F4D"/>
    <w:rsid w:val="000F7370"/>
    <w:rsid w:val="00167E2A"/>
    <w:rsid w:val="001A2A1C"/>
    <w:rsid w:val="001E7741"/>
    <w:rsid w:val="001F6869"/>
    <w:rsid w:val="00203750"/>
    <w:rsid w:val="00215BF5"/>
    <w:rsid w:val="002337AD"/>
    <w:rsid w:val="00234958"/>
    <w:rsid w:val="00275038"/>
    <w:rsid w:val="0027640A"/>
    <w:rsid w:val="002F096A"/>
    <w:rsid w:val="00314402"/>
    <w:rsid w:val="0037589B"/>
    <w:rsid w:val="003D6B72"/>
    <w:rsid w:val="0042629C"/>
    <w:rsid w:val="00427CB8"/>
    <w:rsid w:val="00444977"/>
    <w:rsid w:val="00490039"/>
    <w:rsid w:val="004D5432"/>
    <w:rsid w:val="00515D6B"/>
    <w:rsid w:val="00564E43"/>
    <w:rsid w:val="00570AD6"/>
    <w:rsid w:val="00666839"/>
    <w:rsid w:val="006802CE"/>
    <w:rsid w:val="00693818"/>
    <w:rsid w:val="006A4932"/>
    <w:rsid w:val="00701C11"/>
    <w:rsid w:val="00705C13"/>
    <w:rsid w:val="0072288F"/>
    <w:rsid w:val="007712C4"/>
    <w:rsid w:val="007E6A2C"/>
    <w:rsid w:val="00811608"/>
    <w:rsid w:val="00856C2C"/>
    <w:rsid w:val="008907FE"/>
    <w:rsid w:val="008A60F0"/>
    <w:rsid w:val="00916CAD"/>
    <w:rsid w:val="00970187"/>
    <w:rsid w:val="009B3F5C"/>
    <w:rsid w:val="009F0E23"/>
    <w:rsid w:val="00A962C7"/>
    <w:rsid w:val="00AF12E2"/>
    <w:rsid w:val="00B519B2"/>
    <w:rsid w:val="00BB1867"/>
    <w:rsid w:val="00C346A7"/>
    <w:rsid w:val="00C34E3D"/>
    <w:rsid w:val="00C662C3"/>
    <w:rsid w:val="00C95469"/>
    <w:rsid w:val="00CD7941"/>
    <w:rsid w:val="00CE2298"/>
    <w:rsid w:val="00CF657B"/>
    <w:rsid w:val="00D222B3"/>
    <w:rsid w:val="00D911B2"/>
    <w:rsid w:val="00D92A6A"/>
    <w:rsid w:val="00E33049"/>
    <w:rsid w:val="00E84B35"/>
    <w:rsid w:val="00E85958"/>
    <w:rsid w:val="00EB1191"/>
    <w:rsid w:val="00EC3601"/>
    <w:rsid w:val="00F35C27"/>
    <w:rsid w:val="00F605B2"/>
    <w:rsid w:val="00F6713D"/>
    <w:rsid w:val="00F813A3"/>
    <w:rsid w:val="00F846B7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EEB98-69E3-4BDB-91F0-91B8710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83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4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1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</dc:creator>
  <cp:keywords/>
  <dc:description/>
  <cp:lastModifiedBy>Наталья Юрьевна Бузина</cp:lastModifiedBy>
  <cp:revision>2</cp:revision>
  <cp:lastPrinted>2023-01-19T08:25:00Z</cp:lastPrinted>
  <dcterms:created xsi:type="dcterms:W3CDTF">2023-05-22T13:36:00Z</dcterms:created>
  <dcterms:modified xsi:type="dcterms:W3CDTF">2023-05-22T13:36:00Z</dcterms:modified>
</cp:coreProperties>
</file>