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804FA" w14:textId="77777777" w:rsidR="0075074F" w:rsidRDefault="00DB3A89" w:rsidP="005A429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71012548"/>
      <w:r w:rsidRPr="005B2E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Сведения </w:t>
      </w:r>
    </w:p>
    <w:p w14:paraId="3F8B802D" w14:textId="77777777" w:rsidR="00F80E29" w:rsidRDefault="00DB3A89" w:rsidP="005A429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2E77">
        <w:rPr>
          <w:rFonts w:ascii="Times New Roman" w:hAnsi="Times New Roman" w:cs="Times New Roman"/>
          <w:b/>
          <w:color w:val="auto"/>
          <w:sz w:val="28"/>
          <w:szCs w:val="28"/>
        </w:rPr>
        <w:t>о доходах, расходах, об имуществе и обязательствах имущественного характера</w:t>
      </w:r>
      <w:r w:rsidR="005B2E77" w:rsidRPr="005B2E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6A0C425" w14:textId="3A468C92" w:rsidR="005A429A" w:rsidRDefault="00DB3A89" w:rsidP="005A429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2E77">
        <w:rPr>
          <w:rFonts w:ascii="Times New Roman" w:hAnsi="Times New Roman" w:cs="Times New Roman"/>
          <w:b/>
          <w:color w:val="auto"/>
          <w:sz w:val="28"/>
          <w:szCs w:val="28"/>
        </w:rPr>
        <w:t>работников филиал</w:t>
      </w:r>
      <w:r w:rsidR="00F80E29">
        <w:rPr>
          <w:rFonts w:ascii="Times New Roman" w:hAnsi="Times New Roman" w:cs="Times New Roman"/>
          <w:b/>
          <w:color w:val="auto"/>
          <w:sz w:val="28"/>
          <w:szCs w:val="28"/>
        </w:rPr>
        <w:t>а «Чечводресурсы»</w:t>
      </w:r>
      <w:r w:rsidRPr="005B2E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ФГБВУ «Центррегионводхоз» и членов их семей </w:t>
      </w:r>
    </w:p>
    <w:p w14:paraId="29EBFB24" w14:textId="33591E22" w:rsidR="005B2E77" w:rsidRDefault="00DB3A89" w:rsidP="00FB7D2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5B2E77">
        <w:rPr>
          <w:rFonts w:ascii="Times New Roman" w:hAnsi="Times New Roman" w:cs="Times New Roman"/>
          <w:b/>
          <w:color w:val="auto"/>
          <w:sz w:val="28"/>
          <w:szCs w:val="28"/>
        </w:rPr>
        <w:t>за период с 1 января 202</w:t>
      </w:r>
      <w:r w:rsidR="007009D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5B2E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по 31 декабря 202</w:t>
      </w:r>
      <w:r w:rsidR="007009D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5B2E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</w:p>
    <w:p w14:paraId="5BE55346" w14:textId="77777777" w:rsidR="00E136D8" w:rsidRPr="00E136D8" w:rsidRDefault="00E136D8" w:rsidP="00E136D8">
      <w:pPr>
        <w:rPr>
          <w:lang w:val="en-US"/>
        </w:rPr>
      </w:pPr>
    </w:p>
    <w:tbl>
      <w:tblPr>
        <w:tblStyle w:val="a6"/>
        <w:tblpPr w:leftFromText="181" w:rightFromText="181" w:vertAnchor="text" w:horzAnchor="margin" w:tblpXSpec="center" w:tblpY="1"/>
        <w:tblOverlap w:val="never"/>
        <w:tblW w:w="15462" w:type="dxa"/>
        <w:tblLayout w:type="fixed"/>
        <w:tblLook w:val="01E0" w:firstRow="1" w:lastRow="1" w:firstColumn="1" w:lastColumn="1" w:noHBand="0" w:noVBand="0"/>
      </w:tblPr>
      <w:tblGrid>
        <w:gridCol w:w="422"/>
        <w:gridCol w:w="1699"/>
        <w:gridCol w:w="1695"/>
        <w:gridCol w:w="6"/>
        <w:gridCol w:w="1134"/>
        <w:gridCol w:w="1560"/>
        <w:gridCol w:w="825"/>
        <w:gridCol w:w="26"/>
        <w:gridCol w:w="988"/>
        <w:gridCol w:w="17"/>
        <w:gridCol w:w="1262"/>
        <w:gridCol w:w="698"/>
        <w:gridCol w:w="857"/>
        <w:gridCol w:w="1274"/>
        <w:gridCol w:w="1279"/>
        <w:gridCol w:w="6"/>
        <w:gridCol w:w="1702"/>
        <w:gridCol w:w="12"/>
      </w:tblGrid>
      <w:tr w:rsidR="00C57733" w:rsidRPr="00124392" w14:paraId="5FCF76E1" w14:textId="77777777" w:rsidTr="00880E76">
        <w:trPr>
          <w:gridAfter w:val="1"/>
          <w:wAfter w:w="12" w:type="dxa"/>
          <w:trHeight w:val="1122"/>
        </w:trPr>
        <w:tc>
          <w:tcPr>
            <w:tcW w:w="422" w:type="dxa"/>
            <w:vMerge w:val="restart"/>
          </w:tcPr>
          <w:p w14:paraId="66BC54D0" w14:textId="77777777" w:rsidR="00C57733" w:rsidRPr="00124392" w:rsidRDefault="00C57733" w:rsidP="005A429A">
            <w:pPr>
              <w:ind w:left="-109" w:right="-121"/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№</w:t>
            </w:r>
          </w:p>
          <w:p w14:paraId="620E9E4E" w14:textId="77777777" w:rsidR="00C57733" w:rsidRPr="00124392" w:rsidRDefault="00C57733" w:rsidP="005A429A">
            <w:pPr>
              <w:ind w:left="-109" w:right="-121"/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п/п</w:t>
            </w:r>
          </w:p>
        </w:tc>
        <w:tc>
          <w:tcPr>
            <w:tcW w:w="1699" w:type="dxa"/>
            <w:vMerge w:val="restart"/>
          </w:tcPr>
          <w:p w14:paraId="65DC0202" w14:textId="77777777" w:rsidR="00C57733" w:rsidRPr="00124392" w:rsidRDefault="00C57733" w:rsidP="005A429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Фамилия</w:t>
            </w:r>
            <w:r w:rsidRPr="00124392">
              <w:rPr>
                <w:sz w:val="20"/>
                <w:szCs w:val="20"/>
              </w:rPr>
              <w:br/>
              <w:t>и инициалы лица, чьи сведения размещаются</w:t>
            </w:r>
          </w:p>
        </w:tc>
        <w:tc>
          <w:tcPr>
            <w:tcW w:w="1701" w:type="dxa"/>
            <w:gridSpan w:val="2"/>
            <w:vMerge w:val="restart"/>
          </w:tcPr>
          <w:p w14:paraId="4445E13D" w14:textId="77777777" w:rsidR="00C57733" w:rsidRPr="00124392" w:rsidRDefault="00C57733" w:rsidP="005A429A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Должность</w:t>
            </w:r>
          </w:p>
        </w:tc>
        <w:tc>
          <w:tcPr>
            <w:tcW w:w="4550" w:type="dxa"/>
            <w:gridSpan w:val="6"/>
          </w:tcPr>
          <w:p w14:paraId="47DECB2F" w14:textId="77777777" w:rsidR="00C57733" w:rsidRPr="00124392" w:rsidRDefault="00C57733" w:rsidP="005A429A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 xml:space="preserve">Объекты недвижимости, </w:t>
            </w:r>
          </w:p>
          <w:p w14:paraId="4925A4BD" w14:textId="77777777" w:rsidR="00C57733" w:rsidRPr="00124392" w:rsidRDefault="00C57733" w:rsidP="005A429A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17" w:type="dxa"/>
            <w:gridSpan w:val="3"/>
          </w:tcPr>
          <w:p w14:paraId="442DB842" w14:textId="77777777" w:rsidR="00C57733" w:rsidRPr="00124392" w:rsidRDefault="00C57733" w:rsidP="005A429A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Объекты</w:t>
            </w:r>
          </w:p>
          <w:p w14:paraId="29028E66" w14:textId="77777777" w:rsidR="00C57733" w:rsidRDefault="00C57733" w:rsidP="005A429A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 xml:space="preserve">недвижимости, находящиеся </w:t>
            </w:r>
          </w:p>
          <w:p w14:paraId="621DB166" w14:textId="77777777" w:rsidR="00C57733" w:rsidRPr="00124392" w:rsidRDefault="00C57733" w:rsidP="005A429A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1274" w:type="dxa"/>
            <w:vMerge w:val="restart"/>
          </w:tcPr>
          <w:p w14:paraId="6D856984" w14:textId="77777777" w:rsidR="00C57733" w:rsidRDefault="00C57733" w:rsidP="00945751">
            <w:pPr>
              <w:ind w:left="-105" w:right="-116"/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Транспортные средства</w:t>
            </w:r>
          </w:p>
          <w:p w14:paraId="631D309A" w14:textId="77777777" w:rsidR="00C57733" w:rsidRPr="00124392" w:rsidRDefault="00C57733" w:rsidP="005A429A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(вид, марка)</w:t>
            </w:r>
          </w:p>
        </w:tc>
        <w:tc>
          <w:tcPr>
            <w:tcW w:w="1279" w:type="dxa"/>
            <w:vMerge w:val="restart"/>
          </w:tcPr>
          <w:p w14:paraId="4980C955" w14:textId="77777777" w:rsidR="00C57733" w:rsidRPr="00D979CF" w:rsidRDefault="00C57733" w:rsidP="00C57733">
            <w:pPr>
              <w:jc w:val="center"/>
              <w:rPr>
                <w:sz w:val="20"/>
                <w:szCs w:val="20"/>
              </w:rPr>
            </w:pPr>
            <w:r w:rsidRPr="00D979CF">
              <w:rPr>
                <w:sz w:val="20"/>
                <w:szCs w:val="20"/>
              </w:rPr>
              <w:t>Декларированный годовой доход</w:t>
            </w:r>
          </w:p>
          <w:p w14:paraId="047405C9" w14:textId="77777777" w:rsidR="00C57733" w:rsidRPr="00124392" w:rsidRDefault="00C57733" w:rsidP="00C57733">
            <w:pPr>
              <w:jc w:val="center"/>
              <w:rPr>
                <w:sz w:val="20"/>
                <w:szCs w:val="20"/>
              </w:rPr>
            </w:pPr>
            <w:r w:rsidRPr="00D979CF">
              <w:rPr>
                <w:sz w:val="20"/>
                <w:szCs w:val="20"/>
              </w:rPr>
              <w:t>(руб.)</w:t>
            </w:r>
          </w:p>
        </w:tc>
        <w:tc>
          <w:tcPr>
            <w:tcW w:w="1708" w:type="dxa"/>
            <w:gridSpan w:val="2"/>
            <w:vMerge w:val="restart"/>
          </w:tcPr>
          <w:p w14:paraId="0F5C2A5E" w14:textId="3C40290F" w:rsidR="00C57733" w:rsidRPr="00124392" w:rsidRDefault="00C57733" w:rsidP="00C57733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Сведения об источниках</w:t>
            </w:r>
          </w:p>
          <w:p w14:paraId="5DD21729" w14:textId="77777777" w:rsidR="00C57733" w:rsidRPr="00124392" w:rsidRDefault="00C57733" w:rsidP="00C57733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 xml:space="preserve"> получения средств, за счет которых совершена сделка (вид приобретенного имущества, источники)</w:t>
            </w:r>
          </w:p>
        </w:tc>
      </w:tr>
      <w:tr w:rsidR="00C57733" w:rsidRPr="00124392" w14:paraId="19878501" w14:textId="77777777" w:rsidTr="00880E76">
        <w:trPr>
          <w:gridAfter w:val="1"/>
          <w:wAfter w:w="12" w:type="dxa"/>
        </w:trPr>
        <w:tc>
          <w:tcPr>
            <w:tcW w:w="422" w:type="dxa"/>
            <w:vMerge/>
          </w:tcPr>
          <w:p w14:paraId="351080A9" w14:textId="77777777" w:rsidR="00C57733" w:rsidRPr="00124392" w:rsidRDefault="00C57733" w:rsidP="005A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5524B4F3" w14:textId="77777777" w:rsidR="00C57733" w:rsidRPr="00124392" w:rsidRDefault="00C57733" w:rsidP="005A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C3EBB25" w14:textId="77777777" w:rsidR="00C57733" w:rsidRPr="00124392" w:rsidRDefault="00C57733" w:rsidP="005A429A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9E77BA" w14:textId="77777777" w:rsidR="00C57733" w:rsidRPr="00124392" w:rsidRDefault="00C57733" w:rsidP="005A429A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</w:tcPr>
          <w:p w14:paraId="1363C2A9" w14:textId="77777777" w:rsidR="00C57733" w:rsidRPr="00124392" w:rsidRDefault="00C57733" w:rsidP="005A429A">
            <w:pPr>
              <w:ind w:left="-93" w:right="-115"/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вид</w:t>
            </w:r>
          </w:p>
          <w:p w14:paraId="752F87B0" w14:textId="77777777" w:rsidR="00C57733" w:rsidRPr="00124392" w:rsidRDefault="00C57733" w:rsidP="005A429A">
            <w:pPr>
              <w:ind w:left="-93" w:right="-115"/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851" w:type="dxa"/>
            <w:gridSpan w:val="2"/>
          </w:tcPr>
          <w:p w14:paraId="3B7550EA" w14:textId="77777777" w:rsidR="00C57733" w:rsidRPr="00124392" w:rsidRDefault="00C57733" w:rsidP="005A429A">
            <w:pPr>
              <w:ind w:left="-112" w:right="-107"/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площадь</w:t>
            </w:r>
          </w:p>
          <w:p w14:paraId="1EAE0317" w14:textId="77777777" w:rsidR="00C57733" w:rsidRPr="00124392" w:rsidRDefault="00C57733" w:rsidP="005A429A">
            <w:pPr>
              <w:ind w:left="-112" w:right="-107"/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(кв. м)</w:t>
            </w:r>
          </w:p>
        </w:tc>
        <w:tc>
          <w:tcPr>
            <w:tcW w:w="988" w:type="dxa"/>
          </w:tcPr>
          <w:p w14:paraId="14B95A48" w14:textId="77777777" w:rsidR="00C57733" w:rsidRPr="00124392" w:rsidRDefault="00C57733" w:rsidP="005A429A">
            <w:pPr>
              <w:ind w:left="-113" w:right="-114"/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9" w:type="dxa"/>
            <w:gridSpan w:val="2"/>
          </w:tcPr>
          <w:p w14:paraId="25C9363A" w14:textId="77777777" w:rsidR="00C57733" w:rsidRPr="00124392" w:rsidRDefault="00C57733" w:rsidP="005A429A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вид объекта</w:t>
            </w:r>
          </w:p>
        </w:tc>
        <w:tc>
          <w:tcPr>
            <w:tcW w:w="698" w:type="dxa"/>
          </w:tcPr>
          <w:p w14:paraId="33322025" w14:textId="77777777" w:rsidR="00C57733" w:rsidRPr="00124392" w:rsidRDefault="00C57733" w:rsidP="005A429A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площадь</w:t>
            </w:r>
          </w:p>
          <w:p w14:paraId="2507F373" w14:textId="77777777" w:rsidR="00C57733" w:rsidRPr="00124392" w:rsidRDefault="00C57733" w:rsidP="005A429A">
            <w:pPr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(кв. м)</w:t>
            </w:r>
          </w:p>
        </w:tc>
        <w:tc>
          <w:tcPr>
            <w:tcW w:w="857" w:type="dxa"/>
          </w:tcPr>
          <w:p w14:paraId="3D134B9C" w14:textId="77777777" w:rsidR="00C57733" w:rsidRPr="00124392" w:rsidRDefault="00C57733" w:rsidP="005A429A">
            <w:pPr>
              <w:ind w:left="-106" w:right="-120"/>
              <w:jc w:val="center"/>
              <w:rPr>
                <w:sz w:val="20"/>
                <w:szCs w:val="20"/>
              </w:rPr>
            </w:pPr>
            <w:r w:rsidRPr="0012439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4" w:type="dxa"/>
            <w:vMerge/>
          </w:tcPr>
          <w:p w14:paraId="2848686E" w14:textId="77777777" w:rsidR="00C57733" w:rsidRPr="00124392" w:rsidRDefault="00C57733" w:rsidP="005A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6BC9EAC3" w14:textId="77777777" w:rsidR="00C57733" w:rsidRPr="00124392" w:rsidRDefault="00C57733" w:rsidP="005A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</w:tcPr>
          <w:p w14:paraId="79785CA8" w14:textId="6F109FA8" w:rsidR="00C57733" w:rsidRPr="00124392" w:rsidRDefault="00C57733" w:rsidP="005A429A">
            <w:pPr>
              <w:jc w:val="center"/>
              <w:rPr>
                <w:sz w:val="20"/>
                <w:szCs w:val="20"/>
              </w:rPr>
            </w:pPr>
          </w:p>
        </w:tc>
      </w:tr>
      <w:tr w:rsidR="005A429A" w:rsidRPr="00124392" w14:paraId="2EF05A60" w14:textId="77777777" w:rsidTr="00427B4F">
        <w:tc>
          <w:tcPr>
            <w:tcW w:w="15462" w:type="dxa"/>
            <w:gridSpan w:val="18"/>
          </w:tcPr>
          <w:p w14:paraId="7F064775" w14:textId="3F87E6DC" w:rsidR="005A429A" w:rsidRPr="00124392" w:rsidRDefault="005A429A" w:rsidP="005A429A">
            <w:pPr>
              <w:jc w:val="center"/>
              <w:rPr>
                <w:sz w:val="20"/>
                <w:szCs w:val="20"/>
              </w:rPr>
            </w:pPr>
            <w:r w:rsidRPr="001516A0">
              <w:rPr>
                <w:b/>
                <w:bCs/>
                <w:sz w:val="20"/>
                <w:szCs w:val="20"/>
              </w:rPr>
              <w:t>Центральн</w:t>
            </w:r>
            <w:r>
              <w:rPr>
                <w:b/>
                <w:bCs/>
                <w:sz w:val="20"/>
                <w:szCs w:val="20"/>
              </w:rPr>
              <w:t xml:space="preserve">ый </w:t>
            </w:r>
            <w:r w:rsidRPr="001516A0">
              <w:rPr>
                <w:b/>
                <w:bCs/>
                <w:sz w:val="20"/>
                <w:szCs w:val="20"/>
              </w:rPr>
              <w:t>аппарат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009D7">
              <w:rPr>
                <w:b/>
                <w:bCs/>
                <w:sz w:val="20"/>
                <w:szCs w:val="20"/>
              </w:rPr>
              <w:t>ФГБВУ «Чечводресурсы</w:t>
            </w:r>
            <w:r w:rsidRPr="001516A0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E136D8" w:rsidRPr="00124392" w14:paraId="0FBAFBCB" w14:textId="77777777" w:rsidTr="00880E76">
        <w:trPr>
          <w:gridAfter w:val="1"/>
          <w:wAfter w:w="12" w:type="dxa"/>
        </w:trPr>
        <w:tc>
          <w:tcPr>
            <w:tcW w:w="422" w:type="dxa"/>
            <w:vMerge w:val="restart"/>
            <w:vAlign w:val="center"/>
          </w:tcPr>
          <w:p w14:paraId="2C627DCF" w14:textId="1AB980A6" w:rsidR="00E136D8" w:rsidRDefault="00E136D8" w:rsidP="00C57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99" w:type="dxa"/>
            <w:vMerge w:val="restart"/>
            <w:vAlign w:val="center"/>
          </w:tcPr>
          <w:p w14:paraId="59813F32" w14:textId="354AC69F" w:rsidR="00E136D8" w:rsidRPr="00CE0D54" w:rsidRDefault="00E136D8" w:rsidP="00C57733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Темирханов Тамерлан Магометович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4E624891" w14:textId="7D09114D" w:rsidR="00E136D8" w:rsidRPr="00CE0D54" w:rsidRDefault="00E136D8" w:rsidP="00C57733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CE0D54">
              <w:rPr>
                <w:sz w:val="20"/>
                <w:szCs w:val="20"/>
              </w:rPr>
              <w:t>заместит</w:t>
            </w:r>
            <w:r>
              <w:rPr>
                <w:sz w:val="20"/>
                <w:szCs w:val="20"/>
              </w:rPr>
              <w:t>ель директора</w:t>
            </w:r>
          </w:p>
        </w:tc>
        <w:tc>
          <w:tcPr>
            <w:tcW w:w="1134" w:type="dxa"/>
            <w:vAlign w:val="center"/>
          </w:tcPr>
          <w:p w14:paraId="2B86AFA1" w14:textId="5504D267" w:rsidR="00E136D8" w:rsidRPr="00E851B2" w:rsidRDefault="00E136D8" w:rsidP="00C57733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vAlign w:val="center"/>
          </w:tcPr>
          <w:p w14:paraId="690C7BDE" w14:textId="77777777" w:rsidR="00E136D8" w:rsidRPr="00E851B2" w:rsidRDefault="00E136D8" w:rsidP="00C57733">
            <w:pPr>
              <w:ind w:left="-93" w:right="-115"/>
              <w:jc w:val="center"/>
              <w:rPr>
                <w:sz w:val="20"/>
                <w:szCs w:val="20"/>
              </w:rPr>
            </w:pPr>
            <w:r w:rsidRPr="00E851B2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gridSpan w:val="2"/>
            <w:vAlign w:val="center"/>
          </w:tcPr>
          <w:p w14:paraId="1EF8DF53" w14:textId="69ED8A4E" w:rsidR="00E136D8" w:rsidRPr="00E851B2" w:rsidRDefault="00E136D8" w:rsidP="009D3EBF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988" w:type="dxa"/>
            <w:vAlign w:val="center"/>
          </w:tcPr>
          <w:p w14:paraId="4C9C274D" w14:textId="77777777" w:rsidR="00E136D8" w:rsidRPr="00E851B2" w:rsidRDefault="00E136D8" w:rsidP="00C57733">
            <w:pPr>
              <w:jc w:val="center"/>
              <w:rPr>
                <w:sz w:val="20"/>
                <w:szCs w:val="20"/>
              </w:rPr>
            </w:pPr>
            <w:r w:rsidRPr="00E851B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0E8EE1DF" w14:textId="77777777" w:rsidR="00E136D8" w:rsidRPr="009D3EBF" w:rsidRDefault="00E136D8" w:rsidP="009D3EBF">
            <w:pPr>
              <w:jc w:val="center"/>
              <w:rPr>
                <w:sz w:val="20"/>
                <w:szCs w:val="20"/>
              </w:rPr>
            </w:pPr>
            <w:r w:rsidRPr="009D3EBF">
              <w:rPr>
                <w:sz w:val="20"/>
                <w:szCs w:val="20"/>
              </w:rPr>
              <w:t>земельный</w:t>
            </w:r>
          </w:p>
          <w:p w14:paraId="1D9C9F00" w14:textId="1A7BE18F" w:rsidR="00E136D8" w:rsidRPr="00350438" w:rsidRDefault="00E136D8" w:rsidP="009D3EBF">
            <w:pPr>
              <w:jc w:val="center"/>
              <w:rPr>
                <w:sz w:val="20"/>
                <w:szCs w:val="20"/>
                <w:highlight w:val="yellow"/>
              </w:rPr>
            </w:pPr>
            <w:r w:rsidRPr="009D3EBF">
              <w:rPr>
                <w:sz w:val="20"/>
                <w:szCs w:val="20"/>
              </w:rPr>
              <w:t>участок</w:t>
            </w:r>
          </w:p>
        </w:tc>
        <w:tc>
          <w:tcPr>
            <w:tcW w:w="698" w:type="dxa"/>
            <w:vMerge w:val="restart"/>
            <w:vAlign w:val="center"/>
          </w:tcPr>
          <w:p w14:paraId="1C8C774D" w14:textId="6D3E8D77" w:rsidR="00E136D8" w:rsidRPr="009D3EBF" w:rsidRDefault="00E136D8" w:rsidP="00C57733">
            <w:pPr>
              <w:jc w:val="center"/>
              <w:rPr>
                <w:sz w:val="20"/>
                <w:szCs w:val="20"/>
              </w:rPr>
            </w:pPr>
            <w:r w:rsidRPr="009D3EBF">
              <w:rPr>
                <w:sz w:val="20"/>
                <w:szCs w:val="20"/>
              </w:rPr>
              <w:t>487</w:t>
            </w:r>
          </w:p>
        </w:tc>
        <w:tc>
          <w:tcPr>
            <w:tcW w:w="857" w:type="dxa"/>
            <w:vMerge w:val="restart"/>
            <w:vAlign w:val="center"/>
          </w:tcPr>
          <w:p w14:paraId="53C99692" w14:textId="4DEF4463" w:rsidR="00E136D8" w:rsidRPr="009D3EBF" w:rsidRDefault="00E136D8" w:rsidP="00C57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Merge w:val="restart"/>
            <w:vAlign w:val="center"/>
          </w:tcPr>
          <w:p w14:paraId="71328331" w14:textId="3785A9DA" w:rsidR="00E136D8" w:rsidRPr="00B04FB7" w:rsidRDefault="00E136D8" w:rsidP="00E136D8">
            <w:pPr>
              <w:ind w:left="-9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 л</w:t>
            </w:r>
            <w:r w:rsidRPr="00B04FB7">
              <w:rPr>
                <w:sz w:val="18"/>
                <w:szCs w:val="18"/>
              </w:rPr>
              <w:t>егковые</w:t>
            </w:r>
          </w:p>
          <w:p w14:paraId="0A3EF13E" w14:textId="77777777" w:rsidR="00E136D8" w:rsidRPr="00B04FB7" w:rsidRDefault="00E136D8" w:rsidP="00E136D8">
            <w:pPr>
              <w:ind w:left="-95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Ланд </w:t>
            </w:r>
            <w:proofErr w:type="spellStart"/>
            <w:r>
              <w:rPr>
                <w:sz w:val="20"/>
                <w:szCs w:val="20"/>
              </w:rPr>
              <w:t>Краузер</w:t>
            </w:r>
            <w:proofErr w:type="spellEnd"/>
            <w:r>
              <w:rPr>
                <w:sz w:val="20"/>
                <w:szCs w:val="20"/>
              </w:rPr>
              <w:t xml:space="preserve"> 200, </w:t>
            </w:r>
            <w:proofErr w:type="spellStart"/>
            <w:r>
              <w:rPr>
                <w:sz w:val="20"/>
                <w:szCs w:val="20"/>
              </w:rPr>
              <w:t>Хундай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Палисайд</w:t>
            </w:r>
            <w:proofErr w:type="spellEnd"/>
          </w:p>
          <w:p w14:paraId="2BB9877B" w14:textId="77777777" w:rsidR="00E136D8" w:rsidRDefault="00E136D8" w:rsidP="00E136D8">
            <w:pPr>
              <w:ind w:left="-95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грузовые</w:t>
            </w:r>
          </w:p>
          <w:p w14:paraId="30AEE080" w14:textId="77777777" w:rsidR="00E136D8" w:rsidRPr="00B04FB7" w:rsidRDefault="00E136D8" w:rsidP="00E136D8">
            <w:pPr>
              <w:ind w:left="-95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Камаз 6520-63, Камаз 5511, Камаз 6520-73, Камаз 65115Н, </w:t>
            </w:r>
            <w:proofErr w:type="spellStart"/>
            <w:r>
              <w:rPr>
                <w:sz w:val="20"/>
                <w:szCs w:val="20"/>
              </w:rPr>
              <w:t>Хово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ZZ</w:t>
            </w:r>
            <w:r w:rsidRPr="00B04FB7">
              <w:rPr>
                <w:sz w:val="20"/>
                <w:szCs w:val="20"/>
              </w:rPr>
              <w:t>40793567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Хово</w:t>
            </w:r>
            <w:proofErr w:type="spellEnd"/>
            <w:r>
              <w:rPr>
                <w:sz w:val="20"/>
                <w:szCs w:val="20"/>
              </w:rPr>
              <w:t xml:space="preserve"> самосвал, </w:t>
            </w:r>
            <w:proofErr w:type="spellStart"/>
            <w:r>
              <w:rPr>
                <w:sz w:val="20"/>
                <w:szCs w:val="20"/>
                <w:lang w:val="en-US"/>
              </w:rPr>
              <w:t>Shaanx</w:t>
            </w:r>
            <w:proofErr w:type="spellEnd"/>
            <w:r w:rsidRPr="00B04F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 w:rsidRPr="00B04F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SX</w:t>
            </w:r>
            <w:r w:rsidRPr="00B04FB7">
              <w:rPr>
                <w:sz w:val="20"/>
                <w:szCs w:val="20"/>
              </w:rPr>
              <w:t>3257</w:t>
            </w:r>
            <w:r>
              <w:rPr>
                <w:sz w:val="20"/>
                <w:szCs w:val="20"/>
                <w:lang w:val="en-US"/>
              </w:rPr>
              <w:t>DR</w:t>
            </w:r>
            <w:r w:rsidRPr="00B04FB7">
              <w:rPr>
                <w:sz w:val="20"/>
                <w:szCs w:val="20"/>
              </w:rPr>
              <w:t>384</w:t>
            </w:r>
          </w:p>
          <w:p w14:paraId="3FE76E2F" w14:textId="77777777" w:rsidR="00E136D8" w:rsidRPr="00B04FB7" w:rsidRDefault="00E136D8" w:rsidP="00E851B2">
            <w:pPr>
              <w:jc w:val="center"/>
              <w:rPr>
                <w:sz w:val="20"/>
                <w:szCs w:val="20"/>
              </w:rPr>
            </w:pPr>
            <w:r w:rsidRPr="00B04FB7">
              <w:rPr>
                <w:sz w:val="20"/>
                <w:szCs w:val="20"/>
              </w:rPr>
              <w:t xml:space="preserve">Сельскохозяйственная техника </w:t>
            </w:r>
          </w:p>
          <w:p w14:paraId="2C7AD931" w14:textId="77777777" w:rsidR="00E136D8" w:rsidRPr="00B04FB7" w:rsidRDefault="00E136D8" w:rsidP="00E851B2">
            <w:pPr>
              <w:jc w:val="center"/>
              <w:rPr>
                <w:sz w:val="20"/>
                <w:szCs w:val="20"/>
              </w:rPr>
            </w:pPr>
            <w:r w:rsidRPr="00B04FB7">
              <w:rPr>
                <w:sz w:val="20"/>
                <w:szCs w:val="20"/>
              </w:rPr>
              <w:t xml:space="preserve">Бульдозер </w:t>
            </w:r>
            <w:proofErr w:type="spellStart"/>
            <w:r w:rsidRPr="00B04FB7">
              <w:rPr>
                <w:sz w:val="20"/>
                <w:szCs w:val="20"/>
                <w:lang w:val="en-US"/>
              </w:rPr>
              <w:t>Katerpllar</w:t>
            </w:r>
            <w:proofErr w:type="spellEnd"/>
            <w:r w:rsidRPr="00B04FB7">
              <w:rPr>
                <w:sz w:val="20"/>
                <w:szCs w:val="20"/>
              </w:rPr>
              <w:t xml:space="preserve"> </w:t>
            </w:r>
            <w:r w:rsidRPr="00B04FB7">
              <w:rPr>
                <w:sz w:val="20"/>
                <w:szCs w:val="20"/>
                <w:lang w:val="en-US"/>
              </w:rPr>
              <w:t>DGR</w:t>
            </w:r>
            <w:r w:rsidRPr="00B04FB7">
              <w:rPr>
                <w:sz w:val="20"/>
                <w:szCs w:val="20"/>
              </w:rPr>
              <w:t xml:space="preserve"> </w:t>
            </w:r>
            <w:r w:rsidRPr="00B04FB7">
              <w:rPr>
                <w:sz w:val="20"/>
                <w:szCs w:val="20"/>
                <w:lang w:val="en-US"/>
              </w:rPr>
              <w:t>LGR</w:t>
            </w:r>
            <w:r w:rsidRPr="00B04FB7">
              <w:rPr>
                <w:sz w:val="20"/>
                <w:szCs w:val="20"/>
              </w:rPr>
              <w:t>-2 штуки.</w:t>
            </w:r>
          </w:p>
          <w:p w14:paraId="77A23175" w14:textId="7FEAF7A7" w:rsidR="00E136D8" w:rsidRPr="00B04FB7" w:rsidRDefault="00E136D8" w:rsidP="00A301CF">
            <w:pPr>
              <w:jc w:val="center"/>
              <w:rPr>
                <w:sz w:val="20"/>
                <w:szCs w:val="20"/>
              </w:rPr>
            </w:pPr>
            <w:r w:rsidRPr="00B04FB7">
              <w:rPr>
                <w:sz w:val="20"/>
                <w:szCs w:val="20"/>
              </w:rPr>
              <w:lastRenderedPageBreak/>
              <w:t xml:space="preserve">Экскаватор </w:t>
            </w:r>
            <w:r w:rsidRPr="00B04FB7">
              <w:rPr>
                <w:sz w:val="20"/>
                <w:szCs w:val="20"/>
                <w:lang w:val="en-US"/>
              </w:rPr>
              <w:t xml:space="preserve">Doosan DX300LGA-2 </w:t>
            </w:r>
            <w:r w:rsidRPr="00B04FB7">
              <w:rPr>
                <w:sz w:val="20"/>
                <w:szCs w:val="20"/>
              </w:rPr>
              <w:t xml:space="preserve">штуки 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14:paraId="24504E37" w14:textId="39316823" w:rsidR="00E136D8" w:rsidRPr="00B04FB7" w:rsidRDefault="00E136D8" w:rsidP="00C57733">
            <w:pPr>
              <w:ind w:left="-95" w:right="-108"/>
              <w:jc w:val="center"/>
              <w:rPr>
                <w:sz w:val="20"/>
                <w:szCs w:val="20"/>
              </w:rPr>
            </w:pPr>
            <w:r w:rsidRPr="002F4DEB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lang w:val="en-US"/>
              </w:rPr>
              <w:t> </w:t>
            </w:r>
            <w:r w:rsidRPr="002F4DEB">
              <w:rPr>
                <w:sz w:val="20"/>
                <w:szCs w:val="20"/>
              </w:rPr>
              <w:t>640</w:t>
            </w:r>
            <w:r>
              <w:rPr>
                <w:sz w:val="20"/>
                <w:szCs w:val="20"/>
                <w:lang w:val="en-US"/>
              </w:rPr>
              <w:t> </w:t>
            </w:r>
            <w:r w:rsidRPr="002F4DEB">
              <w:rPr>
                <w:sz w:val="20"/>
                <w:szCs w:val="20"/>
              </w:rPr>
              <w:t>807,78</w:t>
            </w:r>
          </w:p>
        </w:tc>
        <w:tc>
          <w:tcPr>
            <w:tcW w:w="1702" w:type="dxa"/>
            <w:vMerge w:val="restart"/>
            <w:vAlign w:val="center"/>
          </w:tcPr>
          <w:p w14:paraId="37D55F6F" w14:textId="45AF8C1D" w:rsidR="00E136D8" w:rsidRPr="00B04FB7" w:rsidRDefault="00E136D8" w:rsidP="00804B88">
            <w:pPr>
              <w:rPr>
                <w:sz w:val="20"/>
                <w:szCs w:val="20"/>
              </w:rPr>
            </w:pPr>
          </w:p>
        </w:tc>
      </w:tr>
      <w:tr w:rsidR="00E136D8" w:rsidRPr="00124392" w14:paraId="3DCC7B03" w14:textId="77777777" w:rsidTr="00880E76">
        <w:trPr>
          <w:gridAfter w:val="1"/>
          <w:wAfter w:w="12" w:type="dxa"/>
        </w:trPr>
        <w:tc>
          <w:tcPr>
            <w:tcW w:w="422" w:type="dxa"/>
            <w:vMerge/>
            <w:vAlign w:val="center"/>
          </w:tcPr>
          <w:p w14:paraId="135A65C1" w14:textId="77777777" w:rsidR="00E136D8" w:rsidRDefault="00E136D8" w:rsidP="00C57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0DFE49C6" w14:textId="77777777" w:rsidR="00E136D8" w:rsidRPr="00350438" w:rsidRDefault="00E136D8" w:rsidP="00C57733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F60EE4B" w14:textId="77777777" w:rsidR="00E136D8" w:rsidRPr="00350438" w:rsidRDefault="00E136D8" w:rsidP="00C57733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30B9447" w14:textId="77777777" w:rsidR="00E136D8" w:rsidRPr="00E851B2" w:rsidRDefault="00E136D8" w:rsidP="001733B9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E851B2">
              <w:rPr>
                <w:sz w:val="20"/>
                <w:szCs w:val="20"/>
              </w:rPr>
              <w:t>земельный</w:t>
            </w:r>
          </w:p>
          <w:p w14:paraId="74A2AA61" w14:textId="1E444D53" w:rsidR="00E136D8" w:rsidRPr="00E851B2" w:rsidRDefault="00E136D8" w:rsidP="001733B9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E851B2">
              <w:rPr>
                <w:sz w:val="20"/>
                <w:szCs w:val="20"/>
              </w:rPr>
              <w:t>участок</w:t>
            </w:r>
          </w:p>
        </w:tc>
        <w:tc>
          <w:tcPr>
            <w:tcW w:w="1560" w:type="dxa"/>
            <w:vAlign w:val="center"/>
          </w:tcPr>
          <w:p w14:paraId="1F6F4440" w14:textId="3817AF1E" w:rsidR="00E136D8" w:rsidRPr="00E136D8" w:rsidRDefault="00E136D8" w:rsidP="00E136D8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851B2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gridSpan w:val="2"/>
            <w:vAlign w:val="center"/>
          </w:tcPr>
          <w:p w14:paraId="0A9A0C37" w14:textId="25443EDF" w:rsidR="00E136D8" w:rsidRPr="00E851B2" w:rsidRDefault="00E136D8" w:rsidP="00C57733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88" w:type="dxa"/>
            <w:vAlign w:val="center"/>
          </w:tcPr>
          <w:p w14:paraId="52D35FF6" w14:textId="77777777" w:rsidR="00E136D8" w:rsidRPr="00E851B2" w:rsidRDefault="00E136D8" w:rsidP="00C57733">
            <w:pPr>
              <w:jc w:val="center"/>
              <w:rPr>
                <w:sz w:val="20"/>
                <w:szCs w:val="20"/>
              </w:rPr>
            </w:pPr>
            <w:r w:rsidRPr="00E851B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gridSpan w:val="2"/>
            <w:vMerge/>
            <w:vAlign w:val="center"/>
          </w:tcPr>
          <w:p w14:paraId="1215533C" w14:textId="77777777" w:rsidR="00E136D8" w:rsidRPr="00350438" w:rsidRDefault="00E136D8" w:rsidP="00C577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vMerge/>
            <w:vAlign w:val="center"/>
          </w:tcPr>
          <w:p w14:paraId="5726E9BB" w14:textId="77777777" w:rsidR="00E136D8" w:rsidRPr="00350438" w:rsidRDefault="00E136D8" w:rsidP="00C577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0AE188F9" w14:textId="77777777" w:rsidR="00E136D8" w:rsidRPr="00350438" w:rsidRDefault="00E136D8" w:rsidP="00C577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09506A5D" w14:textId="68FC434D" w:rsidR="00E136D8" w:rsidRPr="00350438" w:rsidRDefault="00E136D8" w:rsidP="00A301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6D0D2436" w14:textId="77777777" w:rsidR="00E136D8" w:rsidRPr="00350438" w:rsidRDefault="00E136D8" w:rsidP="00C57733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2C330ED3" w14:textId="77777777" w:rsidR="00E136D8" w:rsidRPr="00350438" w:rsidRDefault="00E136D8" w:rsidP="00C577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136D8" w:rsidRPr="00124392" w14:paraId="0A0925BE" w14:textId="77777777" w:rsidTr="00880E76">
        <w:trPr>
          <w:gridAfter w:val="1"/>
          <w:wAfter w:w="12" w:type="dxa"/>
          <w:trHeight w:val="568"/>
        </w:trPr>
        <w:tc>
          <w:tcPr>
            <w:tcW w:w="422" w:type="dxa"/>
            <w:vMerge/>
            <w:vAlign w:val="center"/>
          </w:tcPr>
          <w:p w14:paraId="52795C1B" w14:textId="77777777" w:rsidR="00E136D8" w:rsidRDefault="00E136D8" w:rsidP="00E85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14CF4A02" w14:textId="77777777" w:rsidR="00E136D8" w:rsidRPr="00350438" w:rsidRDefault="00E136D8" w:rsidP="00E851B2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F56EC2A" w14:textId="77777777" w:rsidR="00E136D8" w:rsidRPr="00350438" w:rsidRDefault="00E136D8" w:rsidP="00E851B2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A1A4BF3" w14:textId="7E082F27" w:rsidR="00E136D8" w:rsidRPr="00E851B2" w:rsidRDefault="00E136D8" w:rsidP="00E851B2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E851B2">
              <w:rPr>
                <w:sz w:val="20"/>
                <w:szCs w:val="20"/>
              </w:rPr>
              <w:t>земельный</w:t>
            </w:r>
          </w:p>
          <w:p w14:paraId="74AF055C" w14:textId="1AF5B1C1" w:rsidR="00E136D8" w:rsidRPr="00E851B2" w:rsidRDefault="00E136D8" w:rsidP="00E851B2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E851B2">
              <w:rPr>
                <w:sz w:val="20"/>
                <w:szCs w:val="20"/>
              </w:rPr>
              <w:t>участок</w:t>
            </w:r>
          </w:p>
        </w:tc>
        <w:tc>
          <w:tcPr>
            <w:tcW w:w="1560" w:type="dxa"/>
            <w:vAlign w:val="center"/>
          </w:tcPr>
          <w:p w14:paraId="796D8F3B" w14:textId="02E53474" w:rsidR="00E136D8" w:rsidRPr="00E851B2" w:rsidRDefault="00E136D8" w:rsidP="00E851B2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E851B2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gridSpan w:val="2"/>
            <w:vAlign w:val="center"/>
          </w:tcPr>
          <w:p w14:paraId="7B1CD187" w14:textId="1EB5612B" w:rsidR="00E136D8" w:rsidRPr="00E851B2" w:rsidRDefault="00E136D8" w:rsidP="00E851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988" w:type="dxa"/>
            <w:vAlign w:val="center"/>
          </w:tcPr>
          <w:p w14:paraId="1B9F1511" w14:textId="2CC2B328" w:rsidR="00E136D8" w:rsidRPr="00E851B2" w:rsidRDefault="00E136D8" w:rsidP="00E851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51B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gridSpan w:val="2"/>
            <w:vMerge/>
            <w:vAlign w:val="center"/>
          </w:tcPr>
          <w:p w14:paraId="40F7EBBE" w14:textId="77777777" w:rsidR="00E136D8" w:rsidRPr="00350438" w:rsidRDefault="00E136D8" w:rsidP="00E851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vMerge/>
            <w:vAlign w:val="center"/>
          </w:tcPr>
          <w:p w14:paraId="021BA534" w14:textId="77777777" w:rsidR="00E136D8" w:rsidRPr="00350438" w:rsidRDefault="00E136D8" w:rsidP="00E851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799D72CF" w14:textId="77777777" w:rsidR="00E136D8" w:rsidRPr="00350438" w:rsidRDefault="00E136D8" w:rsidP="00E851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284A74E0" w14:textId="41E1952A" w:rsidR="00E136D8" w:rsidRPr="00350438" w:rsidRDefault="00E136D8" w:rsidP="00A301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4B7281BA" w14:textId="77777777" w:rsidR="00E136D8" w:rsidRPr="00350438" w:rsidRDefault="00E136D8" w:rsidP="00E851B2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02E799EF" w14:textId="77777777" w:rsidR="00E136D8" w:rsidRPr="00350438" w:rsidRDefault="00E136D8" w:rsidP="00E851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136D8" w:rsidRPr="00124392" w14:paraId="5A256BAA" w14:textId="77777777" w:rsidTr="00880E76">
        <w:trPr>
          <w:gridAfter w:val="1"/>
          <w:wAfter w:w="12" w:type="dxa"/>
          <w:trHeight w:val="1732"/>
        </w:trPr>
        <w:tc>
          <w:tcPr>
            <w:tcW w:w="422" w:type="dxa"/>
            <w:vMerge/>
            <w:vAlign w:val="center"/>
          </w:tcPr>
          <w:p w14:paraId="675EF206" w14:textId="77777777" w:rsidR="00E136D8" w:rsidRDefault="00E136D8" w:rsidP="00E85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4077B628" w14:textId="77777777" w:rsidR="00E136D8" w:rsidRPr="00350438" w:rsidRDefault="00E136D8" w:rsidP="00E851B2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B93FE89" w14:textId="77777777" w:rsidR="00E136D8" w:rsidRPr="00350438" w:rsidRDefault="00E136D8" w:rsidP="00E851B2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4A56489" w14:textId="77777777" w:rsidR="00E136D8" w:rsidRPr="001733B9" w:rsidRDefault="00E136D8" w:rsidP="001733B9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1733B9">
              <w:rPr>
                <w:sz w:val="20"/>
                <w:szCs w:val="20"/>
              </w:rPr>
              <w:t>земельный</w:t>
            </w:r>
          </w:p>
          <w:p w14:paraId="0798BE17" w14:textId="080EDE13" w:rsidR="00E136D8" w:rsidRPr="00E851B2" w:rsidRDefault="00E136D8" w:rsidP="001733B9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1733B9">
              <w:rPr>
                <w:sz w:val="20"/>
                <w:szCs w:val="20"/>
              </w:rPr>
              <w:t>участок</w:t>
            </w:r>
          </w:p>
        </w:tc>
        <w:tc>
          <w:tcPr>
            <w:tcW w:w="1560" w:type="dxa"/>
            <w:vAlign w:val="center"/>
          </w:tcPr>
          <w:p w14:paraId="09C1368D" w14:textId="0E8C056A" w:rsidR="00E136D8" w:rsidRPr="00E851B2" w:rsidRDefault="00E136D8" w:rsidP="00E851B2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gridSpan w:val="2"/>
            <w:vAlign w:val="center"/>
          </w:tcPr>
          <w:p w14:paraId="5456698E" w14:textId="6CE9443D" w:rsidR="00E136D8" w:rsidRPr="00E851B2" w:rsidRDefault="00E136D8" w:rsidP="00E851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697,4</w:t>
            </w:r>
          </w:p>
        </w:tc>
        <w:tc>
          <w:tcPr>
            <w:tcW w:w="988" w:type="dxa"/>
            <w:vAlign w:val="center"/>
          </w:tcPr>
          <w:p w14:paraId="121C5E7B" w14:textId="7A2DE99E" w:rsidR="00E136D8" w:rsidRPr="00E851B2" w:rsidRDefault="00E136D8" w:rsidP="00E851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3EB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65614BC1" w14:textId="362672BA" w:rsidR="00E136D8" w:rsidRPr="00350438" w:rsidRDefault="00E136D8" w:rsidP="00E851B2">
            <w:pPr>
              <w:jc w:val="center"/>
              <w:rPr>
                <w:sz w:val="20"/>
                <w:szCs w:val="20"/>
                <w:highlight w:val="yellow"/>
              </w:rPr>
            </w:pPr>
            <w:r w:rsidRPr="009D3EBF">
              <w:rPr>
                <w:sz w:val="20"/>
                <w:szCs w:val="20"/>
              </w:rPr>
              <w:t>Жилой дом</w:t>
            </w:r>
          </w:p>
        </w:tc>
        <w:tc>
          <w:tcPr>
            <w:tcW w:w="698" w:type="dxa"/>
            <w:vMerge w:val="restart"/>
            <w:vAlign w:val="center"/>
          </w:tcPr>
          <w:p w14:paraId="60A4185B" w14:textId="4812D3C5" w:rsidR="00E136D8" w:rsidRPr="009D3EBF" w:rsidRDefault="00E136D8" w:rsidP="00E851B2">
            <w:pPr>
              <w:jc w:val="center"/>
              <w:rPr>
                <w:sz w:val="20"/>
                <w:szCs w:val="20"/>
              </w:rPr>
            </w:pPr>
            <w:r w:rsidRPr="009D3EBF">
              <w:rPr>
                <w:sz w:val="20"/>
                <w:szCs w:val="20"/>
              </w:rPr>
              <w:t>138</w:t>
            </w:r>
          </w:p>
        </w:tc>
        <w:tc>
          <w:tcPr>
            <w:tcW w:w="857" w:type="dxa"/>
            <w:vMerge w:val="restart"/>
            <w:vAlign w:val="center"/>
          </w:tcPr>
          <w:p w14:paraId="124754D2" w14:textId="7194303A" w:rsidR="00E136D8" w:rsidRPr="009D3EBF" w:rsidRDefault="00E136D8" w:rsidP="00E851B2">
            <w:pPr>
              <w:jc w:val="center"/>
              <w:rPr>
                <w:sz w:val="20"/>
                <w:szCs w:val="20"/>
              </w:rPr>
            </w:pPr>
            <w:r w:rsidRPr="009D3EBF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Merge/>
            <w:vAlign w:val="center"/>
          </w:tcPr>
          <w:p w14:paraId="558DB622" w14:textId="570EE8FF" w:rsidR="00E136D8" w:rsidRPr="00B04FB7" w:rsidRDefault="00E136D8" w:rsidP="00A3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89118E2" w14:textId="77777777" w:rsidR="00E136D8" w:rsidRPr="00350438" w:rsidRDefault="00E136D8" w:rsidP="00E851B2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31746A79" w14:textId="77777777" w:rsidR="00E136D8" w:rsidRPr="00350438" w:rsidRDefault="00E136D8" w:rsidP="00E851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136D8" w:rsidRPr="00124392" w14:paraId="021CD71F" w14:textId="77777777" w:rsidTr="00880E76">
        <w:trPr>
          <w:gridAfter w:val="1"/>
          <w:wAfter w:w="12" w:type="dxa"/>
          <w:trHeight w:val="70"/>
        </w:trPr>
        <w:tc>
          <w:tcPr>
            <w:tcW w:w="422" w:type="dxa"/>
            <w:vMerge/>
            <w:vAlign w:val="center"/>
          </w:tcPr>
          <w:p w14:paraId="68A02C13" w14:textId="77777777" w:rsidR="00E136D8" w:rsidRDefault="00E136D8" w:rsidP="00E85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63C7D481" w14:textId="77777777" w:rsidR="00E136D8" w:rsidRPr="00350438" w:rsidRDefault="00E136D8" w:rsidP="00E851B2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4303F85" w14:textId="77777777" w:rsidR="00E136D8" w:rsidRPr="00350438" w:rsidRDefault="00E136D8" w:rsidP="00E851B2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BC0C0C4" w14:textId="77777777" w:rsidR="00E136D8" w:rsidRPr="001733B9" w:rsidRDefault="00E136D8" w:rsidP="001733B9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1733B9">
              <w:rPr>
                <w:sz w:val="20"/>
                <w:szCs w:val="20"/>
              </w:rPr>
              <w:t>земельный</w:t>
            </w:r>
          </w:p>
          <w:p w14:paraId="4A017EF3" w14:textId="7CAFCBDB" w:rsidR="00E136D8" w:rsidRPr="00E851B2" w:rsidRDefault="00E136D8" w:rsidP="001733B9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1733B9">
              <w:rPr>
                <w:sz w:val="20"/>
                <w:szCs w:val="20"/>
              </w:rPr>
              <w:t>участок</w:t>
            </w:r>
          </w:p>
        </w:tc>
        <w:tc>
          <w:tcPr>
            <w:tcW w:w="1560" w:type="dxa"/>
            <w:vAlign w:val="center"/>
          </w:tcPr>
          <w:p w14:paraId="366FFB82" w14:textId="1A02F345" w:rsidR="00E136D8" w:rsidRPr="00E851B2" w:rsidRDefault="00E136D8" w:rsidP="00E851B2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1733B9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gridSpan w:val="2"/>
            <w:vAlign w:val="center"/>
          </w:tcPr>
          <w:p w14:paraId="01106BCB" w14:textId="755AB2AA" w:rsidR="00E136D8" w:rsidRPr="00E851B2" w:rsidRDefault="00E136D8" w:rsidP="00E851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88" w:type="dxa"/>
            <w:vAlign w:val="center"/>
          </w:tcPr>
          <w:p w14:paraId="6E03FBBF" w14:textId="38E8497C" w:rsidR="00E136D8" w:rsidRPr="00E851B2" w:rsidRDefault="00E136D8" w:rsidP="00E851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3EB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gridSpan w:val="2"/>
            <w:vMerge/>
            <w:vAlign w:val="center"/>
          </w:tcPr>
          <w:p w14:paraId="29DDC6A6" w14:textId="77777777" w:rsidR="00E136D8" w:rsidRPr="00350438" w:rsidRDefault="00E136D8" w:rsidP="00E851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vMerge/>
            <w:vAlign w:val="center"/>
          </w:tcPr>
          <w:p w14:paraId="3C1AA1DA" w14:textId="77777777" w:rsidR="00E136D8" w:rsidRPr="00350438" w:rsidRDefault="00E136D8" w:rsidP="00E851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64BFEFFA" w14:textId="77777777" w:rsidR="00E136D8" w:rsidRPr="009D3EBF" w:rsidRDefault="00E136D8" w:rsidP="00E85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3266241C" w14:textId="2B650375" w:rsidR="00E136D8" w:rsidRPr="00B04FB7" w:rsidRDefault="00E136D8" w:rsidP="00E851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13841B4B" w14:textId="77777777" w:rsidR="00E136D8" w:rsidRPr="00350438" w:rsidRDefault="00E136D8" w:rsidP="00E851B2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4E17CCE9" w14:textId="77777777" w:rsidR="00E136D8" w:rsidRPr="00350438" w:rsidRDefault="00E136D8" w:rsidP="00E851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136D8" w:rsidRPr="00124392" w14:paraId="43EA7794" w14:textId="77777777" w:rsidTr="00880E76">
        <w:trPr>
          <w:gridAfter w:val="1"/>
          <w:wAfter w:w="12" w:type="dxa"/>
          <w:trHeight w:val="127"/>
        </w:trPr>
        <w:tc>
          <w:tcPr>
            <w:tcW w:w="422" w:type="dxa"/>
            <w:vMerge/>
            <w:vAlign w:val="center"/>
          </w:tcPr>
          <w:p w14:paraId="277576E3" w14:textId="77777777" w:rsidR="00E136D8" w:rsidRDefault="00E136D8" w:rsidP="00E85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605EA5E7" w14:textId="77777777" w:rsidR="00E136D8" w:rsidRPr="00350438" w:rsidRDefault="00E136D8" w:rsidP="00E851B2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A0F6BAE" w14:textId="77777777" w:rsidR="00E136D8" w:rsidRPr="00350438" w:rsidRDefault="00E136D8" w:rsidP="00E851B2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5538746" w14:textId="77777777" w:rsidR="00E136D8" w:rsidRPr="001733B9" w:rsidRDefault="00E136D8" w:rsidP="001733B9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1733B9">
              <w:rPr>
                <w:sz w:val="20"/>
                <w:szCs w:val="20"/>
              </w:rPr>
              <w:t>земельный</w:t>
            </w:r>
          </w:p>
          <w:p w14:paraId="2CA2C71B" w14:textId="207971F8" w:rsidR="00E136D8" w:rsidRPr="00E851B2" w:rsidRDefault="00E136D8" w:rsidP="001733B9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1733B9">
              <w:rPr>
                <w:sz w:val="20"/>
                <w:szCs w:val="20"/>
              </w:rPr>
              <w:t>участок</w:t>
            </w:r>
          </w:p>
        </w:tc>
        <w:tc>
          <w:tcPr>
            <w:tcW w:w="1560" w:type="dxa"/>
            <w:vAlign w:val="center"/>
          </w:tcPr>
          <w:p w14:paraId="7BBD28ED" w14:textId="2AB35F2F" w:rsidR="00E136D8" w:rsidRPr="00E851B2" w:rsidRDefault="00E136D8" w:rsidP="00E851B2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1733B9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gridSpan w:val="2"/>
            <w:vAlign w:val="center"/>
          </w:tcPr>
          <w:p w14:paraId="22D80F4D" w14:textId="02E6161A" w:rsidR="00E136D8" w:rsidRPr="00E851B2" w:rsidRDefault="00E136D8" w:rsidP="00E851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88" w:type="dxa"/>
            <w:vAlign w:val="center"/>
          </w:tcPr>
          <w:p w14:paraId="55CFB28C" w14:textId="71BDAD0F" w:rsidR="00E136D8" w:rsidRPr="00E851B2" w:rsidRDefault="00E136D8" w:rsidP="00E851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3EB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gridSpan w:val="2"/>
            <w:vMerge/>
            <w:vAlign w:val="center"/>
          </w:tcPr>
          <w:p w14:paraId="1C0179D5" w14:textId="77777777" w:rsidR="00E136D8" w:rsidRPr="00350438" w:rsidRDefault="00E136D8" w:rsidP="00E851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vMerge/>
            <w:vAlign w:val="center"/>
          </w:tcPr>
          <w:p w14:paraId="7FAB931A" w14:textId="77777777" w:rsidR="00E136D8" w:rsidRPr="00350438" w:rsidRDefault="00E136D8" w:rsidP="00E851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74374B85" w14:textId="77777777" w:rsidR="00E136D8" w:rsidRPr="00350438" w:rsidRDefault="00E136D8" w:rsidP="00E851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08592FEC" w14:textId="77777777" w:rsidR="00E136D8" w:rsidRPr="00350438" w:rsidRDefault="00E136D8" w:rsidP="00E851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609014EC" w14:textId="77777777" w:rsidR="00E136D8" w:rsidRPr="00350438" w:rsidRDefault="00E136D8" w:rsidP="00E851B2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127F97AD" w14:textId="77777777" w:rsidR="00E136D8" w:rsidRPr="00350438" w:rsidRDefault="00E136D8" w:rsidP="00E851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136D8" w:rsidRPr="00124392" w14:paraId="2DCFF0C4" w14:textId="77777777" w:rsidTr="00880E76">
        <w:trPr>
          <w:gridAfter w:val="1"/>
          <w:wAfter w:w="12" w:type="dxa"/>
          <w:trHeight w:val="644"/>
        </w:trPr>
        <w:tc>
          <w:tcPr>
            <w:tcW w:w="422" w:type="dxa"/>
            <w:vMerge/>
            <w:vAlign w:val="center"/>
          </w:tcPr>
          <w:p w14:paraId="4449D24F" w14:textId="77777777" w:rsidR="00E136D8" w:rsidRDefault="00E136D8" w:rsidP="00E85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5F15E9D4" w14:textId="77777777" w:rsidR="00E136D8" w:rsidRPr="00350438" w:rsidRDefault="00E136D8" w:rsidP="00E851B2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6B84EA4" w14:textId="77777777" w:rsidR="00E136D8" w:rsidRPr="00350438" w:rsidRDefault="00E136D8" w:rsidP="00E851B2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7ADE79B" w14:textId="2A4E207D" w:rsidR="00E136D8" w:rsidRPr="001733B9" w:rsidRDefault="00E136D8" w:rsidP="009D3EBF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560" w:type="dxa"/>
            <w:vAlign w:val="center"/>
          </w:tcPr>
          <w:p w14:paraId="759B1313" w14:textId="3AAF7F64" w:rsidR="00E136D8" w:rsidRPr="001733B9" w:rsidRDefault="00E136D8" w:rsidP="009D3EBF">
            <w:pPr>
              <w:ind w:left="-93" w:right="-11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общая деловая</w:t>
            </w:r>
          </w:p>
        </w:tc>
        <w:tc>
          <w:tcPr>
            <w:tcW w:w="851" w:type="dxa"/>
            <w:gridSpan w:val="2"/>
            <w:vAlign w:val="center"/>
          </w:tcPr>
          <w:p w14:paraId="5937C413" w14:textId="783C0FEB" w:rsidR="00E136D8" w:rsidRPr="00E851B2" w:rsidRDefault="00E136D8" w:rsidP="00E851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988" w:type="dxa"/>
            <w:vAlign w:val="center"/>
          </w:tcPr>
          <w:p w14:paraId="4B69F6A0" w14:textId="51E47BCB" w:rsidR="00E136D8" w:rsidRPr="00E851B2" w:rsidRDefault="00E136D8" w:rsidP="00E851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3EBF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9" w:type="dxa"/>
            <w:gridSpan w:val="2"/>
            <w:vMerge/>
            <w:vAlign w:val="center"/>
          </w:tcPr>
          <w:p w14:paraId="3B273D47" w14:textId="77777777" w:rsidR="00E136D8" w:rsidRPr="00350438" w:rsidRDefault="00E136D8" w:rsidP="00E851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vMerge/>
            <w:vAlign w:val="center"/>
          </w:tcPr>
          <w:p w14:paraId="6B66AEDF" w14:textId="77777777" w:rsidR="00E136D8" w:rsidRPr="00350438" w:rsidRDefault="00E136D8" w:rsidP="00E851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vMerge/>
            <w:vAlign w:val="center"/>
          </w:tcPr>
          <w:p w14:paraId="5D4F984C" w14:textId="77777777" w:rsidR="00E136D8" w:rsidRPr="00350438" w:rsidRDefault="00E136D8" w:rsidP="00E851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14:paraId="51927C0B" w14:textId="77777777" w:rsidR="00E136D8" w:rsidRPr="00350438" w:rsidRDefault="00E136D8" w:rsidP="00E851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7BAD8311" w14:textId="77777777" w:rsidR="00E136D8" w:rsidRPr="00350438" w:rsidRDefault="00E136D8" w:rsidP="00E851B2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4A8A118B" w14:textId="77777777" w:rsidR="00E136D8" w:rsidRPr="00350438" w:rsidRDefault="00E136D8" w:rsidP="00E851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136D8" w:rsidRPr="00124392" w14:paraId="021518E8" w14:textId="77777777" w:rsidTr="00880E76">
        <w:trPr>
          <w:gridAfter w:val="1"/>
          <w:wAfter w:w="12" w:type="dxa"/>
          <w:trHeight w:val="568"/>
        </w:trPr>
        <w:tc>
          <w:tcPr>
            <w:tcW w:w="422" w:type="dxa"/>
            <w:vMerge/>
            <w:vAlign w:val="center"/>
          </w:tcPr>
          <w:p w14:paraId="6897EB11" w14:textId="77777777" w:rsidR="00E136D8" w:rsidRDefault="00E136D8" w:rsidP="00570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2721E83C" w14:textId="42325396" w:rsidR="00E136D8" w:rsidRPr="00350438" w:rsidRDefault="00E136D8" w:rsidP="0057065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A92154">
              <w:rPr>
                <w:rStyle w:val="a3"/>
                <w:b w:val="0"/>
                <w:bCs w:val="0"/>
                <w:sz w:val="20"/>
                <w:szCs w:val="20"/>
              </w:rPr>
              <w:t>Супруг</w:t>
            </w:r>
            <w:r>
              <w:rPr>
                <w:rStyle w:val="a3"/>
                <w:b w:val="0"/>
                <w:bCs w:val="0"/>
                <w:sz w:val="20"/>
                <w:szCs w:val="20"/>
              </w:rPr>
              <w:t>а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AD6FF57" w14:textId="77777777" w:rsidR="00E136D8" w:rsidRPr="00350438" w:rsidRDefault="00E136D8" w:rsidP="00570657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AE1F164" w14:textId="77777777" w:rsidR="00E136D8" w:rsidRPr="00E851B2" w:rsidRDefault="00E136D8" w:rsidP="00570657">
            <w:pPr>
              <w:ind w:left="-108" w:right="-110"/>
              <w:jc w:val="center"/>
              <w:rPr>
                <w:sz w:val="20"/>
                <w:szCs w:val="20"/>
              </w:rPr>
            </w:pPr>
          </w:p>
          <w:p w14:paraId="050E99A1" w14:textId="43A3002A" w:rsidR="00E136D8" w:rsidRPr="00E25F89" w:rsidRDefault="00E136D8" w:rsidP="000E46E5">
            <w:pPr>
              <w:ind w:right="-11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6F62A64" w14:textId="73566D66" w:rsidR="00E136D8" w:rsidRPr="00E25F89" w:rsidRDefault="00E136D8" w:rsidP="00570657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3CC51FBC" w14:textId="615B6671" w:rsidR="00E136D8" w:rsidRPr="00E25F89" w:rsidRDefault="00E136D8" w:rsidP="00570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715F4E3A" w14:textId="2BB03157" w:rsidR="00E136D8" w:rsidRPr="00E25F89" w:rsidRDefault="00E136D8" w:rsidP="00570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0490C97" w14:textId="58BC2995" w:rsidR="00E136D8" w:rsidRPr="00350438" w:rsidRDefault="00E136D8" w:rsidP="00570657">
            <w:pPr>
              <w:jc w:val="center"/>
              <w:rPr>
                <w:sz w:val="20"/>
                <w:szCs w:val="20"/>
                <w:highlight w:val="yellow"/>
              </w:rPr>
            </w:pPr>
            <w:r w:rsidRPr="00F451A2">
              <w:rPr>
                <w:sz w:val="20"/>
                <w:szCs w:val="20"/>
              </w:rPr>
              <w:t>Жилой дом</w:t>
            </w:r>
          </w:p>
        </w:tc>
        <w:tc>
          <w:tcPr>
            <w:tcW w:w="698" w:type="dxa"/>
            <w:vAlign w:val="center"/>
          </w:tcPr>
          <w:p w14:paraId="3D74F112" w14:textId="3A72F5D3" w:rsidR="00E136D8" w:rsidRPr="00F451A2" w:rsidRDefault="00E136D8" w:rsidP="00570657">
            <w:pPr>
              <w:jc w:val="center"/>
              <w:rPr>
                <w:sz w:val="20"/>
                <w:szCs w:val="20"/>
              </w:rPr>
            </w:pPr>
            <w:r w:rsidRPr="00F451A2">
              <w:rPr>
                <w:sz w:val="20"/>
                <w:szCs w:val="20"/>
              </w:rPr>
              <w:t>138</w:t>
            </w:r>
          </w:p>
        </w:tc>
        <w:tc>
          <w:tcPr>
            <w:tcW w:w="857" w:type="dxa"/>
            <w:vAlign w:val="center"/>
          </w:tcPr>
          <w:p w14:paraId="4A510EE3" w14:textId="53B4C7EA" w:rsidR="00E136D8" w:rsidRPr="00F451A2" w:rsidRDefault="00E136D8" w:rsidP="00570657">
            <w:pPr>
              <w:jc w:val="center"/>
              <w:rPr>
                <w:sz w:val="20"/>
                <w:szCs w:val="20"/>
              </w:rPr>
            </w:pPr>
            <w:r w:rsidRPr="00F451A2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Merge w:val="restart"/>
            <w:vAlign w:val="center"/>
          </w:tcPr>
          <w:p w14:paraId="151B2E58" w14:textId="08C7BF6F" w:rsidR="00E136D8" w:rsidRPr="00350438" w:rsidRDefault="00E136D8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4ECDA61B" w14:textId="7207B726" w:rsidR="00E136D8" w:rsidRPr="00350438" w:rsidRDefault="00E136D8" w:rsidP="00570657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426A463B" w14:textId="2D0A24FE" w:rsidR="00E136D8" w:rsidRPr="00350438" w:rsidRDefault="00E136D8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136D8" w:rsidRPr="00124392" w14:paraId="6CB701AD" w14:textId="77777777" w:rsidTr="003205B0">
        <w:trPr>
          <w:gridAfter w:val="1"/>
          <w:wAfter w:w="12" w:type="dxa"/>
          <w:trHeight w:val="548"/>
        </w:trPr>
        <w:tc>
          <w:tcPr>
            <w:tcW w:w="422" w:type="dxa"/>
            <w:vMerge/>
            <w:vAlign w:val="center"/>
          </w:tcPr>
          <w:p w14:paraId="0DF426D8" w14:textId="77777777" w:rsidR="00E136D8" w:rsidRDefault="00E136D8" w:rsidP="00570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6A82E244" w14:textId="77777777" w:rsidR="00E136D8" w:rsidRPr="00A92154" w:rsidRDefault="00E136D8" w:rsidP="00570657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A2F3494" w14:textId="77777777" w:rsidR="00E136D8" w:rsidRPr="00350438" w:rsidRDefault="00E136D8" w:rsidP="00570657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4000DE7E" w14:textId="77777777" w:rsidR="00E136D8" w:rsidRPr="00E851B2" w:rsidRDefault="00E136D8" w:rsidP="00570657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C64619C" w14:textId="77777777" w:rsidR="00E136D8" w:rsidRPr="00E25F89" w:rsidRDefault="00E136D8" w:rsidP="00570657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20195B5" w14:textId="77777777" w:rsidR="00E136D8" w:rsidRPr="00E25F89" w:rsidRDefault="00E136D8" w:rsidP="00570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14:paraId="01D91A4C" w14:textId="77777777" w:rsidR="00E136D8" w:rsidRPr="00E25F89" w:rsidRDefault="00E136D8" w:rsidP="00570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0D28B69" w14:textId="1F9A5B1D" w:rsidR="00E136D8" w:rsidRPr="00F451A2" w:rsidRDefault="00E136D8" w:rsidP="0057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698" w:type="dxa"/>
            <w:vAlign w:val="center"/>
          </w:tcPr>
          <w:p w14:paraId="283AFEA9" w14:textId="6ECB4F45" w:rsidR="00E136D8" w:rsidRPr="00F451A2" w:rsidRDefault="00E136D8" w:rsidP="00570657">
            <w:pPr>
              <w:jc w:val="center"/>
              <w:rPr>
                <w:sz w:val="20"/>
                <w:szCs w:val="20"/>
              </w:rPr>
            </w:pPr>
            <w:r w:rsidRPr="00F451A2">
              <w:rPr>
                <w:sz w:val="20"/>
                <w:szCs w:val="20"/>
              </w:rPr>
              <w:t>487</w:t>
            </w:r>
          </w:p>
        </w:tc>
        <w:tc>
          <w:tcPr>
            <w:tcW w:w="857" w:type="dxa"/>
            <w:vAlign w:val="center"/>
          </w:tcPr>
          <w:p w14:paraId="7A4856C0" w14:textId="1A93C070" w:rsidR="00E136D8" w:rsidRPr="00F451A2" w:rsidRDefault="00E136D8" w:rsidP="00570657">
            <w:pPr>
              <w:jc w:val="center"/>
              <w:rPr>
                <w:sz w:val="20"/>
                <w:szCs w:val="20"/>
              </w:rPr>
            </w:pPr>
            <w:r w:rsidRPr="00F451A2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Merge/>
            <w:vAlign w:val="center"/>
          </w:tcPr>
          <w:p w14:paraId="44350E1B" w14:textId="77777777" w:rsidR="00E136D8" w:rsidRPr="00350438" w:rsidRDefault="00E136D8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26AF7E7" w14:textId="77777777" w:rsidR="00E136D8" w:rsidRPr="00350438" w:rsidRDefault="00E136D8" w:rsidP="00570657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1CB52772" w14:textId="77777777" w:rsidR="00E136D8" w:rsidRPr="00350438" w:rsidRDefault="00E136D8" w:rsidP="005706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136D8" w:rsidRPr="00124392" w14:paraId="375317C0" w14:textId="77777777" w:rsidTr="005E6D4A">
        <w:trPr>
          <w:gridAfter w:val="1"/>
          <w:wAfter w:w="12" w:type="dxa"/>
          <w:trHeight w:val="359"/>
        </w:trPr>
        <w:tc>
          <w:tcPr>
            <w:tcW w:w="422" w:type="dxa"/>
            <w:vMerge/>
            <w:vAlign w:val="center"/>
          </w:tcPr>
          <w:p w14:paraId="764FA2AA" w14:textId="119996E3" w:rsidR="00E136D8" w:rsidRDefault="00E136D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bottom w:val="single" w:sz="4" w:space="0" w:color="auto"/>
            </w:tcBorders>
            <w:vAlign w:val="center"/>
          </w:tcPr>
          <w:p w14:paraId="682038FC" w14:textId="151B1315" w:rsidR="00E136D8" w:rsidRPr="00F00153" w:rsidRDefault="00E136D8" w:rsidP="00F451A2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F451A2">
              <w:rPr>
                <w:rStyle w:val="a3"/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373704AC" w14:textId="5E0087DE" w:rsidR="00E136D8" w:rsidRPr="00F00153" w:rsidRDefault="00E136D8" w:rsidP="00F451A2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54BB0E41" w14:textId="556C504A" w:rsidR="00E136D8" w:rsidRPr="00F00153" w:rsidRDefault="00E136D8" w:rsidP="00F451A2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14:paraId="271EB04D" w14:textId="1989DCEB" w:rsidR="00E136D8" w:rsidRPr="00F00153" w:rsidRDefault="00E136D8" w:rsidP="00F451A2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5F5E47E6" w14:textId="11319E16" w:rsidR="00E136D8" w:rsidRPr="00F00153" w:rsidRDefault="00E136D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bottom w:val="single" w:sz="4" w:space="0" w:color="auto"/>
            </w:tcBorders>
            <w:vAlign w:val="center"/>
          </w:tcPr>
          <w:p w14:paraId="3EF918CC" w14:textId="096D434F" w:rsidR="00E136D8" w:rsidRPr="00F00153" w:rsidRDefault="00E136D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vAlign w:val="center"/>
          </w:tcPr>
          <w:p w14:paraId="75392691" w14:textId="1E4EB1FE" w:rsidR="00E136D8" w:rsidRPr="00F00153" w:rsidRDefault="00E136D8" w:rsidP="00F451A2">
            <w:pPr>
              <w:rPr>
                <w:sz w:val="20"/>
                <w:szCs w:val="20"/>
              </w:rPr>
            </w:pPr>
            <w:r w:rsidRPr="00F451A2">
              <w:rPr>
                <w:sz w:val="20"/>
                <w:szCs w:val="20"/>
              </w:rPr>
              <w:t>Жилой дом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2C898E6D" w14:textId="4B07F3B7" w:rsidR="00E136D8" w:rsidRPr="00F00153" w:rsidRDefault="00E136D8" w:rsidP="00F45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3429A7EA" w14:textId="6EFCE946" w:rsidR="00E136D8" w:rsidRPr="00F00153" w:rsidRDefault="00E136D8" w:rsidP="00F45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Merge w:val="restart"/>
            <w:vAlign w:val="center"/>
          </w:tcPr>
          <w:p w14:paraId="3D1B9E50" w14:textId="51093086" w:rsidR="00E136D8" w:rsidRPr="00350438" w:rsidRDefault="00E136D8" w:rsidP="00F451A2">
            <w:pPr>
              <w:ind w:left="-104" w:right="-12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79548E3" w14:textId="6A48D865" w:rsidR="00E136D8" w:rsidRPr="00350438" w:rsidRDefault="00E136D8" w:rsidP="00804B88">
            <w:pPr>
              <w:ind w:left="-103" w:right="-108"/>
              <w:jc w:val="center"/>
              <w:rPr>
                <w:sz w:val="20"/>
                <w:szCs w:val="20"/>
                <w:highlight w:val="yellow"/>
              </w:rPr>
            </w:pPr>
            <w:r w:rsidRPr="00804B88">
              <w:rPr>
                <w:sz w:val="20"/>
                <w:szCs w:val="20"/>
              </w:rPr>
              <w:t>180 000,00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  <w:vAlign w:val="center"/>
          </w:tcPr>
          <w:p w14:paraId="651A26E5" w14:textId="77777777" w:rsidR="00E136D8" w:rsidRPr="00350438" w:rsidRDefault="00E136D8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136D8" w:rsidRPr="00124392" w14:paraId="6B83DC86" w14:textId="77777777" w:rsidTr="00993D59">
        <w:trPr>
          <w:gridAfter w:val="1"/>
          <w:wAfter w:w="12" w:type="dxa"/>
          <w:trHeight w:val="213"/>
        </w:trPr>
        <w:tc>
          <w:tcPr>
            <w:tcW w:w="422" w:type="dxa"/>
            <w:vMerge/>
            <w:vAlign w:val="center"/>
          </w:tcPr>
          <w:p w14:paraId="7BBE5021" w14:textId="77777777" w:rsidR="00E136D8" w:rsidRDefault="00E136D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4F150137" w14:textId="77777777" w:rsidR="00E136D8" w:rsidRPr="00F451A2" w:rsidRDefault="00E136D8" w:rsidP="00F451A2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3DC854D" w14:textId="77777777" w:rsidR="00E136D8" w:rsidRPr="00F00153" w:rsidRDefault="00E136D8" w:rsidP="00F451A2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DF2D182" w14:textId="77777777" w:rsidR="00E136D8" w:rsidRPr="00F00153" w:rsidRDefault="00E136D8" w:rsidP="00F451A2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75C4FDB" w14:textId="77777777" w:rsidR="00E136D8" w:rsidRPr="00F00153" w:rsidRDefault="00E136D8" w:rsidP="00F451A2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B704020" w14:textId="77777777" w:rsidR="00E136D8" w:rsidRPr="00F00153" w:rsidRDefault="00E136D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14:paraId="2C58F4FA" w14:textId="77777777" w:rsidR="00E136D8" w:rsidRPr="00F00153" w:rsidRDefault="00E136D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BBADD21" w14:textId="498A11E4" w:rsidR="00E136D8" w:rsidRPr="00F00153" w:rsidRDefault="00E136D8" w:rsidP="00F451A2">
            <w:pPr>
              <w:rPr>
                <w:sz w:val="20"/>
                <w:szCs w:val="20"/>
              </w:rPr>
            </w:pPr>
            <w:r w:rsidRPr="00F451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698" w:type="dxa"/>
            <w:vAlign w:val="center"/>
          </w:tcPr>
          <w:p w14:paraId="7AC231AC" w14:textId="7BBBD347" w:rsidR="00E136D8" w:rsidRPr="00F00153" w:rsidRDefault="00E136D8" w:rsidP="00F45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857" w:type="dxa"/>
            <w:vAlign w:val="center"/>
          </w:tcPr>
          <w:p w14:paraId="06F888E7" w14:textId="5BA45FD9" w:rsidR="00E136D8" w:rsidRPr="00F00153" w:rsidRDefault="00E136D8" w:rsidP="00F45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Merge/>
            <w:vAlign w:val="center"/>
          </w:tcPr>
          <w:p w14:paraId="07A8AB50" w14:textId="77777777" w:rsidR="00E136D8" w:rsidRPr="00350438" w:rsidRDefault="00E136D8" w:rsidP="00F451A2">
            <w:pPr>
              <w:ind w:left="-104" w:right="-12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CC0C1AD" w14:textId="77777777" w:rsidR="00E136D8" w:rsidRPr="00350438" w:rsidRDefault="00E136D8" w:rsidP="00F451A2">
            <w:pPr>
              <w:ind w:left="-103"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39D2EABB" w14:textId="77777777" w:rsidR="00E136D8" w:rsidRPr="00350438" w:rsidRDefault="00E136D8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136D8" w:rsidRPr="00124392" w14:paraId="0A15B92B" w14:textId="77777777" w:rsidTr="00880E76">
        <w:trPr>
          <w:gridAfter w:val="1"/>
          <w:wAfter w:w="12" w:type="dxa"/>
          <w:trHeight w:val="359"/>
        </w:trPr>
        <w:tc>
          <w:tcPr>
            <w:tcW w:w="422" w:type="dxa"/>
            <w:vMerge/>
            <w:vAlign w:val="center"/>
          </w:tcPr>
          <w:p w14:paraId="1F9BBE94" w14:textId="77777777" w:rsidR="00E136D8" w:rsidRDefault="00E136D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34EAE9F1" w14:textId="17E7B60B" w:rsidR="00E136D8" w:rsidRPr="00350438" w:rsidRDefault="00E136D8" w:rsidP="00F451A2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F451A2">
              <w:rPr>
                <w:rStyle w:val="a3"/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331D828A" w14:textId="77777777" w:rsidR="00E136D8" w:rsidRPr="00350438" w:rsidRDefault="00E136D8" w:rsidP="00F451A2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E25C69F" w14:textId="4115B7D0" w:rsidR="00E136D8" w:rsidRPr="00041A21" w:rsidRDefault="00E136D8" w:rsidP="00F451A2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C83539A" w14:textId="38492B34" w:rsidR="00E136D8" w:rsidRPr="00041A21" w:rsidRDefault="00E136D8" w:rsidP="00F451A2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752AFA08" w14:textId="68D21086" w:rsidR="00E136D8" w:rsidRPr="00041A21" w:rsidRDefault="00E136D8" w:rsidP="00F451A2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0CC702DD" w14:textId="69499E2F" w:rsidR="00E136D8" w:rsidRPr="00041A21" w:rsidRDefault="00E136D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9C598CC" w14:textId="71A4B030" w:rsidR="00E136D8" w:rsidRPr="00041A21" w:rsidRDefault="00E136D8" w:rsidP="00F451A2">
            <w:pPr>
              <w:rPr>
                <w:sz w:val="20"/>
                <w:szCs w:val="20"/>
              </w:rPr>
            </w:pPr>
            <w:r w:rsidRPr="00D979CF">
              <w:rPr>
                <w:sz w:val="20"/>
                <w:szCs w:val="20"/>
              </w:rPr>
              <w:t>Жилой дом</w:t>
            </w:r>
          </w:p>
        </w:tc>
        <w:tc>
          <w:tcPr>
            <w:tcW w:w="698" w:type="dxa"/>
            <w:vAlign w:val="center"/>
          </w:tcPr>
          <w:p w14:paraId="3C83B302" w14:textId="327AE5DF" w:rsidR="00E136D8" w:rsidRPr="00041A21" w:rsidRDefault="00E136D8" w:rsidP="00F45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57" w:type="dxa"/>
            <w:vAlign w:val="center"/>
          </w:tcPr>
          <w:p w14:paraId="237738F5" w14:textId="47BF541E" w:rsidR="00E136D8" w:rsidRPr="00041A21" w:rsidRDefault="00E136D8" w:rsidP="00F45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Merge w:val="restart"/>
            <w:vAlign w:val="center"/>
          </w:tcPr>
          <w:p w14:paraId="2FD0D1B1" w14:textId="77777777" w:rsidR="00E136D8" w:rsidRPr="00350438" w:rsidRDefault="00E136D8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79094019" w14:textId="03F3570A" w:rsidR="00E136D8" w:rsidRPr="00350438" w:rsidRDefault="00E136D8" w:rsidP="00F451A2">
            <w:pPr>
              <w:ind w:left="-95"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72ED0640" w14:textId="77777777" w:rsidR="00E136D8" w:rsidRPr="00350438" w:rsidRDefault="00E136D8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136D8" w:rsidRPr="00124392" w14:paraId="6693BD2E" w14:textId="77777777" w:rsidTr="00880E76">
        <w:trPr>
          <w:gridAfter w:val="1"/>
          <w:wAfter w:w="12" w:type="dxa"/>
          <w:trHeight w:val="127"/>
        </w:trPr>
        <w:tc>
          <w:tcPr>
            <w:tcW w:w="422" w:type="dxa"/>
            <w:vMerge/>
            <w:vAlign w:val="center"/>
          </w:tcPr>
          <w:p w14:paraId="6DCB0934" w14:textId="77777777" w:rsidR="00E136D8" w:rsidRDefault="00E136D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212CF6D8" w14:textId="77777777" w:rsidR="00E136D8" w:rsidRPr="00F451A2" w:rsidRDefault="00E136D8" w:rsidP="00F451A2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506861F" w14:textId="77777777" w:rsidR="00E136D8" w:rsidRPr="00350438" w:rsidRDefault="00E136D8" w:rsidP="00F451A2">
            <w:pPr>
              <w:ind w:left="-110" w:right="-11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7654424D" w14:textId="77777777" w:rsidR="00E136D8" w:rsidRPr="00041A21" w:rsidRDefault="00E136D8" w:rsidP="00F451A2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9808B85" w14:textId="77777777" w:rsidR="00E136D8" w:rsidRPr="00041A21" w:rsidRDefault="00E136D8" w:rsidP="00F451A2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7375376B" w14:textId="77777777" w:rsidR="00E136D8" w:rsidRPr="00041A21" w:rsidRDefault="00E136D8" w:rsidP="00F451A2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14:paraId="72DBF65C" w14:textId="77777777" w:rsidR="00E136D8" w:rsidRPr="00041A21" w:rsidRDefault="00E136D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B87163D" w14:textId="61DD8FE8" w:rsidR="00E136D8" w:rsidRPr="00041A21" w:rsidRDefault="00E136D8" w:rsidP="00F451A2">
            <w:pPr>
              <w:rPr>
                <w:sz w:val="20"/>
                <w:szCs w:val="20"/>
              </w:rPr>
            </w:pPr>
            <w:r w:rsidRPr="00D979C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698" w:type="dxa"/>
            <w:vAlign w:val="center"/>
          </w:tcPr>
          <w:p w14:paraId="086D14E1" w14:textId="3EC49869" w:rsidR="00E136D8" w:rsidRPr="00041A21" w:rsidRDefault="00E136D8" w:rsidP="00F45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857" w:type="dxa"/>
            <w:vAlign w:val="center"/>
          </w:tcPr>
          <w:p w14:paraId="5BC6B2CF" w14:textId="5A9161BB" w:rsidR="00E136D8" w:rsidRPr="00041A21" w:rsidRDefault="00E136D8" w:rsidP="00F45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Merge/>
            <w:vAlign w:val="center"/>
          </w:tcPr>
          <w:p w14:paraId="70C69C71" w14:textId="77777777" w:rsidR="00E136D8" w:rsidRPr="00350438" w:rsidRDefault="00E136D8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E6C94D0" w14:textId="77777777" w:rsidR="00E136D8" w:rsidRPr="00350438" w:rsidRDefault="00E136D8" w:rsidP="00F451A2">
            <w:pPr>
              <w:ind w:left="-95"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7695A97B" w14:textId="77777777" w:rsidR="00E136D8" w:rsidRPr="00350438" w:rsidRDefault="00E136D8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136D8" w:rsidRPr="00124392" w14:paraId="71348DD4" w14:textId="77777777" w:rsidTr="00880E76">
        <w:trPr>
          <w:gridAfter w:val="1"/>
          <w:wAfter w:w="12" w:type="dxa"/>
          <w:trHeight w:val="439"/>
        </w:trPr>
        <w:tc>
          <w:tcPr>
            <w:tcW w:w="422" w:type="dxa"/>
            <w:vMerge/>
            <w:vAlign w:val="center"/>
          </w:tcPr>
          <w:p w14:paraId="6ED850D9" w14:textId="589399D4" w:rsidR="00E136D8" w:rsidRDefault="00E136D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7BA27855" w14:textId="316E8C69" w:rsidR="00E136D8" w:rsidRPr="009603CB" w:rsidRDefault="00E136D8" w:rsidP="00F451A2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F451A2">
              <w:rPr>
                <w:rStyle w:val="a3"/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22EF5D7A" w14:textId="55692F55" w:rsidR="00E136D8" w:rsidRPr="009603CB" w:rsidRDefault="00E136D8" w:rsidP="00F451A2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3E1C9E4" w14:textId="77777777" w:rsidR="00E136D8" w:rsidRPr="00350438" w:rsidRDefault="00E136D8" w:rsidP="00F451A2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80B0EFD" w14:textId="77777777" w:rsidR="00E136D8" w:rsidRPr="00350438" w:rsidRDefault="00E136D8" w:rsidP="00F451A2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7B4ACD9C" w14:textId="77777777" w:rsidR="00E136D8" w:rsidRPr="00350438" w:rsidRDefault="00E136D8" w:rsidP="00F451A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7FBEC15E" w14:textId="77777777" w:rsidR="00E136D8" w:rsidRPr="00350438" w:rsidRDefault="00E136D8" w:rsidP="00F451A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40D4256" w14:textId="33789BC6" w:rsidR="00E136D8" w:rsidRPr="004162B9" w:rsidRDefault="00E136D8" w:rsidP="00F45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698" w:type="dxa"/>
            <w:vAlign w:val="center"/>
          </w:tcPr>
          <w:p w14:paraId="1BB6BB94" w14:textId="70749A84" w:rsidR="00E136D8" w:rsidRPr="004162B9" w:rsidRDefault="00E136D8" w:rsidP="00F45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57" w:type="dxa"/>
            <w:vAlign w:val="center"/>
          </w:tcPr>
          <w:p w14:paraId="4C46EA8A" w14:textId="0F40DB7F" w:rsidR="00E136D8" w:rsidRPr="004162B9" w:rsidRDefault="00E136D8" w:rsidP="00F45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Merge w:val="restart"/>
            <w:vAlign w:val="center"/>
          </w:tcPr>
          <w:p w14:paraId="57A09ECD" w14:textId="77777777" w:rsidR="00E136D8" w:rsidRPr="00350438" w:rsidRDefault="00E136D8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47F9032D" w14:textId="55F19E3E" w:rsidR="00E136D8" w:rsidRPr="00350438" w:rsidRDefault="00E136D8" w:rsidP="00F451A2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36FBB3FC" w14:textId="77777777" w:rsidR="00E136D8" w:rsidRPr="00350438" w:rsidRDefault="00E136D8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136D8" w:rsidRPr="00124392" w14:paraId="4671C8D0" w14:textId="77777777" w:rsidTr="00880E76">
        <w:trPr>
          <w:gridAfter w:val="1"/>
          <w:wAfter w:w="12" w:type="dxa"/>
          <w:trHeight w:val="70"/>
        </w:trPr>
        <w:tc>
          <w:tcPr>
            <w:tcW w:w="422" w:type="dxa"/>
            <w:vMerge/>
            <w:vAlign w:val="center"/>
          </w:tcPr>
          <w:p w14:paraId="01626D78" w14:textId="77777777" w:rsidR="00E136D8" w:rsidRDefault="00E136D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380E345D" w14:textId="77777777" w:rsidR="00E136D8" w:rsidRPr="00F451A2" w:rsidRDefault="00E136D8" w:rsidP="00F451A2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13FBAE3A" w14:textId="77777777" w:rsidR="00E136D8" w:rsidRPr="009603CB" w:rsidRDefault="00E136D8" w:rsidP="00F451A2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957AF3A" w14:textId="77777777" w:rsidR="00E136D8" w:rsidRPr="00350438" w:rsidRDefault="00E136D8" w:rsidP="00F451A2">
            <w:pPr>
              <w:ind w:left="-108" w:right="-11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14:paraId="73EA1AD6" w14:textId="77777777" w:rsidR="00E136D8" w:rsidRPr="00350438" w:rsidRDefault="00E136D8" w:rsidP="00F451A2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77146A9E" w14:textId="77777777" w:rsidR="00E136D8" w:rsidRPr="00350438" w:rsidRDefault="00E136D8" w:rsidP="00F451A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Merge/>
            <w:vAlign w:val="center"/>
          </w:tcPr>
          <w:p w14:paraId="654B185F" w14:textId="77777777" w:rsidR="00E136D8" w:rsidRPr="00350438" w:rsidRDefault="00E136D8" w:rsidP="00F451A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CF2E0C9" w14:textId="2D64BB42" w:rsidR="00E136D8" w:rsidRPr="004162B9" w:rsidRDefault="00E136D8" w:rsidP="00F45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698" w:type="dxa"/>
            <w:vAlign w:val="center"/>
          </w:tcPr>
          <w:p w14:paraId="5CA6448D" w14:textId="60E87766" w:rsidR="00E136D8" w:rsidRPr="004162B9" w:rsidRDefault="00E136D8" w:rsidP="00F45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857" w:type="dxa"/>
            <w:vAlign w:val="center"/>
          </w:tcPr>
          <w:p w14:paraId="71A0C4A3" w14:textId="672C948B" w:rsidR="00E136D8" w:rsidRPr="004162B9" w:rsidRDefault="00E136D8" w:rsidP="00F45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Merge/>
            <w:vAlign w:val="center"/>
          </w:tcPr>
          <w:p w14:paraId="3FA4A53D" w14:textId="77777777" w:rsidR="00E136D8" w:rsidRPr="00350438" w:rsidRDefault="00E136D8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2A63F119" w14:textId="77777777" w:rsidR="00E136D8" w:rsidRPr="00350438" w:rsidRDefault="00E136D8" w:rsidP="00F451A2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5725210D" w14:textId="77777777" w:rsidR="00E136D8" w:rsidRPr="00350438" w:rsidRDefault="00E136D8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05B0" w:rsidRPr="00124392" w14:paraId="27A148EF" w14:textId="77777777" w:rsidTr="00880E76">
        <w:trPr>
          <w:gridAfter w:val="1"/>
          <w:wAfter w:w="12" w:type="dxa"/>
          <w:trHeight w:val="383"/>
        </w:trPr>
        <w:tc>
          <w:tcPr>
            <w:tcW w:w="422" w:type="dxa"/>
            <w:vMerge w:val="restart"/>
            <w:vAlign w:val="center"/>
          </w:tcPr>
          <w:p w14:paraId="4B51F40C" w14:textId="71E58ECF" w:rsidR="003205B0" w:rsidRDefault="003205B0" w:rsidP="00F45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  <w:vMerge w:val="restart"/>
            <w:vAlign w:val="center"/>
          </w:tcPr>
          <w:p w14:paraId="20CB535A" w14:textId="77777777" w:rsidR="003205B0" w:rsidRDefault="003205B0" w:rsidP="00E6288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Мовлаева</w:t>
            </w:r>
            <w:proofErr w:type="spellEnd"/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 </w:t>
            </w:r>
          </w:p>
          <w:p w14:paraId="220C5CDC" w14:textId="5ABAB4D1" w:rsidR="003205B0" w:rsidRPr="00B8571B" w:rsidRDefault="003205B0" w:rsidP="00E6288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Залина </w:t>
            </w: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1701" w:type="dxa"/>
            <w:gridSpan w:val="2"/>
            <w:vMerge w:val="restart"/>
            <w:vAlign w:val="center"/>
          </w:tcPr>
          <w:p w14:paraId="4F5317FF" w14:textId="77777777" w:rsidR="003205B0" w:rsidRPr="00B8571B" w:rsidRDefault="003205B0" w:rsidP="00F451A2">
            <w:pPr>
              <w:ind w:left="-110" w:right="-115"/>
              <w:jc w:val="center"/>
              <w:rPr>
                <w:sz w:val="20"/>
                <w:szCs w:val="20"/>
              </w:rPr>
            </w:pPr>
            <w:r w:rsidRPr="00B8571B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134" w:type="dxa"/>
            <w:vMerge w:val="restart"/>
            <w:vAlign w:val="center"/>
          </w:tcPr>
          <w:p w14:paraId="41CC74B1" w14:textId="50E7EDAA" w:rsidR="003205B0" w:rsidRPr="00B8571B" w:rsidRDefault="003205B0" w:rsidP="00E62886">
            <w:pPr>
              <w:ind w:left="-108" w:right="-11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888E236" w14:textId="6ECBA1A7" w:rsidR="003205B0" w:rsidRPr="00E62886" w:rsidRDefault="003205B0" w:rsidP="00E62886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365B2DED" w14:textId="29955CF5" w:rsidR="003205B0" w:rsidRPr="00B8571B" w:rsidRDefault="003205B0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62FD9DC2" w14:textId="022EDF71" w:rsidR="003205B0" w:rsidRPr="00B8571B" w:rsidRDefault="003205B0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69A1250" w14:textId="3DF16CFB" w:rsidR="003205B0" w:rsidRPr="00350438" w:rsidRDefault="003205B0" w:rsidP="00F451A2">
            <w:pPr>
              <w:jc w:val="center"/>
              <w:rPr>
                <w:sz w:val="20"/>
                <w:szCs w:val="20"/>
                <w:highlight w:val="yellow"/>
              </w:rPr>
            </w:pPr>
            <w:r w:rsidRPr="00E62886">
              <w:rPr>
                <w:sz w:val="20"/>
                <w:szCs w:val="20"/>
              </w:rPr>
              <w:t>Жилой дом</w:t>
            </w:r>
          </w:p>
        </w:tc>
        <w:tc>
          <w:tcPr>
            <w:tcW w:w="698" w:type="dxa"/>
            <w:vAlign w:val="center"/>
          </w:tcPr>
          <w:p w14:paraId="4FBD640C" w14:textId="532C976E" w:rsidR="003205B0" w:rsidRPr="00350438" w:rsidRDefault="003205B0" w:rsidP="00F451A2">
            <w:pPr>
              <w:jc w:val="center"/>
              <w:rPr>
                <w:sz w:val="20"/>
                <w:szCs w:val="20"/>
                <w:highlight w:val="yellow"/>
              </w:rPr>
            </w:pPr>
            <w:r w:rsidRPr="00E62886">
              <w:rPr>
                <w:sz w:val="20"/>
                <w:szCs w:val="20"/>
              </w:rPr>
              <w:t>170</w:t>
            </w:r>
          </w:p>
        </w:tc>
        <w:tc>
          <w:tcPr>
            <w:tcW w:w="857" w:type="dxa"/>
            <w:vAlign w:val="center"/>
          </w:tcPr>
          <w:p w14:paraId="2FB40A29" w14:textId="0A565465" w:rsidR="003205B0" w:rsidRPr="00350438" w:rsidRDefault="003205B0" w:rsidP="00F451A2">
            <w:pPr>
              <w:jc w:val="center"/>
              <w:rPr>
                <w:sz w:val="20"/>
                <w:szCs w:val="20"/>
                <w:highlight w:val="yellow"/>
              </w:rPr>
            </w:pPr>
            <w:r w:rsidRPr="00E62886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Merge w:val="restart"/>
            <w:vAlign w:val="center"/>
          </w:tcPr>
          <w:p w14:paraId="28F68CA8" w14:textId="77777777" w:rsidR="003205B0" w:rsidRPr="00350438" w:rsidRDefault="003205B0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157EC0A2" w14:textId="1D4818A1" w:rsidR="003205B0" w:rsidRPr="00B8571B" w:rsidRDefault="003205B0" w:rsidP="00F451A2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1689410,00</w:t>
            </w:r>
          </w:p>
        </w:tc>
        <w:tc>
          <w:tcPr>
            <w:tcW w:w="1702" w:type="dxa"/>
            <w:vMerge w:val="restart"/>
            <w:vAlign w:val="center"/>
          </w:tcPr>
          <w:p w14:paraId="3AB0B1C9" w14:textId="7A9F1CAF" w:rsidR="003205B0" w:rsidRPr="00350438" w:rsidRDefault="003205B0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05B0" w:rsidRPr="00124392" w14:paraId="6972CF94" w14:textId="77777777" w:rsidTr="00880E76">
        <w:trPr>
          <w:gridAfter w:val="1"/>
          <w:wAfter w:w="12" w:type="dxa"/>
          <w:trHeight w:val="263"/>
        </w:trPr>
        <w:tc>
          <w:tcPr>
            <w:tcW w:w="422" w:type="dxa"/>
            <w:vMerge/>
            <w:vAlign w:val="center"/>
          </w:tcPr>
          <w:p w14:paraId="6059417C" w14:textId="77777777" w:rsidR="003205B0" w:rsidRDefault="003205B0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5B32133A" w14:textId="77777777" w:rsidR="003205B0" w:rsidRDefault="003205B0" w:rsidP="00E62886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188877" w14:textId="77777777" w:rsidR="003205B0" w:rsidRPr="00B8571B" w:rsidRDefault="003205B0" w:rsidP="00F451A2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7380263" w14:textId="77777777" w:rsidR="003205B0" w:rsidRPr="00B8571B" w:rsidRDefault="003205B0" w:rsidP="00E62886">
            <w:pPr>
              <w:ind w:left="-108" w:right="-11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6AC082E7" w14:textId="77777777" w:rsidR="003205B0" w:rsidRPr="00E62886" w:rsidRDefault="003205B0" w:rsidP="00E62886">
            <w:pPr>
              <w:ind w:left="-93" w:right="-11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6ACA2E" w14:textId="77777777" w:rsidR="003205B0" w:rsidRPr="00B8571B" w:rsidRDefault="003205B0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79DB46FC" w14:textId="77777777" w:rsidR="003205B0" w:rsidRPr="00B8571B" w:rsidRDefault="003205B0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C3F308C" w14:textId="48B689B5" w:rsidR="003205B0" w:rsidRPr="00350438" w:rsidRDefault="003205B0" w:rsidP="00F451A2">
            <w:pPr>
              <w:jc w:val="center"/>
              <w:rPr>
                <w:sz w:val="20"/>
                <w:szCs w:val="20"/>
                <w:highlight w:val="yellow"/>
              </w:rPr>
            </w:pPr>
            <w:r w:rsidRPr="00E6288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698" w:type="dxa"/>
            <w:vAlign w:val="center"/>
          </w:tcPr>
          <w:p w14:paraId="4F366691" w14:textId="0065F12A" w:rsidR="003205B0" w:rsidRPr="00350438" w:rsidRDefault="003205B0" w:rsidP="00F451A2">
            <w:pPr>
              <w:jc w:val="center"/>
              <w:rPr>
                <w:sz w:val="20"/>
                <w:szCs w:val="20"/>
                <w:highlight w:val="yellow"/>
              </w:rPr>
            </w:pPr>
            <w:r w:rsidRPr="00E62886">
              <w:rPr>
                <w:sz w:val="20"/>
                <w:szCs w:val="20"/>
              </w:rPr>
              <w:t>600</w:t>
            </w:r>
          </w:p>
        </w:tc>
        <w:tc>
          <w:tcPr>
            <w:tcW w:w="857" w:type="dxa"/>
            <w:vAlign w:val="center"/>
          </w:tcPr>
          <w:p w14:paraId="75099E51" w14:textId="15080B21" w:rsidR="003205B0" w:rsidRPr="00350438" w:rsidRDefault="003205B0" w:rsidP="00F451A2">
            <w:pPr>
              <w:jc w:val="center"/>
              <w:rPr>
                <w:sz w:val="20"/>
                <w:szCs w:val="20"/>
                <w:highlight w:val="yellow"/>
              </w:rPr>
            </w:pPr>
            <w:r w:rsidRPr="00E62886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Merge/>
            <w:vAlign w:val="center"/>
          </w:tcPr>
          <w:p w14:paraId="0D0B7ADF" w14:textId="77777777" w:rsidR="003205B0" w:rsidRPr="00350438" w:rsidRDefault="003205B0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C7570CA" w14:textId="77777777" w:rsidR="003205B0" w:rsidRPr="00B8571B" w:rsidRDefault="003205B0" w:rsidP="00F451A2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1074BC91" w14:textId="77777777" w:rsidR="003205B0" w:rsidRPr="00350438" w:rsidRDefault="003205B0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04B88" w:rsidRPr="00124392" w14:paraId="1C889EB7" w14:textId="77777777" w:rsidTr="00E136D8">
        <w:trPr>
          <w:gridAfter w:val="1"/>
          <w:wAfter w:w="12" w:type="dxa"/>
          <w:trHeight w:val="421"/>
        </w:trPr>
        <w:tc>
          <w:tcPr>
            <w:tcW w:w="422" w:type="dxa"/>
            <w:vMerge/>
            <w:vAlign w:val="center"/>
          </w:tcPr>
          <w:p w14:paraId="0BC2999B" w14:textId="77777777" w:rsidR="00804B88" w:rsidRDefault="00804B8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438B90A5" w14:textId="49FC0B9E" w:rsidR="00804B88" w:rsidRPr="00350438" w:rsidRDefault="00804B88" w:rsidP="00F451A2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  <w:highlight w:val="yellow"/>
              </w:rPr>
            </w:pPr>
            <w:r w:rsidRPr="00880E76">
              <w:rPr>
                <w:rStyle w:val="a3"/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95" w:type="dxa"/>
            <w:vMerge w:val="restart"/>
            <w:vAlign w:val="center"/>
          </w:tcPr>
          <w:p w14:paraId="1913FEC8" w14:textId="634903C1" w:rsidR="00804B88" w:rsidRPr="00FB0ACA" w:rsidRDefault="00804B8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14:paraId="69DD114F" w14:textId="77777777" w:rsidR="00804B88" w:rsidRPr="00FB0ACA" w:rsidRDefault="00804B8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FFB10F6" w14:textId="77777777" w:rsidR="00804B88" w:rsidRPr="00FB0ACA" w:rsidRDefault="00804B8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53EDAD55" w14:textId="77777777" w:rsidR="00804B88" w:rsidRPr="00FB0ACA" w:rsidRDefault="00804B8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 w:val="restart"/>
            <w:vAlign w:val="center"/>
          </w:tcPr>
          <w:p w14:paraId="65289CC8" w14:textId="77777777" w:rsidR="00804B88" w:rsidRPr="00FB0ACA" w:rsidRDefault="00804B8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F21FA73" w14:textId="27117E57" w:rsidR="00804B88" w:rsidRPr="00880E76" w:rsidRDefault="00804B88" w:rsidP="00F451A2">
            <w:pPr>
              <w:jc w:val="center"/>
              <w:rPr>
                <w:sz w:val="20"/>
                <w:szCs w:val="20"/>
              </w:rPr>
            </w:pPr>
            <w:r w:rsidRPr="00880E76">
              <w:rPr>
                <w:sz w:val="20"/>
                <w:szCs w:val="20"/>
              </w:rPr>
              <w:t>Жилой дом</w:t>
            </w:r>
          </w:p>
        </w:tc>
        <w:tc>
          <w:tcPr>
            <w:tcW w:w="698" w:type="dxa"/>
            <w:vAlign w:val="center"/>
          </w:tcPr>
          <w:p w14:paraId="4591E5AB" w14:textId="04FC7CFF" w:rsidR="00804B88" w:rsidRPr="00880E76" w:rsidRDefault="00804B88" w:rsidP="00F451A2">
            <w:pPr>
              <w:jc w:val="center"/>
              <w:rPr>
                <w:sz w:val="20"/>
                <w:szCs w:val="20"/>
              </w:rPr>
            </w:pPr>
            <w:r w:rsidRPr="00880E76">
              <w:rPr>
                <w:sz w:val="20"/>
                <w:szCs w:val="20"/>
              </w:rPr>
              <w:t>170</w:t>
            </w:r>
          </w:p>
        </w:tc>
        <w:tc>
          <w:tcPr>
            <w:tcW w:w="857" w:type="dxa"/>
            <w:vAlign w:val="center"/>
          </w:tcPr>
          <w:p w14:paraId="0924AD70" w14:textId="153E1062" w:rsidR="00804B88" w:rsidRPr="00880E76" w:rsidRDefault="00804B88" w:rsidP="00F451A2">
            <w:pPr>
              <w:jc w:val="center"/>
              <w:rPr>
                <w:sz w:val="20"/>
                <w:szCs w:val="20"/>
              </w:rPr>
            </w:pPr>
            <w:r w:rsidRPr="00880E76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5F1E4CC5" w14:textId="097EA33B" w:rsidR="00804B88" w:rsidRPr="00350438" w:rsidRDefault="00804B88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28740C6A" w14:textId="2FAAAC4D" w:rsidR="00804B88" w:rsidRPr="00350438" w:rsidRDefault="00804B88" w:rsidP="00F451A2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  <w:r w:rsidRPr="00804B88">
              <w:rPr>
                <w:sz w:val="20"/>
                <w:szCs w:val="20"/>
              </w:rPr>
              <w:t>146 388,72</w:t>
            </w:r>
          </w:p>
        </w:tc>
        <w:tc>
          <w:tcPr>
            <w:tcW w:w="1702" w:type="dxa"/>
            <w:vAlign w:val="center"/>
          </w:tcPr>
          <w:p w14:paraId="070D191A" w14:textId="77777777" w:rsidR="00804B88" w:rsidRPr="00350438" w:rsidRDefault="00804B88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04B88" w:rsidRPr="00124392" w14:paraId="76A1E85D" w14:textId="77777777" w:rsidTr="00880E76">
        <w:trPr>
          <w:gridAfter w:val="1"/>
          <w:wAfter w:w="12" w:type="dxa"/>
          <w:trHeight w:val="80"/>
        </w:trPr>
        <w:tc>
          <w:tcPr>
            <w:tcW w:w="422" w:type="dxa"/>
            <w:vMerge/>
            <w:vAlign w:val="center"/>
          </w:tcPr>
          <w:p w14:paraId="2B5EAD52" w14:textId="77777777" w:rsidR="00804B88" w:rsidRDefault="00804B8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6A2BFB21" w14:textId="77777777" w:rsidR="00804B88" w:rsidRPr="00880E76" w:rsidRDefault="00804B88" w:rsidP="00F451A2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5" w:type="dxa"/>
            <w:vMerge/>
            <w:vAlign w:val="center"/>
          </w:tcPr>
          <w:p w14:paraId="640BD7ED" w14:textId="77777777" w:rsidR="00804B88" w:rsidRPr="00FB0ACA" w:rsidRDefault="00804B8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0AD3C043" w14:textId="77777777" w:rsidR="00804B88" w:rsidRPr="00FB0ACA" w:rsidRDefault="00804B8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585EC83B" w14:textId="77777777" w:rsidR="00804B88" w:rsidRPr="00FB0ACA" w:rsidRDefault="00804B8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14:paraId="16D829C4" w14:textId="77777777" w:rsidR="00804B88" w:rsidRPr="00FB0ACA" w:rsidRDefault="00804B8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vAlign w:val="center"/>
          </w:tcPr>
          <w:p w14:paraId="591F767D" w14:textId="77777777" w:rsidR="00804B88" w:rsidRPr="00FB0ACA" w:rsidRDefault="00804B8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5678108" w14:textId="5491FDDF" w:rsidR="00804B88" w:rsidRPr="00880E76" w:rsidRDefault="00804B88" w:rsidP="00F451A2">
            <w:pPr>
              <w:jc w:val="center"/>
              <w:rPr>
                <w:sz w:val="20"/>
                <w:szCs w:val="20"/>
              </w:rPr>
            </w:pPr>
            <w:r w:rsidRPr="00880E7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698" w:type="dxa"/>
            <w:vAlign w:val="center"/>
          </w:tcPr>
          <w:p w14:paraId="5ECDD2E4" w14:textId="3FA864B7" w:rsidR="00804B88" w:rsidRPr="00880E76" w:rsidRDefault="00804B88" w:rsidP="00F451A2">
            <w:pPr>
              <w:jc w:val="center"/>
              <w:rPr>
                <w:sz w:val="20"/>
                <w:szCs w:val="20"/>
              </w:rPr>
            </w:pPr>
            <w:r w:rsidRPr="00880E76">
              <w:rPr>
                <w:sz w:val="20"/>
                <w:szCs w:val="20"/>
              </w:rPr>
              <w:t>600</w:t>
            </w:r>
          </w:p>
        </w:tc>
        <w:tc>
          <w:tcPr>
            <w:tcW w:w="857" w:type="dxa"/>
            <w:vAlign w:val="center"/>
          </w:tcPr>
          <w:p w14:paraId="19205D81" w14:textId="7103718D" w:rsidR="00804B88" w:rsidRPr="00880E76" w:rsidRDefault="00804B88" w:rsidP="00F451A2">
            <w:pPr>
              <w:jc w:val="center"/>
              <w:rPr>
                <w:sz w:val="20"/>
                <w:szCs w:val="20"/>
              </w:rPr>
            </w:pPr>
            <w:r w:rsidRPr="00880E76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09AFEE31" w14:textId="77777777" w:rsidR="00804B88" w:rsidRPr="00350438" w:rsidRDefault="00804B88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3D51767D" w14:textId="77777777" w:rsidR="00804B88" w:rsidRPr="00350438" w:rsidRDefault="00804B88" w:rsidP="00F451A2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793B6516" w14:textId="77777777" w:rsidR="00804B88" w:rsidRPr="00350438" w:rsidRDefault="00804B88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04B88" w:rsidRPr="00124392" w14:paraId="230F4FBF" w14:textId="77777777" w:rsidTr="00E136D8">
        <w:trPr>
          <w:gridAfter w:val="1"/>
          <w:wAfter w:w="12" w:type="dxa"/>
          <w:trHeight w:val="518"/>
        </w:trPr>
        <w:tc>
          <w:tcPr>
            <w:tcW w:w="422" w:type="dxa"/>
            <w:vMerge/>
            <w:vAlign w:val="center"/>
          </w:tcPr>
          <w:p w14:paraId="3A16EABD" w14:textId="1138D49E" w:rsidR="00804B88" w:rsidRDefault="00804B8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1C382A88" w14:textId="505FC170" w:rsidR="00804B88" w:rsidRPr="00041A21" w:rsidRDefault="00804B88" w:rsidP="00F451A2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880E76">
              <w:rPr>
                <w:rStyle w:val="a3"/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31C47408" w14:textId="67EEA88F" w:rsidR="00804B88" w:rsidRPr="00041A21" w:rsidRDefault="00804B88" w:rsidP="00F451A2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8A41B77" w14:textId="02C356BE" w:rsidR="00804B88" w:rsidRPr="008D334C" w:rsidRDefault="00804B88" w:rsidP="00F451A2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ABE85CA" w14:textId="0A053E70" w:rsidR="00804B88" w:rsidRPr="008D334C" w:rsidRDefault="00804B88" w:rsidP="00B1192E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A1F5CE3" w14:textId="64C8E4FA" w:rsidR="00804B88" w:rsidRPr="008D334C" w:rsidRDefault="00804B88" w:rsidP="00880E76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503B6DBF" w14:textId="2D3CB9AE" w:rsidR="00804B88" w:rsidRPr="008D334C" w:rsidRDefault="00804B88" w:rsidP="00880E7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2EE06D7" w14:textId="11F60471" w:rsidR="00804B88" w:rsidRPr="00880E76" w:rsidRDefault="00804B88" w:rsidP="00880E76">
            <w:pPr>
              <w:rPr>
                <w:sz w:val="20"/>
                <w:szCs w:val="20"/>
              </w:rPr>
            </w:pPr>
            <w:r w:rsidRPr="00880E76">
              <w:rPr>
                <w:sz w:val="20"/>
                <w:szCs w:val="20"/>
              </w:rPr>
              <w:t>Жилой дом</w:t>
            </w:r>
          </w:p>
        </w:tc>
        <w:tc>
          <w:tcPr>
            <w:tcW w:w="698" w:type="dxa"/>
            <w:vAlign w:val="center"/>
          </w:tcPr>
          <w:p w14:paraId="50892066" w14:textId="5909CB82" w:rsidR="00804B88" w:rsidRPr="00880E76" w:rsidRDefault="00804B88" w:rsidP="00F451A2">
            <w:pPr>
              <w:jc w:val="center"/>
              <w:rPr>
                <w:sz w:val="20"/>
                <w:szCs w:val="20"/>
              </w:rPr>
            </w:pPr>
            <w:r w:rsidRPr="00880E76">
              <w:rPr>
                <w:sz w:val="20"/>
                <w:szCs w:val="20"/>
              </w:rPr>
              <w:t>170</w:t>
            </w:r>
          </w:p>
        </w:tc>
        <w:tc>
          <w:tcPr>
            <w:tcW w:w="857" w:type="dxa"/>
            <w:vAlign w:val="center"/>
          </w:tcPr>
          <w:p w14:paraId="37ACCF08" w14:textId="6FB31BD5" w:rsidR="00804B88" w:rsidRPr="00880E76" w:rsidRDefault="00804B88" w:rsidP="00F451A2">
            <w:pPr>
              <w:jc w:val="center"/>
              <w:rPr>
                <w:sz w:val="20"/>
                <w:szCs w:val="20"/>
              </w:rPr>
            </w:pPr>
            <w:r w:rsidRPr="00880E76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42C6A5F6" w14:textId="453EE31C" w:rsidR="00804B88" w:rsidRPr="00350438" w:rsidRDefault="00804B88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59D9B2FF" w14:textId="1EBC6A90" w:rsidR="00804B88" w:rsidRPr="00041A21" w:rsidRDefault="00804B88" w:rsidP="00F451A2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146 397,12</w:t>
            </w:r>
          </w:p>
        </w:tc>
        <w:tc>
          <w:tcPr>
            <w:tcW w:w="1702" w:type="dxa"/>
            <w:vAlign w:val="center"/>
          </w:tcPr>
          <w:p w14:paraId="0FB4B84E" w14:textId="77777777" w:rsidR="00804B88" w:rsidRPr="00350438" w:rsidRDefault="00804B88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04B88" w:rsidRPr="00124392" w14:paraId="732290E5" w14:textId="77777777" w:rsidTr="00E136D8">
        <w:trPr>
          <w:gridAfter w:val="1"/>
          <w:wAfter w:w="12" w:type="dxa"/>
          <w:trHeight w:val="398"/>
        </w:trPr>
        <w:tc>
          <w:tcPr>
            <w:tcW w:w="422" w:type="dxa"/>
            <w:vMerge/>
            <w:vAlign w:val="center"/>
          </w:tcPr>
          <w:p w14:paraId="61B92D30" w14:textId="77777777" w:rsidR="00804B88" w:rsidRDefault="00804B88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18077FA1" w14:textId="77777777" w:rsidR="00804B88" w:rsidRPr="00880E76" w:rsidRDefault="00804B88" w:rsidP="00F451A2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2B7FA42" w14:textId="77777777" w:rsidR="00804B88" w:rsidRPr="00041A21" w:rsidRDefault="00804B88" w:rsidP="00F451A2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708ADB7" w14:textId="77777777" w:rsidR="00804B88" w:rsidRPr="008D334C" w:rsidRDefault="00804B88" w:rsidP="00F451A2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42FD0326" w14:textId="77777777" w:rsidR="00804B88" w:rsidRPr="008D334C" w:rsidRDefault="00804B88" w:rsidP="00B1192E">
            <w:pPr>
              <w:ind w:left="-93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7F6E8F15" w14:textId="77777777" w:rsidR="00804B88" w:rsidRPr="008D334C" w:rsidRDefault="00804B88" w:rsidP="00880E76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14:paraId="4F74275E" w14:textId="77777777" w:rsidR="00804B88" w:rsidRPr="008D334C" w:rsidRDefault="00804B88" w:rsidP="00880E76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6171C0A" w14:textId="120CCA72" w:rsidR="00804B88" w:rsidRPr="00880E76" w:rsidRDefault="00804B88" w:rsidP="00880E76">
            <w:pPr>
              <w:jc w:val="center"/>
              <w:rPr>
                <w:sz w:val="20"/>
                <w:szCs w:val="20"/>
              </w:rPr>
            </w:pPr>
            <w:r w:rsidRPr="00880E7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698" w:type="dxa"/>
            <w:vAlign w:val="center"/>
          </w:tcPr>
          <w:p w14:paraId="2F9B6BC6" w14:textId="70E26237" w:rsidR="00804B88" w:rsidRPr="00880E76" w:rsidRDefault="00804B88" w:rsidP="00F451A2">
            <w:pPr>
              <w:jc w:val="center"/>
              <w:rPr>
                <w:sz w:val="20"/>
                <w:szCs w:val="20"/>
              </w:rPr>
            </w:pPr>
            <w:r w:rsidRPr="00880E76">
              <w:rPr>
                <w:sz w:val="20"/>
                <w:szCs w:val="20"/>
              </w:rPr>
              <w:t>600</w:t>
            </w:r>
          </w:p>
        </w:tc>
        <w:tc>
          <w:tcPr>
            <w:tcW w:w="857" w:type="dxa"/>
            <w:vAlign w:val="center"/>
          </w:tcPr>
          <w:p w14:paraId="788250FC" w14:textId="56A66B7A" w:rsidR="00804B88" w:rsidRPr="00880E76" w:rsidRDefault="00804B88" w:rsidP="00F451A2">
            <w:pPr>
              <w:jc w:val="center"/>
              <w:rPr>
                <w:sz w:val="20"/>
                <w:szCs w:val="20"/>
              </w:rPr>
            </w:pPr>
            <w:r w:rsidRPr="00880E76"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3A69CD62" w14:textId="77777777" w:rsidR="00804B88" w:rsidRPr="00350438" w:rsidRDefault="00804B88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07F8E991" w14:textId="77777777" w:rsidR="00804B88" w:rsidRPr="00041A21" w:rsidRDefault="00804B88" w:rsidP="00F451A2">
            <w:pPr>
              <w:ind w:left="-9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32525A8" w14:textId="77777777" w:rsidR="00804B88" w:rsidRPr="00350438" w:rsidRDefault="00804B88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05B0" w:rsidRPr="00124392" w14:paraId="46333AF0" w14:textId="77777777" w:rsidTr="00E136D8">
        <w:trPr>
          <w:gridAfter w:val="1"/>
          <w:wAfter w:w="12" w:type="dxa"/>
          <w:trHeight w:val="363"/>
        </w:trPr>
        <w:tc>
          <w:tcPr>
            <w:tcW w:w="422" w:type="dxa"/>
            <w:vMerge w:val="restart"/>
            <w:vAlign w:val="center"/>
          </w:tcPr>
          <w:p w14:paraId="4DB56299" w14:textId="2BC4E997" w:rsidR="003205B0" w:rsidRDefault="003205B0" w:rsidP="00EA1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vMerge w:val="restart"/>
            <w:vAlign w:val="center"/>
          </w:tcPr>
          <w:p w14:paraId="42945548" w14:textId="77DE42A3" w:rsidR="003205B0" w:rsidRDefault="003205B0" w:rsidP="00FC2614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Агамерзаева</w:t>
            </w:r>
            <w:proofErr w:type="spellEnd"/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 Мадина </w:t>
            </w:r>
            <w:proofErr w:type="spellStart"/>
            <w:r>
              <w:rPr>
                <w:rStyle w:val="a3"/>
                <w:b w:val="0"/>
                <w:bCs w:val="0"/>
                <w:sz w:val="20"/>
                <w:szCs w:val="20"/>
              </w:rPr>
              <w:t>Баудиновна</w:t>
            </w:r>
            <w:proofErr w:type="spellEnd"/>
          </w:p>
        </w:tc>
        <w:tc>
          <w:tcPr>
            <w:tcW w:w="1701" w:type="dxa"/>
            <w:gridSpan w:val="2"/>
            <w:vMerge w:val="restart"/>
            <w:vAlign w:val="center"/>
          </w:tcPr>
          <w:p w14:paraId="4F9892DB" w14:textId="3108D2C3" w:rsidR="003205B0" w:rsidRDefault="003205B0" w:rsidP="004B68DF">
            <w:pPr>
              <w:ind w:left="-110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закупкам</w:t>
            </w:r>
          </w:p>
        </w:tc>
        <w:tc>
          <w:tcPr>
            <w:tcW w:w="1134" w:type="dxa"/>
            <w:vMerge w:val="restart"/>
            <w:vAlign w:val="center"/>
          </w:tcPr>
          <w:p w14:paraId="2B46C463" w14:textId="77777777" w:rsidR="003205B0" w:rsidRPr="00415946" w:rsidRDefault="003205B0" w:rsidP="00F451A2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4E8C1DC" w14:textId="77777777" w:rsidR="003205B0" w:rsidRPr="00415946" w:rsidRDefault="003205B0" w:rsidP="003205B0">
            <w:pPr>
              <w:ind w:left="-93" w:right="-115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00620219" w14:textId="77777777" w:rsidR="003205B0" w:rsidRPr="00415946" w:rsidRDefault="003205B0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4AF71F25" w14:textId="77777777" w:rsidR="003205B0" w:rsidRPr="00415946" w:rsidRDefault="003205B0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572B2C7" w14:textId="585EE14B" w:rsidR="003205B0" w:rsidRPr="00357588" w:rsidRDefault="003205B0" w:rsidP="00F45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698" w:type="dxa"/>
            <w:vAlign w:val="center"/>
          </w:tcPr>
          <w:p w14:paraId="1C41201C" w14:textId="7D06F5C3" w:rsidR="003205B0" w:rsidRPr="00357588" w:rsidRDefault="003205B0" w:rsidP="00F45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857" w:type="dxa"/>
            <w:vAlign w:val="center"/>
          </w:tcPr>
          <w:p w14:paraId="0979A545" w14:textId="5AD8ECBF" w:rsidR="003205B0" w:rsidRPr="00357588" w:rsidRDefault="003205B0" w:rsidP="00F45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1AC60C67" w14:textId="77777777" w:rsidR="003205B0" w:rsidRPr="00350438" w:rsidRDefault="003205B0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14:paraId="3AD69812" w14:textId="5858D08F" w:rsidR="003205B0" w:rsidRPr="00415946" w:rsidRDefault="00E74BEE" w:rsidP="00D45BD7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711 116,92</w:t>
            </w:r>
          </w:p>
        </w:tc>
        <w:tc>
          <w:tcPr>
            <w:tcW w:w="1702" w:type="dxa"/>
            <w:vMerge w:val="restart"/>
            <w:vAlign w:val="center"/>
          </w:tcPr>
          <w:p w14:paraId="5594BD69" w14:textId="451C51D8" w:rsidR="003205B0" w:rsidRPr="00350438" w:rsidRDefault="003205B0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05B0" w:rsidRPr="00124392" w14:paraId="0884E54F" w14:textId="77777777" w:rsidTr="003205B0">
        <w:trPr>
          <w:gridAfter w:val="1"/>
          <w:wAfter w:w="12" w:type="dxa"/>
          <w:trHeight w:val="845"/>
        </w:trPr>
        <w:tc>
          <w:tcPr>
            <w:tcW w:w="422" w:type="dxa"/>
            <w:vMerge/>
            <w:vAlign w:val="center"/>
          </w:tcPr>
          <w:p w14:paraId="050D67AD" w14:textId="1D5DE93D" w:rsidR="003205B0" w:rsidRPr="00124392" w:rsidRDefault="003205B0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6E4F027B" w14:textId="19193A4C" w:rsidR="003205B0" w:rsidRPr="00415946" w:rsidRDefault="003205B0" w:rsidP="00F451A2">
            <w:pPr>
              <w:ind w:left="-102" w:right="-106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81F1015" w14:textId="7C00429F" w:rsidR="003205B0" w:rsidRPr="00415946" w:rsidRDefault="003205B0" w:rsidP="00F451A2">
            <w:pPr>
              <w:ind w:left="-110" w:right="-1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AB8E8F2" w14:textId="01E636A7" w:rsidR="003205B0" w:rsidRPr="00415946" w:rsidRDefault="003205B0" w:rsidP="00F451A2">
            <w:pPr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2CD544B" w14:textId="344985E7" w:rsidR="003205B0" w:rsidRPr="00415946" w:rsidRDefault="003205B0" w:rsidP="003205B0">
            <w:pPr>
              <w:ind w:left="-93" w:right="-115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A27ACEB" w14:textId="0CC53A9C" w:rsidR="003205B0" w:rsidRPr="00415946" w:rsidRDefault="003205B0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14:paraId="6F218DF5" w14:textId="7EAECEF5" w:rsidR="003205B0" w:rsidRPr="00415946" w:rsidRDefault="003205B0" w:rsidP="00F451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54FE0FE" w14:textId="2406799D" w:rsidR="003205B0" w:rsidRPr="00357588" w:rsidRDefault="003205B0" w:rsidP="00F45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698" w:type="dxa"/>
            <w:vAlign w:val="center"/>
          </w:tcPr>
          <w:p w14:paraId="14776D2F" w14:textId="0F320D5E" w:rsidR="003205B0" w:rsidRPr="00357588" w:rsidRDefault="003205B0" w:rsidP="00F45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857" w:type="dxa"/>
            <w:vAlign w:val="center"/>
          </w:tcPr>
          <w:p w14:paraId="44A44FC2" w14:textId="647C0D30" w:rsidR="003205B0" w:rsidRPr="00357588" w:rsidRDefault="003205B0" w:rsidP="00F45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4" w:type="dxa"/>
            <w:vAlign w:val="center"/>
          </w:tcPr>
          <w:p w14:paraId="6E949B58" w14:textId="0F274FA5" w:rsidR="003205B0" w:rsidRPr="00350438" w:rsidRDefault="003205B0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14:paraId="56185EF3" w14:textId="545547F3" w:rsidR="003205B0" w:rsidRPr="00350438" w:rsidRDefault="003205B0" w:rsidP="00F451A2">
            <w:pPr>
              <w:ind w:left="-95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vAlign w:val="center"/>
          </w:tcPr>
          <w:p w14:paraId="7FFF8456" w14:textId="77777777" w:rsidR="003205B0" w:rsidRPr="00350438" w:rsidRDefault="003205B0" w:rsidP="00F451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bookmarkEnd w:id="0"/>
    </w:tbl>
    <w:p w14:paraId="16E76384" w14:textId="77777777" w:rsidR="005B2E77" w:rsidRPr="005B2E77" w:rsidRDefault="005B2E77" w:rsidP="00C57733">
      <w:pPr>
        <w:jc w:val="center"/>
      </w:pPr>
    </w:p>
    <w:sectPr w:rsidR="005B2E77" w:rsidRPr="005B2E77" w:rsidSect="000607CE">
      <w:type w:val="continuous"/>
      <w:pgSz w:w="16838" w:h="11906" w:orient="landscape" w:code="9"/>
      <w:pgMar w:top="851" w:right="567" w:bottom="851" w:left="851" w:header="709" w:footer="709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F3D6A" w14:textId="77777777" w:rsidR="00485B2C" w:rsidRDefault="00485B2C" w:rsidP="006804C4">
      <w:r>
        <w:separator/>
      </w:r>
    </w:p>
  </w:endnote>
  <w:endnote w:type="continuationSeparator" w:id="0">
    <w:p w14:paraId="3944A5DE" w14:textId="77777777" w:rsidR="00485B2C" w:rsidRDefault="00485B2C" w:rsidP="0068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06911" w14:textId="77777777" w:rsidR="00485B2C" w:rsidRDefault="00485B2C" w:rsidP="006804C4">
      <w:r>
        <w:separator/>
      </w:r>
    </w:p>
  </w:footnote>
  <w:footnote w:type="continuationSeparator" w:id="0">
    <w:p w14:paraId="39C29540" w14:textId="77777777" w:rsidR="00485B2C" w:rsidRDefault="00485B2C" w:rsidP="0068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392"/>
    <w:rsid w:val="0000058C"/>
    <w:rsid w:val="00003237"/>
    <w:rsid w:val="0003513C"/>
    <w:rsid w:val="00041A21"/>
    <w:rsid w:val="000607CE"/>
    <w:rsid w:val="000742E7"/>
    <w:rsid w:val="000A3266"/>
    <w:rsid w:val="000A6919"/>
    <w:rsid w:val="000C02CD"/>
    <w:rsid w:val="000E30B0"/>
    <w:rsid w:val="0011088F"/>
    <w:rsid w:val="00124392"/>
    <w:rsid w:val="00140953"/>
    <w:rsid w:val="00141CAA"/>
    <w:rsid w:val="001516A0"/>
    <w:rsid w:val="001733B9"/>
    <w:rsid w:val="00174824"/>
    <w:rsid w:val="0017592E"/>
    <w:rsid w:val="00176434"/>
    <w:rsid w:val="001A590F"/>
    <w:rsid w:val="001A5948"/>
    <w:rsid w:val="00210EFC"/>
    <w:rsid w:val="00212E7F"/>
    <w:rsid w:val="00236C68"/>
    <w:rsid w:val="00247D00"/>
    <w:rsid w:val="00264CF6"/>
    <w:rsid w:val="00280E9A"/>
    <w:rsid w:val="00281CD2"/>
    <w:rsid w:val="00286AD1"/>
    <w:rsid w:val="00294D10"/>
    <w:rsid w:val="002B0772"/>
    <w:rsid w:val="002B2CC6"/>
    <w:rsid w:val="002E2B6E"/>
    <w:rsid w:val="002E7639"/>
    <w:rsid w:val="002F1521"/>
    <w:rsid w:val="002F4DEB"/>
    <w:rsid w:val="003205B0"/>
    <w:rsid w:val="0033725F"/>
    <w:rsid w:val="00350438"/>
    <w:rsid w:val="003535F3"/>
    <w:rsid w:val="00357588"/>
    <w:rsid w:val="00365FE8"/>
    <w:rsid w:val="00367F21"/>
    <w:rsid w:val="00376388"/>
    <w:rsid w:val="00396FD8"/>
    <w:rsid w:val="003A6052"/>
    <w:rsid w:val="003C326F"/>
    <w:rsid w:val="003D1914"/>
    <w:rsid w:val="003D591C"/>
    <w:rsid w:val="003D62B3"/>
    <w:rsid w:val="003F764B"/>
    <w:rsid w:val="003F7AB1"/>
    <w:rsid w:val="0040417D"/>
    <w:rsid w:val="00404AA9"/>
    <w:rsid w:val="00404F73"/>
    <w:rsid w:val="00406F77"/>
    <w:rsid w:val="004112D1"/>
    <w:rsid w:val="0041395F"/>
    <w:rsid w:val="00415946"/>
    <w:rsid w:val="004162B9"/>
    <w:rsid w:val="00427B4F"/>
    <w:rsid w:val="00433D3B"/>
    <w:rsid w:val="00466F32"/>
    <w:rsid w:val="00470739"/>
    <w:rsid w:val="004730CF"/>
    <w:rsid w:val="004763D1"/>
    <w:rsid w:val="00477B37"/>
    <w:rsid w:val="00484C60"/>
    <w:rsid w:val="00485B2C"/>
    <w:rsid w:val="004B2625"/>
    <w:rsid w:val="004B554A"/>
    <w:rsid w:val="004E1AE0"/>
    <w:rsid w:val="004E1BF8"/>
    <w:rsid w:val="00507A8F"/>
    <w:rsid w:val="005208B6"/>
    <w:rsid w:val="00523E69"/>
    <w:rsid w:val="0052506B"/>
    <w:rsid w:val="00532126"/>
    <w:rsid w:val="00534362"/>
    <w:rsid w:val="00550559"/>
    <w:rsid w:val="0056256F"/>
    <w:rsid w:val="00562630"/>
    <w:rsid w:val="00570657"/>
    <w:rsid w:val="00573F40"/>
    <w:rsid w:val="00575B8D"/>
    <w:rsid w:val="0059245E"/>
    <w:rsid w:val="005A0F67"/>
    <w:rsid w:val="005A28D6"/>
    <w:rsid w:val="005A429A"/>
    <w:rsid w:val="005B2E77"/>
    <w:rsid w:val="005B3EA2"/>
    <w:rsid w:val="005F0114"/>
    <w:rsid w:val="005F2767"/>
    <w:rsid w:val="006027DF"/>
    <w:rsid w:val="00604A6F"/>
    <w:rsid w:val="00605AD1"/>
    <w:rsid w:val="0063405A"/>
    <w:rsid w:val="0064188D"/>
    <w:rsid w:val="00654D19"/>
    <w:rsid w:val="00663595"/>
    <w:rsid w:val="00670848"/>
    <w:rsid w:val="006804C4"/>
    <w:rsid w:val="00691943"/>
    <w:rsid w:val="006D7D86"/>
    <w:rsid w:val="006F7335"/>
    <w:rsid w:val="007009D7"/>
    <w:rsid w:val="00707EDC"/>
    <w:rsid w:val="00713B51"/>
    <w:rsid w:val="007163A5"/>
    <w:rsid w:val="00732585"/>
    <w:rsid w:val="00746BDA"/>
    <w:rsid w:val="0075074F"/>
    <w:rsid w:val="00750FD8"/>
    <w:rsid w:val="00762C35"/>
    <w:rsid w:val="007731A2"/>
    <w:rsid w:val="0077664C"/>
    <w:rsid w:val="007836F7"/>
    <w:rsid w:val="007841CB"/>
    <w:rsid w:val="00785A9D"/>
    <w:rsid w:val="00795013"/>
    <w:rsid w:val="007B18AA"/>
    <w:rsid w:val="007B5F8C"/>
    <w:rsid w:val="007C6380"/>
    <w:rsid w:val="007D0277"/>
    <w:rsid w:val="007D2165"/>
    <w:rsid w:val="007E7C7A"/>
    <w:rsid w:val="007F264C"/>
    <w:rsid w:val="007F3271"/>
    <w:rsid w:val="00804B88"/>
    <w:rsid w:val="00826A6B"/>
    <w:rsid w:val="00855D11"/>
    <w:rsid w:val="008665A9"/>
    <w:rsid w:val="00876FBA"/>
    <w:rsid w:val="00880E76"/>
    <w:rsid w:val="008917C4"/>
    <w:rsid w:val="008D334C"/>
    <w:rsid w:val="008D6B1E"/>
    <w:rsid w:val="008F0F80"/>
    <w:rsid w:val="00913BF2"/>
    <w:rsid w:val="00915A61"/>
    <w:rsid w:val="00923744"/>
    <w:rsid w:val="00931980"/>
    <w:rsid w:val="009418B7"/>
    <w:rsid w:val="00945751"/>
    <w:rsid w:val="00953F96"/>
    <w:rsid w:val="009576D4"/>
    <w:rsid w:val="009603CB"/>
    <w:rsid w:val="009620A9"/>
    <w:rsid w:val="00973B26"/>
    <w:rsid w:val="00974095"/>
    <w:rsid w:val="009741B1"/>
    <w:rsid w:val="00980A77"/>
    <w:rsid w:val="00980C81"/>
    <w:rsid w:val="00983907"/>
    <w:rsid w:val="009A7543"/>
    <w:rsid w:val="009D3EBF"/>
    <w:rsid w:val="009D6E42"/>
    <w:rsid w:val="00A31FF6"/>
    <w:rsid w:val="00A71712"/>
    <w:rsid w:val="00A858DE"/>
    <w:rsid w:val="00A9105C"/>
    <w:rsid w:val="00A9164A"/>
    <w:rsid w:val="00A92154"/>
    <w:rsid w:val="00AC59C0"/>
    <w:rsid w:val="00AD061C"/>
    <w:rsid w:val="00AD0A0A"/>
    <w:rsid w:val="00B02E37"/>
    <w:rsid w:val="00B04FB7"/>
    <w:rsid w:val="00B236A3"/>
    <w:rsid w:val="00B25E3B"/>
    <w:rsid w:val="00B27650"/>
    <w:rsid w:val="00B42907"/>
    <w:rsid w:val="00B444F8"/>
    <w:rsid w:val="00B70880"/>
    <w:rsid w:val="00B71278"/>
    <w:rsid w:val="00B77E95"/>
    <w:rsid w:val="00B81935"/>
    <w:rsid w:val="00B8571B"/>
    <w:rsid w:val="00B90492"/>
    <w:rsid w:val="00B91FC2"/>
    <w:rsid w:val="00B93A2C"/>
    <w:rsid w:val="00BA2551"/>
    <w:rsid w:val="00BA5AA6"/>
    <w:rsid w:val="00BB05E2"/>
    <w:rsid w:val="00BB2B62"/>
    <w:rsid w:val="00BB5E2C"/>
    <w:rsid w:val="00BB5FB0"/>
    <w:rsid w:val="00BB6024"/>
    <w:rsid w:val="00BB6D51"/>
    <w:rsid w:val="00C01E92"/>
    <w:rsid w:val="00C05A88"/>
    <w:rsid w:val="00C22724"/>
    <w:rsid w:val="00C273E6"/>
    <w:rsid w:val="00C36E92"/>
    <w:rsid w:val="00C55F4D"/>
    <w:rsid w:val="00C57733"/>
    <w:rsid w:val="00C66C75"/>
    <w:rsid w:val="00C861D4"/>
    <w:rsid w:val="00C91989"/>
    <w:rsid w:val="00CA0F29"/>
    <w:rsid w:val="00CC500A"/>
    <w:rsid w:val="00CD4838"/>
    <w:rsid w:val="00CD50B7"/>
    <w:rsid w:val="00CE0D54"/>
    <w:rsid w:val="00CE2330"/>
    <w:rsid w:val="00D10B7C"/>
    <w:rsid w:val="00D25A98"/>
    <w:rsid w:val="00D311F2"/>
    <w:rsid w:val="00D53CE0"/>
    <w:rsid w:val="00D710C8"/>
    <w:rsid w:val="00D77DE7"/>
    <w:rsid w:val="00D979CF"/>
    <w:rsid w:val="00DB3A89"/>
    <w:rsid w:val="00DC0880"/>
    <w:rsid w:val="00DD175C"/>
    <w:rsid w:val="00DE21B7"/>
    <w:rsid w:val="00DF67EA"/>
    <w:rsid w:val="00E04FF6"/>
    <w:rsid w:val="00E136D8"/>
    <w:rsid w:val="00E25F89"/>
    <w:rsid w:val="00E34E18"/>
    <w:rsid w:val="00E355B4"/>
    <w:rsid w:val="00E4549A"/>
    <w:rsid w:val="00E5025D"/>
    <w:rsid w:val="00E551C7"/>
    <w:rsid w:val="00E60E87"/>
    <w:rsid w:val="00E61650"/>
    <w:rsid w:val="00E62886"/>
    <w:rsid w:val="00E668DE"/>
    <w:rsid w:val="00E74BEE"/>
    <w:rsid w:val="00E851B2"/>
    <w:rsid w:val="00E96CD1"/>
    <w:rsid w:val="00EA564C"/>
    <w:rsid w:val="00EB000B"/>
    <w:rsid w:val="00EB0301"/>
    <w:rsid w:val="00ED2E16"/>
    <w:rsid w:val="00ED749A"/>
    <w:rsid w:val="00EF6A32"/>
    <w:rsid w:val="00F00153"/>
    <w:rsid w:val="00F072FB"/>
    <w:rsid w:val="00F34BA6"/>
    <w:rsid w:val="00F365BE"/>
    <w:rsid w:val="00F40B52"/>
    <w:rsid w:val="00F41202"/>
    <w:rsid w:val="00F451A2"/>
    <w:rsid w:val="00F55D51"/>
    <w:rsid w:val="00F719B9"/>
    <w:rsid w:val="00F80E29"/>
    <w:rsid w:val="00F837B9"/>
    <w:rsid w:val="00F95DD4"/>
    <w:rsid w:val="00F97CBE"/>
    <w:rsid w:val="00FA5BE7"/>
    <w:rsid w:val="00FB0ACA"/>
    <w:rsid w:val="00FB7D29"/>
    <w:rsid w:val="00FC4C3B"/>
    <w:rsid w:val="00FC68F3"/>
    <w:rsid w:val="00FE785D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FC9F2"/>
  <w15:docId w15:val="{3874B287-D66F-4E36-9AC4-464F85D3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E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418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09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140953"/>
    <w:pPr>
      <w:spacing w:line="259" w:lineRule="auto"/>
      <w:outlineLvl w:val="9"/>
    </w:pPr>
  </w:style>
  <w:style w:type="paragraph" w:styleId="a5">
    <w:name w:val="caption"/>
    <w:basedOn w:val="a"/>
    <w:next w:val="a"/>
    <w:uiPriority w:val="35"/>
    <w:unhideWhenUsed/>
    <w:qFormat/>
    <w:rsid w:val="00140953"/>
    <w:pPr>
      <w:spacing w:after="200"/>
    </w:pPr>
    <w:rPr>
      <w:i/>
      <w:iCs/>
      <w:color w:val="44546A" w:themeColor="text2"/>
      <w:sz w:val="18"/>
      <w:szCs w:val="18"/>
    </w:rPr>
  </w:style>
  <w:style w:type="table" w:styleId="a6">
    <w:name w:val="Table Grid"/>
    <w:basedOn w:val="a1"/>
    <w:uiPriority w:val="39"/>
    <w:rsid w:val="0014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1409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B2E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8">
    <w:name w:val="annotation reference"/>
    <w:basedOn w:val="a0"/>
    <w:uiPriority w:val="99"/>
    <w:semiHidden/>
    <w:unhideWhenUsed/>
    <w:rsid w:val="005B2E7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B2E7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B2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2E7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B2E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804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0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804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04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ubtle Emphasis"/>
    <w:basedOn w:val="a0"/>
    <w:uiPriority w:val="19"/>
    <w:qFormat/>
    <w:rsid w:val="002B2CC6"/>
    <w:rPr>
      <w:i/>
      <w:iCs/>
      <w:color w:val="404040" w:themeColor="text1" w:themeTint="BF"/>
    </w:rPr>
  </w:style>
  <w:style w:type="paragraph" w:styleId="af2">
    <w:name w:val="Balloon Text"/>
    <w:basedOn w:val="a"/>
    <w:link w:val="af3"/>
    <w:uiPriority w:val="99"/>
    <w:semiHidden/>
    <w:unhideWhenUsed/>
    <w:rsid w:val="00D979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979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FD38C-87B0-4CC5-9778-5B4FCF9B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Антонович Мукаяров</cp:lastModifiedBy>
  <cp:revision>2</cp:revision>
  <cp:lastPrinted>2024-05-17T18:57:00Z</cp:lastPrinted>
  <dcterms:created xsi:type="dcterms:W3CDTF">2024-05-21T10:59:00Z</dcterms:created>
  <dcterms:modified xsi:type="dcterms:W3CDTF">2024-05-21T10:59:00Z</dcterms:modified>
</cp:coreProperties>
</file>