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48419" w14:textId="77777777" w:rsidR="00B43EFE" w:rsidRPr="00433355" w:rsidRDefault="00B43EFE" w:rsidP="00B56E8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3355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14:paraId="48D85F6F" w14:textId="418A916B" w:rsidR="00B43EFE" w:rsidRPr="00433355" w:rsidRDefault="00B43EFE" w:rsidP="00B56E8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3355">
        <w:rPr>
          <w:rFonts w:ascii="Times New Roman" w:hAnsi="Times New Roman" w:cs="Times New Roman"/>
          <w:b/>
          <w:bCs/>
          <w:sz w:val="28"/>
          <w:szCs w:val="28"/>
          <w:lang w:val="en-US"/>
        </w:rPr>
        <w:t>o</w:t>
      </w:r>
      <w:r w:rsidRPr="00433355">
        <w:rPr>
          <w:rFonts w:ascii="Times New Roman" w:hAnsi="Times New Roman" w:cs="Times New Roman"/>
          <w:b/>
          <w:bCs/>
          <w:sz w:val="28"/>
          <w:szCs w:val="28"/>
        </w:rPr>
        <w:t xml:space="preserve"> доходах, расходах, об имуществе и обязательствах имущественного характера работников филиала </w:t>
      </w:r>
      <w:r w:rsidR="00433355" w:rsidRPr="0043335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33355">
        <w:rPr>
          <w:rFonts w:ascii="Times New Roman" w:hAnsi="Times New Roman" w:cs="Times New Roman"/>
          <w:b/>
          <w:bCs/>
          <w:sz w:val="28"/>
          <w:szCs w:val="28"/>
        </w:rPr>
        <w:t>ВерхнеКубаньводхоз</w:t>
      </w:r>
      <w:r w:rsidR="00433355" w:rsidRPr="00433355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433355">
        <w:rPr>
          <w:rFonts w:ascii="Times New Roman" w:hAnsi="Times New Roman" w:cs="Times New Roman"/>
          <w:b/>
          <w:bCs/>
          <w:sz w:val="28"/>
          <w:szCs w:val="28"/>
        </w:rPr>
        <w:t xml:space="preserve"> и членов их семей</w:t>
      </w:r>
      <w:r w:rsidR="00061091" w:rsidRPr="004333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3355">
        <w:rPr>
          <w:rFonts w:ascii="Times New Roman" w:hAnsi="Times New Roman" w:cs="Times New Roman"/>
          <w:b/>
          <w:bCs/>
          <w:sz w:val="28"/>
          <w:szCs w:val="28"/>
        </w:rPr>
        <w:t>за период с 1 января 202</w:t>
      </w:r>
      <w:r w:rsidR="00EC6FD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33355">
        <w:rPr>
          <w:rFonts w:ascii="Times New Roman" w:hAnsi="Times New Roman" w:cs="Times New Roman"/>
          <w:b/>
          <w:bCs/>
          <w:sz w:val="28"/>
          <w:szCs w:val="28"/>
        </w:rPr>
        <w:t xml:space="preserve"> года по 31 декабря 202</w:t>
      </w:r>
      <w:r w:rsidR="00EC6FD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33355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14:paraId="2FD210FF" w14:textId="77777777" w:rsidR="00B43EFE" w:rsidRPr="00433355" w:rsidRDefault="00B43EFE" w:rsidP="00B56E8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5647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425"/>
        <w:gridCol w:w="1452"/>
        <w:gridCol w:w="1419"/>
        <w:gridCol w:w="1276"/>
        <w:gridCol w:w="1701"/>
        <w:gridCol w:w="992"/>
        <w:gridCol w:w="992"/>
        <w:gridCol w:w="1276"/>
        <w:gridCol w:w="850"/>
        <w:gridCol w:w="992"/>
        <w:gridCol w:w="1443"/>
        <w:gridCol w:w="1277"/>
        <w:gridCol w:w="1527"/>
        <w:gridCol w:w="25"/>
      </w:tblGrid>
      <w:tr w:rsidR="00B56E8A" w:rsidRPr="00B56E8A" w14:paraId="12C67D94" w14:textId="77777777" w:rsidTr="00433355">
        <w:trPr>
          <w:gridAfter w:val="1"/>
          <w:wAfter w:w="25" w:type="dxa"/>
          <w:trHeight w:hRule="exact" w:val="254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E127" w14:textId="77777777" w:rsidR="00B43EFE" w:rsidRPr="00B56E8A" w:rsidRDefault="00B43EFE" w:rsidP="0043335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E8A">
              <w:rPr>
                <w:rFonts w:ascii="Times New Roman" w:hAnsi="Times New Roman" w:cs="Times New Roman"/>
                <w:lang w:val="en-US"/>
              </w:rPr>
              <w:t>№ п/п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58D5" w14:textId="77777777" w:rsidR="00B43EFE" w:rsidRPr="00B56E8A" w:rsidRDefault="00B43EFE" w:rsidP="00433355">
            <w:pPr>
              <w:pStyle w:val="a3"/>
              <w:ind w:left="-77" w:right="-103"/>
              <w:jc w:val="center"/>
              <w:rPr>
                <w:rFonts w:ascii="Times New Roman" w:hAnsi="Times New Roman" w:cs="Times New Roman"/>
              </w:rPr>
            </w:pPr>
            <w:r w:rsidRPr="00B56E8A">
              <w:rPr>
                <w:rFonts w:ascii="Times New Roman" w:hAnsi="Times New Roman" w:cs="Times New Roman"/>
              </w:rPr>
              <w:t>Фамилия</w:t>
            </w:r>
          </w:p>
          <w:p w14:paraId="2D3097AE" w14:textId="77777777" w:rsidR="00B43EFE" w:rsidRPr="00B56E8A" w:rsidRDefault="00B43EFE" w:rsidP="00433355">
            <w:pPr>
              <w:pStyle w:val="a3"/>
              <w:ind w:left="-77" w:right="-103"/>
              <w:jc w:val="center"/>
              <w:rPr>
                <w:rFonts w:ascii="Times New Roman" w:hAnsi="Times New Roman" w:cs="Times New Roman"/>
              </w:rPr>
            </w:pPr>
            <w:r w:rsidRPr="00B56E8A">
              <w:rPr>
                <w:rFonts w:ascii="Times New Roman" w:hAnsi="Times New Roman" w:cs="Times New Roman"/>
              </w:rPr>
              <w:t>и инициалы лица, чьи сведения размещаются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BFCF" w14:textId="77777777" w:rsidR="00B43EFE" w:rsidRPr="00B56E8A" w:rsidRDefault="00B43EFE" w:rsidP="0043335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E8A">
              <w:rPr>
                <w:rFonts w:ascii="Times New Roman" w:hAnsi="Times New Roman" w:cs="Times New Roman"/>
                <w:lang w:val="en-US"/>
              </w:rPr>
              <w:t>Должность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3A9F" w14:textId="77777777" w:rsidR="00B43EFE" w:rsidRPr="00B56E8A" w:rsidRDefault="00B43EFE" w:rsidP="004333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56E8A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B81B" w14:textId="77777777" w:rsidR="00B43EFE" w:rsidRPr="00B56E8A" w:rsidRDefault="00B43EFE" w:rsidP="004333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56E8A">
              <w:rPr>
                <w:rFonts w:ascii="Times New Roman" w:hAnsi="Times New Roman" w:cs="Times New Roman"/>
              </w:rPr>
              <w:t>Объекты недвижимости, находящиеся</w:t>
            </w:r>
          </w:p>
          <w:p w14:paraId="2B7AD58D" w14:textId="124EE83B" w:rsidR="00B43EFE" w:rsidRPr="00B56E8A" w:rsidRDefault="00B43EFE" w:rsidP="004333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56E8A">
              <w:rPr>
                <w:rFonts w:ascii="Times New Roman" w:hAnsi="Times New Roman" w:cs="Times New Roman"/>
              </w:rPr>
              <w:t>в пользовании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98D4" w14:textId="77777777" w:rsidR="00B43EFE" w:rsidRDefault="00B43EFE" w:rsidP="00433355">
            <w:pPr>
              <w:pStyle w:val="a3"/>
              <w:ind w:left="-82" w:right="-105"/>
              <w:jc w:val="center"/>
              <w:rPr>
                <w:rFonts w:ascii="Times New Roman" w:hAnsi="Times New Roman" w:cs="Times New Roman"/>
              </w:rPr>
            </w:pPr>
            <w:r w:rsidRPr="00B56E8A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  <w:p w14:paraId="225F51E0" w14:textId="2AAB4F97" w:rsidR="00433355" w:rsidRPr="00433355" w:rsidRDefault="00433355" w:rsidP="00433355">
            <w:pPr>
              <w:tabs>
                <w:tab w:val="left" w:pos="1125"/>
              </w:tabs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B513" w14:textId="11976C5E" w:rsidR="00B43EFE" w:rsidRPr="00B56E8A" w:rsidRDefault="00B43EFE" w:rsidP="00433355">
            <w:pPr>
              <w:pStyle w:val="a3"/>
              <w:ind w:left="-104" w:right="-105"/>
              <w:jc w:val="center"/>
              <w:rPr>
                <w:rFonts w:ascii="Times New Roman" w:hAnsi="Times New Roman" w:cs="Times New Roman"/>
              </w:rPr>
            </w:pPr>
            <w:r w:rsidRPr="00B56E8A">
              <w:rPr>
                <w:rFonts w:ascii="Times New Roman" w:hAnsi="Times New Roman" w:cs="Times New Roman"/>
              </w:rPr>
              <w:t>Декларированный годовой доход</w:t>
            </w:r>
          </w:p>
          <w:p w14:paraId="2433644F" w14:textId="77777777" w:rsidR="00B43EFE" w:rsidRPr="00B56E8A" w:rsidRDefault="00B43EFE" w:rsidP="00433355">
            <w:pPr>
              <w:pStyle w:val="a3"/>
              <w:ind w:left="-104" w:right="-105"/>
              <w:jc w:val="center"/>
              <w:rPr>
                <w:rFonts w:ascii="Times New Roman" w:hAnsi="Times New Roman" w:cs="Times New Roman"/>
              </w:rPr>
            </w:pPr>
            <w:r w:rsidRPr="00B56E8A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EC56" w14:textId="77777777" w:rsidR="00B43EFE" w:rsidRPr="00B56E8A" w:rsidRDefault="00B43EFE" w:rsidP="00433355">
            <w:pPr>
              <w:pStyle w:val="a3"/>
              <w:ind w:left="-104" w:right="-134"/>
              <w:jc w:val="center"/>
              <w:rPr>
                <w:rFonts w:ascii="Times New Roman" w:hAnsi="Times New Roman" w:cs="Times New Roman"/>
              </w:rPr>
            </w:pPr>
            <w:r w:rsidRPr="00B56E8A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56E8A" w:rsidRPr="00B56E8A" w14:paraId="50945386" w14:textId="77777777" w:rsidTr="00433355">
        <w:trPr>
          <w:gridAfter w:val="1"/>
          <w:wAfter w:w="25" w:type="dxa"/>
          <w:trHeight w:hRule="exact" w:val="80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648A" w14:textId="77777777" w:rsidR="00B43EFE" w:rsidRPr="00B56E8A" w:rsidRDefault="00B43EFE" w:rsidP="0043335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F0CE" w14:textId="77777777" w:rsidR="00B43EFE" w:rsidRPr="00B56E8A" w:rsidRDefault="00B43EFE" w:rsidP="0043335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CD2D" w14:textId="77777777" w:rsidR="00B43EFE" w:rsidRPr="00B56E8A" w:rsidRDefault="00B43EFE" w:rsidP="0043335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15FC" w14:textId="77777777" w:rsidR="00B43EFE" w:rsidRPr="00B56E8A" w:rsidRDefault="00B43EFE" w:rsidP="0043335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E8A">
              <w:rPr>
                <w:rFonts w:ascii="Times New Roman" w:hAnsi="Times New Roman" w:cs="Times New Roman"/>
                <w:lang w:val="en-US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27D6" w14:textId="77777777" w:rsidR="00B43EFE" w:rsidRPr="00B56E8A" w:rsidRDefault="00B43EFE" w:rsidP="0043335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E8A">
              <w:rPr>
                <w:rFonts w:ascii="Times New Roman" w:hAnsi="Times New Roman" w:cs="Times New Roman"/>
                <w:lang w:val="en-US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F491" w14:textId="65BCA482" w:rsidR="00B43EFE" w:rsidRPr="00B56E8A" w:rsidRDefault="00B43EFE" w:rsidP="00433355">
            <w:pPr>
              <w:pStyle w:val="a3"/>
              <w:ind w:left="-107" w:right="-105"/>
              <w:jc w:val="center"/>
              <w:rPr>
                <w:rFonts w:ascii="Times New Roman" w:hAnsi="Times New Roman" w:cs="Times New Roman"/>
              </w:rPr>
            </w:pPr>
            <w:r w:rsidRPr="00B56E8A">
              <w:rPr>
                <w:rFonts w:ascii="Times New Roman" w:hAnsi="Times New Roman" w:cs="Times New Roman"/>
                <w:lang w:val="en-US"/>
              </w:rPr>
              <w:t>площадь (кв.м</w:t>
            </w:r>
            <w:r w:rsidR="00B56E8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3585" w14:textId="77777777" w:rsidR="00B43EFE" w:rsidRPr="00B56E8A" w:rsidRDefault="00B43EFE" w:rsidP="00433355">
            <w:pPr>
              <w:pStyle w:val="a3"/>
              <w:ind w:left="-104" w:right="-10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E8A">
              <w:rPr>
                <w:rFonts w:ascii="Times New Roman" w:hAnsi="Times New Roman" w:cs="Times New Roman"/>
                <w:lang w:val="en-US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F6CD" w14:textId="77777777" w:rsidR="00B43EFE" w:rsidRPr="00B56E8A" w:rsidRDefault="00B43EFE" w:rsidP="00433355">
            <w:pPr>
              <w:pStyle w:val="a3"/>
              <w:ind w:left="-102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E8A">
              <w:rPr>
                <w:rFonts w:ascii="Times New Roman" w:hAnsi="Times New Roman" w:cs="Times New Roman"/>
                <w:lang w:val="en-US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86AC" w14:textId="668476F2" w:rsidR="00B56E8A" w:rsidRDefault="00B43EFE" w:rsidP="00433355">
            <w:pPr>
              <w:pStyle w:val="a3"/>
              <w:ind w:left="-101" w:right="-10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E8A">
              <w:rPr>
                <w:rFonts w:ascii="Times New Roman" w:hAnsi="Times New Roman" w:cs="Times New Roman"/>
                <w:lang w:val="en-US"/>
              </w:rPr>
              <w:t>площадь</w:t>
            </w:r>
          </w:p>
          <w:p w14:paraId="0787D4E4" w14:textId="33E598BE" w:rsidR="00B43EFE" w:rsidRPr="00B56E8A" w:rsidRDefault="00B43EFE" w:rsidP="0043335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E8A">
              <w:rPr>
                <w:rFonts w:ascii="Times New Roman" w:hAnsi="Times New Roman" w:cs="Times New Roman"/>
                <w:lang w:val="en-US"/>
              </w:rPr>
              <w:t>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EE12" w14:textId="63BFC1E2" w:rsidR="00B43EFE" w:rsidRPr="00B56E8A" w:rsidRDefault="00B43EFE" w:rsidP="00433355">
            <w:pPr>
              <w:pStyle w:val="a3"/>
              <w:ind w:left="-106" w:right="-12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E8A">
              <w:rPr>
                <w:rFonts w:ascii="Times New Roman" w:hAnsi="Times New Roman" w:cs="Times New Roman"/>
                <w:lang w:val="en-US"/>
              </w:rPr>
              <w:t>страна располож</w:t>
            </w:r>
            <w:r w:rsidR="006F46B5">
              <w:rPr>
                <w:rFonts w:ascii="Times New Roman" w:hAnsi="Times New Roman" w:cs="Times New Roman"/>
              </w:rPr>
              <w:t xml:space="preserve"> </w:t>
            </w:r>
            <w:r w:rsidRPr="00B56E8A">
              <w:rPr>
                <w:rFonts w:ascii="Times New Roman" w:hAnsi="Times New Roman" w:cs="Times New Roman"/>
                <w:lang w:val="en-US"/>
              </w:rPr>
              <w:t>ения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E7B4" w14:textId="77777777" w:rsidR="00B43EFE" w:rsidRPr="00B56E8A" w:rsidRDefault="00B43EFE" w:rsidP="00433355">
            <w:pPr>
              <w:pStyle w:val="a3"/>
              <w:ind w:left="-82" w:right="-10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C2F3" w14:textId="77777777" w:rsidR="00B43EFE" w:rsidRPr="00B56E8A" w:rsidRDefault="00B43EFE" w:rsidP="0043335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D26C" w14:textId="77777777" w:rsidR="00B43EFE" w:rsidRPr="00B56E8A" w:rsidRDefault="00B43EFE" w:rsidP="0043335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43EFE" w:rsidRPr="00B56E8A" w14:paraId="0B724924" w14:textId="77777777" w:rsidTr="00075FB1">
        <w:trPr>
          <w:trHeight w:hRule="exact" w:val="312"/>
        </w:trPr>
        <w:tc>
          <w:tcPr>
            <w:tcW w:w="15647" w:type="dxa"/>
            <w:gridSpan w:val="14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5510CC" w14:textId="61384D24" w:rsidR="00B43EFE" w:rsidRPr="00EC6878" w:rsidRDefault="00EC6878" w:rsidP="00AC0EC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Филиал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B43EFE" w:rsidRPr="00EC6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ВерхнеКубаньводхоз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 w:rsidRPr="00EC68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ФГБВУ «Центррегионводхоз»</w:t>
            </w:r>
          </w:p>
        </w:tc>
      </w:tr>
      <w:tr w:rsidR="000173D3" w:rsidRPr="00B43EFE" w14:paraId="335D350F" w14:textId="77777777" w:rsidTr="00BE23B5">
        <w:trPr>
          <w:gridAfter w:val="1"/>
          <w:wAfter w:w="25" w:type="dxa"/>
          <w:trHeight w:val="78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73CD83" w14:textId="5AFCEF8E" w:rsidR="000173D3" w:rsidRDefault="000173D3" w:rsidP="000173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1BA4790A" w14:textId="77777777" w:rsidR="000173D3" w:rsidRPr="006904C3" w:rsidRDefault="000173D3" w:rsidP="00017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4C3">
              <w:rPr>
                <w:rFonts w:ascii="Times New Roman" w:hAnsi="Times New Roman" w:cs="Times New Roman"/>
              </w:rPr>
              <w:t>Малышев</w:t>
            </w:r>
          </w:p>
          <w:p w14:paraId="0FC43094" w14:textId="77777777" w:rsidR="000173D3" w:rsidRPr="006904C3" w:rsidRDefault="000173D3" w:rsidP="00017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4C3">
              <w:rPr>
                <w:rFonts w:ascii="Times New Roman" w:hAnsi="Times New Roman" w:cs="Times New Roman"/>
              </w:rPr>
              <w:t>Семен</w:t>
            </w:r>
          </w:p>
          <w:p w14:paraId="339FEDB0" w14:textId="74885D3A" w:rsidR="000173D3" w:rsidRPr="006904C3" w:rsidRDefault="000173D3" w:rsidP="00017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4C3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  <w:vAlign w:val="center"/>
          </w:tcPr>
          <w:p w14:paraId="196E3D46" w14:textId="5195297D" w:rsidR="000173D3" w:rsidRPr="006904C3" w:rsidRDefault="000173D3" w:rsidP="00017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4C3">
              <w:rPr>
                <w:rFonts w:ascii="Times New Roman" w:hAnsi="Times New Roman" w:cs="Times New Roman"/>
              </w:rPr>
              <w:t>Первый заместитель</w:t>
            </w:r>
            <w:r w:rsidRPr="006904C3">
              <w:rPr>
                <w:rFonts w:ascii="Times New Roman" w:hAnsi="Times New Roman" w:cs="Times New Roman"/>
                <w:lang w:val="en-US"/>
              </w:rPr>
              <w:t xml:space="preserve"> директора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35317315" w14:textId="2F8B16BD" w:rsidR="000173D3" w:rsidRPr="006904C3" w:rsidRDefault="000173D3" w:rsidP="000173D3">
            <w:pPr>
              <w:pStyle w:val="a3"/>
              <w:ind w:left="-113" w:right="-111"/>
              <w:jc w:val="center"/>
              <w:rPr>
                <w:rFonts w:ascii="Times New Roman" w:hAnsi="Times New Roman" w:cs="Times New Roman"/>
              </w:rPr>
            </w:pPr>
            <w:r w:rsidRPr="006904C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518BF80" w14:textId="31CDA2BE" w:rsidR="000173D3" w:rsidRPr="006904C3" w:rsidRDefault="000173D3" w:rsidP="000173D3">
            <w:pPr>
              <w:pStyle w:val="a3"/>
              <w:ind w:left="-113" w:right="-102"/>
              <w:jc w:val="center"/>
              <w:rPr>
                <w:rFonts w:ascii="Times New Roman" w:hAnsi="Times New Roman" w:cs="Times New Roman"/>
              </w:rPr>
            </w:pPr>
            <w:r w:rsidRPr="006904C3">
              <w:rPr>
                <w:rFonts w:ascii="Times New Roman" w:hAnsi="Times New Roman" w:cs="Times New Roman"/>
              </w:rPr>
              <w:t>Общая долевая (4/10 доли)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177674B" w14:textId="7F9FA9BE" w:rsidR="000173D3" w:rsidRPr="006904C3" w:rsidRDefault="000173D3" w:rsidP="000173D3">
            <w:pPr>
              <w:pStyle w:val="a3"/>
              <w:ind w:left="-107" w:right="-105"/>
              <w:jc w:val="center"/>
              <w:rPr>
                <w:rFonts w:ascii="Times New Roman" w:hAnsi="Times New Roman" w:cs="Times New Roman"/>
              </w:rPr>
            </w:pPr>
            <w:r w:rsidRPr="006904C3"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CC28143" w14:textId="19349D68" w:rsidR="000173D3" w:rsidRPr="006904C3" w:rsidRDefault="00667E54" w:rsidP="000173D3">
            <w:pPr>
              <w:pStyle w:val="a3"/>
              <w:ind w:left="-104" w:right="-107"/>
              <w:jc w:val="center"/>
              <w:rPr>
                <w:rFonts w:ascii="Times New Roman" w:hAnsi="Times New Roman" w:cs="Times New Roman"/>
              </w:rPr>
            </w:pPr>
            <w:r w:rsidRPr="006904C3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vAlign w:val="center"/>
          </w:tcPr>
          <w:p w14:paraId="0CE5B917" w14:textId="5DF92185" w:rsidR="000173D3" w:rsidRPr="006904C3" w:rsidRDefault="000173D3" w:rsidP="000173D3">
            <w:pPr>
              <w:pStyle w:val="a3"/>
              <w:ind w:left="-10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3FA6159" w14:textId="604BFB6B" w:rsidR="000173D3" w:rsidRPr="006904C3" w:rsidRDefault="000173D3" w:rsidP="000173D3">
            <w:pPr>
              <w:pStyle w:val="a3"/>
              <w:ind w:left="-10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77583CD" w14:textId="38E9115D" w:rsidR="000173D3" w:rsidRPr="006904C3" w:rsidRDefault="000173D3" w:rsidP="000173D3">
            <w:pPr>
              <w:pStyle w:val="a3"/>
              <w:ind w:left="-10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4E1B9A" w14:textId="77777777" w:rsidR="000173D3" w:rsidRPr="006904C3" w:rsidRDefault="000173D3" w:rsidP="000173D3">
            <w:pPr>
              <w:pStyle w:val="a3"/>
              <w:ind w:left="-82" w:right="-10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5AB66" w14:textId="6C0D2424" w:rsidR="000173D3" w:rsidRPr="006904C3" w:rsidRDefault="000173D3" w:rsidP="00017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4C3">
              <w:rPr>
                <w:rFonts w:ascii="Times New Roman" w:hAnsi="Times New Roman" w:cs="Times New Roman"/>
              </w:rPr>
              <w:t>963 826,72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0D5AB1" w14:textId="77777777" w:rsidR="000173D3" w:rsidRPr="006904C3" w:rsidRDefault="000173D3" w:rsidP="000173D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904C3" w:rsidRPr="00B43EFE" w14:paraId="606C4BC8" w14:textId="77777777" w:rsidTr="00C1695A">
        <w:trPr>
          <w:gridAfter w:val="1"/>
          <w:wAfter w:w="25" w:type="dxa"/>
          <w:trHeight w:val="28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237E3" w14:textId="77777777" w:rsidR="006904C3" w:rsidRDefault="006904C3" w:rsidP="00807C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76F2C8" w14:textId="1FF76C34" w:rsidR="006904C3" w:rsidRPr="006904C3" w:rsidRDefault="006904C3" w:rsidP="00807C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4C3"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4CAB0A" w14:textId="77777777" w:rsidR="006904C3" w:rsidRPr="006904C3" w:rsidRDefault="006904C3" w:rsidP="00807CA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B4A63F1" w14:textId="0D3A83BF" w:rsidR="006904C3" w:rsidRPr="006904C3" w:rsidRDefault="006904C3" w:rsidP="00807CA5">
            <w:pPr>
              <w:pStyle w:val="a3"/>
              <w:ind w:left="-113" w:right="-111"/>
              <w:jc w:val="center"/>
              <w:rPr>
                <w:rFonts w:ascii="Times New Roman" w:hAnsi="Times New Roman" w:cs="Times New Roman"/>
              </w:rPr>
            </w:pPr>
            <w:r w:rsidRPr="006904C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FE8EF10" w14:textId="6A12AEB5" w:rsidR="006904C3" w:rsidRPr="006904C3" w:rsidRDefault="006904C3" w:rsidP="00807CA5">
            <w:pPr>
              <w:pStyle w:val="a3"/>
              <w:ind w:left="-113" w:right="-102"/>
              <w:jc w:val="center"/>
              <w:rPr>
                <w:rFonts w:ascii="Times New Roman" w:hAnsi="Times New Roman" w:cs="Times New Roman"/>
              </w:rPr>
            </w:pPr>
            <w:r w:rsidRPr="006904C3">
              <w:rPr>
                <w:rFonts w:ascii="Times New Roman" w:hAnsi="Times New Roman" w:cs="Times New Roman"/>
              </w:rPr>
              <w:t>Общая долевая (4/10 доли)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62822D7" w14:textId="6F468678" w:rsidR="006904C3" w:rsidRPr="006904C3" w:rsidRDefault="006904C3" w:rsidP="00807CA5">
            <w:pPr>
              <w:pStyle w:val="a3"/>
              <w:ind w:left="-107" w:right="-105"/>
              <w:jc w:val="center"/>
              <w:rPr>
                <w:rFonts w:ascii="Times New Roman" w:hAnsi="Times New Roman" w:cs="Times New Roman"/>
              </w:rPr>
            </w:pPr>
            <w:r w:rsidRPr="006904C3"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CCD4668" w14:textId="7FA1A825" w:rsidR="006904C3" w:rsidRPr="006904C3" w:rsidRDefault="006904C3" w:rsidP="00807CA5">
            <w:pPr>
              <w:pStyle w:val="a3"/>
              <w:ind w:left="-104" w:right="-107"/>
              <w:jc w:val="center"/>
              <w:rPr>
                <w:rFonts w:ascii="Times New Roman" w:hAnsi="Times New Roman" w:cs="Times New Roman"/>
              </w:rPr>
            </w:pPr>
            <w:r w:rsidRPr="006904C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A12D560" w14:textId="471F9845" w:rsidR="006904C3" w:rsidRPr="006904C3" w:rsidRDefault="006904C3" w:rsidP="00807CA5">
            <w:pPr>
              <w:pStyle w:val="a3"/>
              <w:ind w:left="-10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F90BCA9" w14:textId="36466F10" w:rsidR="006904C3" w:rsidRPr="006904C3" w:rsidRDefault="006904C3" w:rsidP="00807CA5">
            <w:pPr>
              <w:pStyle w:val="a3"/>
              <w:ind w:left="-10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A271BE" w14:textId="2C2C3051" w:rsidR="006904C3" w:rsidRPr="006904C3" w:rsidRDefault="006904C3" w:rsidP="00807CA5">
            <w:pPr>
              <w:pStyle w:val="a3"/>
              <w:ind w:left="-10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F25167" w14:textId="77777777" w:rsidR="006904C3" w:rsidRPr="006904C3" w:rsidRDefault="006904C3" w:rsidP="00807CA5">
            <w:pPr>
              <w:pStyle w:val="a3"/>
              <w:ind w:left="-82" w:right="-10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29ABEA" w14:textId="3A6963B4" w:rsidR="006904C3" w:rsidRPr="006904C3" w:rsidRDefault="006904C3" w:rsidP="00807C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4C3">
              <w:rPr>
                <w:rFonts w:ascii="Times New Roman" w:hAnsi="Times New Roman" w:cs="Times New Roman"/>
              </w:rPr>
              <w:t>21 210,00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B5257F" w14:textId="77777777" w:rsidR="006904C3" w:rsidRPr="006904C3" w:rsidRDefault="006904C3" w:rsidP="00807CA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904C3" w:rsidRPr="00B43EFE" w14:paraId="10CBD799" w14:textId="77777777" w:rsidTr="00C1695A">
        <w:trPr>
          <w:gridAfter w:val="1"/>
          <w:wAfter w:w="25" w:type="dxa"/>
          <w:trHeight w:val="28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615D5" w14:textId="77777777" w:rsidR="006904C3" w:rsidRDefault="006904C3" w:rsidP="00807C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8072" w14:textId="77777777" w:rsidR="006904C3" w:rsidRPr="006904C3" w:rsidRDefault="006904C3" w:rsidP="00807CA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56C0" w14:textId="77777777" w:rsidR="006904C3" w:rsidRPr="006904C3" w:rsidRDefault="006904C3" w:rsidP="00807CA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38EC92" w14:textId="7DE41A16" w:rsidR="006904C3" w:rsidRPr="006904C3" w:rsidRDefault="006904C3" w:rsidP="00807CA5">
            <w:pPr>
              <w:pStyle w:val="a3"/>
              <w:ind w:left="-113" w:right="-111"/>
              <w:jc w:val="center"/>
              <w:rPr>
                <w:rFonts w:ascii="Times New Roman" w:hAnsi="Times New Roman" w:cs="Times New Roman"/>
              </w:rPr>
            </w:pPr>
            <w:r w:rsidRPr="006904C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D8A1A9" w14:textId="32C9C863" w:rsidR="006904C3" w:rsidRPr="006904C3" w:rsidRDefault="006904C3" w:rsidP="00807CA5">
            <w:pPr>
              <w:pStyle w:val="a3"/>
              <w:ind w:left="-113" w:right="-102"/>
              <w:jc w:val="center"/>
              <w:rPr>
                <w:rFonts w:ascii="Times New Roman" w:hAnsi="Times New Roman" w:cs="Times New Roman"/>
              </w:rPr>
            </w:pPr>
            <w:r w:rsidRPr="006904C3">
              <w:rPr>
                <w:rFonts w:ascii="Times New Roman" w:hAnsi="Times New Roman" w:cs="Times New Roman"/>
              </w:rPr>
              <w:t>Общая долевая (1/4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BEBDB7" w14:textId="02194454" w:rsidR="006904C3" w:rsidRPr="006904C3" w:rsidRDefault="006904C3" w:rsidP="00807CA5">
            <w:pPr>
              <w:pStyle w:val="a3"/>
              <w:ind w:left="-107" w:right="-105"/>
              <w:jc w:val="center"/>
              <w:rPr>
                <w:rFonts w:ascii="Times New Roman" w:hAnsi="Times New Roman" w:cs="Times New Roman"/>
              </w:rPr>
            </w:pPr>
            <w:r w:rsidRPr="006904C3">
              <w:rPr>
                <w:rFonts w:ascii="Times New Roman" w:hAnsi="Times New Roman" w:cs="Times New Roman"/>
              </w:rPr>
              <w:t>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280EFD8" w14:textId="1E5EED23" w:rsidR="006904C3" w:rsidRPr="006904C3" w:rsidRDefault="006904C3" w:rsidP="00807CA5">
            <w:pPr>
              <w:pStyle w:val="a3"/>
              <w:ind w:left="-104" w:right="-107"/>
              <w:jc w:val="center"/>
              <w:rPr>
                <w:rFonts w:ascii="Times New Roman" w:hAnsi="Times New Roman" w:cs="Times New Roman"/>
              </w:rPr>
            </w:pPr>
            <w:r w:rsidRPr="006904C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077E0D8F" w14:textId="0F5E1013" w:rsidR="006904C3" w:rsidRPr="006904C3" w:rsidRDefault="006904C3" w:rsidP="00807CA5">
            <w:pPr>
              <w:pStyle w:val="a3"/>
              <w:ind w:left="-10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9DAE37F" w14:textId="791E02CB" w:rsidR="006904C3" w:rsidRPr="006904C3" w:rsidRDefault="006904C3" w:rsidP="00807CA5">
            <w:pPr>
              <w:pStyle w:val="a3"/>
              <w:ind w:left="-10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D56299F" w14:textId="222178A4" w:rsidR="006904C3" w:rsidRPr="006904C3" w:rsidRDefault="006904C3" w:rsidP="00807CA5">
            <w:pPr>
              <w:pStyle w:val="a3"/>
              <w:ind w:left="-10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87923A" w14:textId="77777777" w:rsidR="006904C3" w:rsidRPr="006904C3" w:rsidRDefault="006904C3" w:rsidP="00807CA5">
            <w:pPr>
              <w:pStyle w:val="a3"/>
              <w:ind w:left="-82" w:right="-10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9044" w14:textId="77777777" w:rsidR="006904C3" w:rsidRPr="006904C3" w:rsidRDefault="006904C3" w:rsidP="00807CA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4856" w14:textId="77777777" w:rsidR="006904C3" w:rsidRPr="006904C3" w:rsidRDefault="006904C3" w:rsidP="00807CA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67E54" w:rsidRPr="00B43EFE" w14:paraId="1A5D8509" w14:textId="77777777" w:rsidTr="000D41E5">
        <w:trPr>
          <w:gridAfter w:val="1"/>
          <w:wAfter w:w="25" w:type="dxa"/>
          <w:trHeight w:val="76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41EE9" w14:textId="77777777" w:rsidR="00667E54" w:rsidRDefault="00667E54" w:rsidP="00667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4428FA8" w14:textId="147379D7" w:rsidR="00667E54" w:rsidRPr="006904C3" w:rsidRDefault="00667E54" w:rsidP="00667E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4C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E1705" w14:textId="77777777" w:rsidR="00667E54" w:rsidRPr="006904C3" w:rsidRDefault="00667E54" w:rsidP="00667E5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3E15DF60" w14:textId="59D355D7" w:rsidR="00667E54" w:rsidRPr="006904C3" w:rsidRDefault="00667E54" w:rsidP="00667E54">
            <w:pPr>
              <w:pStyle w:val="a3"/>
              <w:ind w:left="-113" w:right="-111"/>
              <w:jc w:val="center"/>
              <w:rPr>
                <w:rFonts w:ascii="Times New Roman" w:hAnsi="Times New Roman" w:cs="Times New Roman"/>
              </w:rPr>
            </w:pPr>
            <w:r w:rsidRPr="006904C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827476E" w14:textId="7A5D2DE2" w:rsidR="00667E54" w:rsidRPr="006904C3" w:rsidRDefault="00667E54" w:rsidP="00667E54">
            <w:pPr>
              <w:pStyle w:val="a3"/>
              <w:ind w:left="-113" w:right="-102"/>
              <w:jc w:val="center"/>
              <w:rPr>
                <w:rFonts w:ascii="Times New Roman" w:hAnsi="Times New Roman" w:cs="Times New Roman"/>
              </w:rPr>
            </w:pPr>
            <w:r w:rsidRPr="006904C3">
              <w:rPr>
                <w:rFonts w:ascii="Times New Roman" w:hAnsi="Times New Roman" w:cs="Times New Roman"/>
              </w:rPr>
              <w:t>Общая долевая (1/10 доли)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5EC33D5" w14:textId="25967F21" w:rsidR="00667E54" w:rsidRPr="006904C3" w:rsidRDefault="00667E54" w:rsidP="00667E54">
            <w:pPr>
              <w:pStyle w:val="a3"/>
              <w:ind w:left="-107" w:right="-105"/>
              <w:jc w:val="center"/>
              <w:rPr>
                <w:rFonts w:ascii="Times New Roman" w:hAnsi="Times New Roman" w:cs="Times New Roman"/>
              </w:rPr>
            </w:pPr>
            <w:r w:rsidRPr="006904C3"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18D494D" w14:textId="1997C971" w:rsidR="00667E54" w:rsidRPr="006904C3" w:rsidRDefault="00667E54" w:rsidP="00667E54">
            <w:pPr>
              <w:pStyle w:val="a3"/>
              <w:ind w:left="-104" w:right="-107"/>
              <w:jc w:val="center"/>
              <w:rPr>
                <w:rFonts w:ascii="Times New Roman" w:hAnsi="Times New Roman" w:cs="Times New Roman"/>
              </w:rPr>
            </w:pPr>
            <w:r w:rsidRPr="006904C3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441B70E" w14:textId="07BB089D" w:rsidR="00667E54" w:rsidRPr="006904C3" w:rsidRDefault="00667E54" w:rsidP="00667E54">
            <w:pPr>
              <w:pStyle w:val="a3"/>
              <w:ind w:left="-10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189B1C" w14:textId="5F778876" w:rsidR="00667E54" w:rsidRPr="006904C3" w:rsidRDefault="00667E54" w:rsidP="00667E54">
            <w:pPr>
              <w:pStyle w:val="a3"/>
              <w:ind w:left="-10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30340F1" w14:textId="63B630B5" w:rsidR="00667E54" w:rsidRPr="006904C3" w:rsidRDefault="00667E54" w:rsidP="00667E54">
            <w:pPr>
              <w:pStyle w:val="a3"/>
              <w:ind w:left="-10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DF00C5" w14:textId="77777777" w:rsidR="00667E54" w:rsidRPr="006904C3" w:rsidRDefault="00667E54" w:rsidP="00667E54">
            <w:pPr>
              <w:pStyle w:val="a3"/>
              <w:ind w:left="-82" w:right="-10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2D4748" w14:textId="77777777" w:rsidR="00667E54" w:rsidRPr="006904C3" w:rsidRDefault="00667E54" w:rsidP="00667E5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146B1A" w14:textId="77777777" w:rsidR="00667E54" w:rsidRPr="006904C3" w:rsidRDefault="00667E54" w:rsidP="00667E54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67E54" w:rsidRPr="00B43EFE" w14:paraId="64EB969B" w14:textId="77777777" w:rsidTr="00562AD5">
        <w:trPr>
          <w:gridAfter w:val="1"/>
          <w:wAfter w:w="25" w:type="dxa"/>
          <w:trHeight w:val="76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573C7" w14:textId="77777777" w:rsidR="00667E54" w:rsidRDefault="00667E54" w:rsidP="00667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1F7540A" w14:textId="2D15F03E" w:rsidR="00667E54" w:rsidRPr="006904C3" w:rsidRDefault="00667E54" w:rsidP="00667E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4C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5FC6B3" w14:textId="77777777" w:rsidR="00667E54" w:rsidRPr="006904C3" w:rsidRDefault="00667E54" w:rsidP="00667E5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5D5663F2" w14:textId="5C7C7ED1" w:rsidR="00667E54" w:rsidRPr="006904C3" w:rsidRDefault="00667E54" w:rsidP="00667E54">
            <w:pPr>
              <w:pStyle w:val="a3"/>
              <w:ind w:left="-113" w:right="-111"/>
              <w:jc w:val="center"/>
              <w:rPr>
                <w:rFonts w:ascii="Times New Roman" w:hAnsi="Times New Roman" w:cs="Times New Roman"/>
              </w:rPr>
            </w:pPr>
            <w:r w:rsidRPr="006904C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6451E1C" w14:textId="2F19FF7A" w:rsidR="00667E54" w:rsidRPr="006904C3" w:rsidRDefault="00667E54" w:rsidP="00667E54">
            <w:pPr>
              <w:pStyle w:val="a3"/>
              <w:ind w:left="-113" w:right="-102"/>
              <w:jc w:val="center"/>
              <w:rPr>
                <w:rFonts w:ascii="Times New Roman" w:hAnsi="Times New Roman" w:cs="Times New Roman"/>
              </w:rPr>
            </w:pPr>
            <w:r w:rsidRPr="006904C3">
              <w:rPr>
                <w:rFonts w:ascii="Times New Roman" w:hAnsi="Times New Roman" w:cs="Times New Roman"/>
              </w:rPr>
              <w:t>Общая долевая (1/10 доли)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4A0F59C" w14:textId="136AC636" w:rsidR="00667E54" w:rsidRPr="006904C3" w:rsidRDefault="00667E54" w:rsidP="00667E54">
            <w:pPr>
              <w:pStyle w:val="a3"/>
              <w:ind w:left="-107" w:right="-105"/>
              <w:jc w:val="center"/>
              <w:rPr>
                <w:rFonts w:ascii="Times New Roman" w:hAnsi="Times New Roman" w:cs="Times New Roman"/>
              </w:rPr>
            </w:pPr>
            <w:r w:rsidRPr="006904C3"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DFB288E" w14:textId="0242C5C3" w:rsidR="00667E54" w:rsidRPr="006904C3" w:rsidRDefault="00667E54" w:rsidP="00667E54">
            <w:pPr>
              <w:pStyle w:val="a3"/>
              <w:ind w:left="-104" w:right="-107"/>
              <w:jc w:val="center"/>
              <w:rPr>
                <w:rFonts w:ascii="Times New Roman" w:hAnsi="Times New Roman" w:cs="Times New Roman"/>
              </w:rPr>
            </w:pPr>
            <w:r w:rsidRPr="006904C3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74FA2FB" w14:textId="67D27515" w:rsidR="00667E54" w:rsidRPr="006904C3" w:rsidRDefault="00667E54" w:rsidP="00667E54">
            <w:pPr>
              <w:pStyle w:val="a3"/>
              <w:ind w:left="-10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52C5764" w14:textId="15A7F799" w:rsidR="00667E54" w:rsidRPr="006904C3" w:rsidRDefault="00667E54" w:rsidP="00667E54">
            <w:pPr>
              <w:pStyle w:val="a3"/>
              <w:ind w:left="-10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12179DC" w14:textId="52580440" w:rsidR="00667E54" w:rsidRPr="006904C3" w:rsidRDefault="00667E54" w:rsidP="00667E54">
            <w:pPr>
              <w:pStyle w:val="a3"/>
              <w:ind w:left="-10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4CC14B" w14:textId="77777777" w:rsidR="00667E54" w:rsidRPr="006904C3" w:rsidRDefault="00667E54" w:rsidP="00667E54">
            <w:pPr>
              <w:pStyle w:val="a3"/>
              <w:ind w:left="-82" w:right="-10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021F4" w14:textId="77777777" w:rsidR="00667E54" w:rsidRPr="006904C3" w:rsidRDefault="00667E54" w:rsidP="00667E5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360F5" w14:textId="77777777" w:rsidR="00667E54" w:rsidRPr="006904C3" w:rsidRDefault="00667E54" w:rsidP="00667E54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82069" w:rsidRPr="00B43EFE" w14:paraId="4BC95D05" w14:textId="77777777" w:rsidTr="00EB0C3B">
        <w:trPr>
          <w:gridAfter w:val="1"/>
          <w:wAfter w:w="25" w:type="dxa"/>
          <w:trHeight w:val="28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132BD2" w14:textId="0452B8E5" w:rsidR="00A82069" w:rsidRPr="00F43DDD" w:rsidRDefault="00A82069" w:rsidP="00A820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3DD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AAD6C58" w14:textId="77777777" w:rsidR="00A82069" w:rsidRPr="00F43DDD" w:rsidRDefault="00A82069" w:rsidP="00A820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3DDD">
              <w:rPr>
                <w:rFonts w:ascii="Times New Roman" w:hAnsi="Times New Roman" w:cs="Times New Roman"/>
              </w:rPr>
              <w:t>Джашеева</w:t>
            </w:r>
            <w:proofErr w:type="spellEnd"/>
          </w:p>
          <w:p w14:paraId="0E84DDCD" w14:textId="1A225FCF" w:rsidR="00A82069" w:rsidRPr="00F43DDD" w:rsidRDefault="00A82069" w:rsidP="00A820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3DDD">
              <w:rPr>
                <w:rFonts w:ascii="Times New Roman" w:hAnsi="Times New Roman" w:cs="Times New Roman"/>
              </w:rPr>
              <w:t xml:space="preserve">Мадина </w:t>
            </w:r>
            <w:proofErr w:type="spellStart"/>
            <w:r w:rsidRPr="00F43DDD">
              <w:rPr>
                <w:rFonts w:ascii="Times New Roman" w:hAnsi="Times New Roman" w:cs="Times New Roman"/>
              </w:rPr>
              <w:t>Сапаровна</w:t>
            </w:r>
            <w:proofErr w:type="spellEnd"/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  <w:vAlign w:val="center"/>
          </w:tcPr>
          <w:p w14:paraId="1A3DB207" w14:textId="33C25AFF" w:rsidR="00A82069" w:rsidRPr="00F43DDD" w:rsidRDefault="00A82069" w:rsidP="00A820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3DDD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BE384FE" w14:textId="77777777" w:rsidR="00A82069" w:rsidRPr="00F43DDD" w:rsidRDefault="00A82069" w:rsidP="00A82069">
            <w:pPr>
              <w:pStyle w:val="a3"/>
              <w:ind w:left="-113" w:right="-1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271E4EE" w14:textId="77777777" w:rsidR="00A82069" w:rsidRPr="00F43DDD" w:rsidRDefault="00A82069" w:rsidP="00A82069">
            <w:pPr>
              <w:pStyle w:val="a3"/>
              <w:ind w:left="-113" w:right="-10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6686471" w14:textId="77777777" w:rsidR="00A82069" w:rsidRPr="00F43DDD" w:rsidRDefault="00A82069" w:rsidP="00A82069">
            <w:pPr>
              <w:pStyle w:val="a3"/>
              <w:ind w:left="-107" w:right="-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DE1FEC5" w14:textId="77777777" w:rsidR="00A82069" w:rsidRPr="00F43DDD" w:rsidRDefault="00A82069" w:rsidP="00A82069">
            <w:pPr>
              <w:pStyle w:val="a3"/>
              <w:ind w:left="-104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1F79C7E" w14:textId="4229B776" w:rsidR="00A82069" w:rsidRPr="00F43DDD" w:rsidRDefault="00A82069" w:rsidP="00A82069">
            <w:pPr>
              <w:pStyle w:val="a3"/>
              <w:ind w:left="-102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3DDD">
              <w:rPr>
                <w:rFonts w:ascii="Times New Roman" w:hAnsi="Times New Roman" w:cs="Times New Roman"/>
                <w:lang w:val="en-US"/>
              </w:rPr>
              <w:t>Жилой</w:t>
            </w:r>
            <w:proofErr w:type="spellEnd"/>
            <w:r w:rsidRPr="00F43DD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43DDD">
              <w:rPr>
                <w:rFonts w:ascii="Times New Roman" w:hAnsi="Times New Roman" w:cs="Times New Roman"/>
                <w:lang w:val="en-US"/>
              </w:rPr>
              <w:t>дом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33B47D8" w14:textId="55700701" w:rsidR="00A82069" w:rsidRPr="00F43DDD" w:rsidRDefault="00A82069" w:rsidP="00A82069">
            <w:pPr>
              <w:pStyle w:val="a3"/>
              <w:ind w:left="-102" w:right="-108"/>
              <w:jc w:val="center"/>
              <w:rPr>
                <w:rFonts w:ascii="Times New Roman" w:hAnsi="Times New Roman" w:cs="Times New Roman"/>
              </w:rPr>
            </w:pPr>
            <w:r w:rsidRPr="00F43DDD">
              <w:rPr>
                <w:rFonts w:ascii="Times New Roman" w:hAnsi="Times New Roman" w:cs="Times New Roman"/>
                <w:lang w:val="en-US"/>
              </w:rPr>
              <w:t>60,3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43FFA8C" w14:textId="45C982BC" w:rsidR="00A82069" w:rsidRPr="00F43DDD" w:rsidRDefault="00A82069" w:rsidP="00A82069">
            <w:pPr>
              <w:pStyle w:val="a3"/>
              <w:ind w:left="-102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3DDD">
              <w:rPr>
                <w:rFonts w:ascii="Times New Roman" w:hAnsi="Times New Roman" w:cs="Times New Roman"/>
                <w:lang w:val="en-US"/>
              </w:rPr>
              <w:t>Россия</w:t>
            </w:r>
            <w:proofErr w:type="spellEnd"/>
          </w:p>
        </w:tc>
        <w:tc>
          <w:tcPr>
            <w:tcW w:w="1443" w:type="dxa"/>
            <w:vMerge w:val="restart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  <w:vAlign w:val="center"/>
          </w:tcPr>
          <w:p w14:paraId="257B6E81" w14:textId="77777777" w:rsidR="00A82069" w:rsidRPr="00F43DDD" w:rsidRDefault="00A82069" w:rsidP="00A82069">
            <w:pPr>
              <w:pStyle w:val="a3"/>
              <w:ind w:left="-82" w:right="-10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4B13B2" w14:textId="3D81FEF8" w:rsidR="00A82069" w:rsidRPr="00F43DDD" w:rsidRDefault="006F59D8" w:rsidP="00A820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3DDD">
              <w:rPr>
                <w:rFonts w:ascii="Times New Roman" w:hAnsi="Times New Roman" w:cs="Times New Roman"/>
              </w:rPr>
              <w:t>913 453,92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3F5C6B" w14:textId="77777777" w:rsidR="00A82069" w:rsidRPr="006F59D8" w:rsidRDefault="00A82069" w:rsidP="00A8206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82069" w:rsidRPr="00B43EFE" w14:paraId="6AACCDBF" w14:textId="77777777" w:rsidTr="00096D04">
        <w:trPr>
          <w:gridAfter w:val="1"/>
          <w:wAfter w:w="25" w:type="dxa"/>
          <w:trHeight w:val="28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E9AC" w14:textId="77777777" w:rsidR="00A82069" w:rsidRPr="00F43DDD" w:rsidRDefault="00A82069" w:rsidP="00A820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E4E4CD2" w14:textId="77777777" w:rsidR="00A82069" w:rsidRPr="00F43DDD" w:rsidRDefault="00A82069" w:rsidP="00A820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left w:val="single" w:sz="6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3CE5C5E4" w14:textId="77777777" w:rsidR="00A82069" w:rsidRPr="00F43DDD" w:rsidRDefault="00A82069" w:rsidP="00A820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55E59F1B" w14:textId="77777777" w:rsidR="00A82069" w:rsidRPr="00F43DDD" w:rsidRDefault="00A82069" w:rsidP="00A82069">
            <w:pPr>
              <w:pStyle w:val="a3"/>
              <w:ind w:left="-113" w:right="-1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515C27F" w14:textId="77777777" w:rsidR="00A82069" w:rsidRPr="00F43DDD" w:rsidRDefault="00A82069" w:rsidP="00A82069">
            <w:pPr>
              <w:pStyle w:val="a3"/>
              <w:ind w:left="-113" w:right="-10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0ED36D5D" w14:textId="77777777" w:rsidR="00A82069" w:rsidRPr="00F43DDD" w:rsidRDefault="00A82069" w:rsidP="00A82069">
            <w:pPr>
              <w:pStyle w:val="a3"/>
              <w:ind w:left="-107" w:right="-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017397D" w14:textId="77777777" w:rsidR="00A82069" w:rsidRPr="00F43DDD" w:rsidRDefault="00A82069" w:rsidP="00A82069">
            <w:pPr>
              <w:pStyle w:val="a3"/>
              <w:ind w:left="-104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76054CCB" w14:textId="5EA94A2D" w:rsidR="00A82069" w:rsidRPr="00F43DDD" w:rsidRDefault="00A82069" w:rsidP="00A82069">
            <w:pPr>
              <w:pStyle w:val="a3"/>
              <w:ind w:left="-102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3DDD">
              <w:rPr>
                <w:rFonts w:ascii="Times New Roman" w:hAnsi="Times New Roman" w:cs="Times New Roman"/>
                <w:lang w:val="en-US"/>
              </w:rPr>
              <w:t>Земельный</w:t>
            </w:r>
            <w:proofErr w:type="spellEnd"/>
            <w:r w:rsidRPr="00F43DD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43DDD">
              <w:rPr>
                <w:rFonts w:ascii="Times New Roman" w:hAnsi="Times New Roman" w:cs="Times New Roman"/>
                <w:lang w:val="en-US"/>
              </w:rPr>
              <w:t>участок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44600686" w14:textId="1F8F7F0F" w:rsidR="00A82069" w:rsidRPr="00F43DDD" w:rsidRDefault="00A82069" w:rsidP="00A82069">
            <w:pPr>
              <w:pStyle w:val="a3"/>
              <w:ind w:left="-102" w:right="-108"/>
              <w:jc w:val="center"/>
              <w:rPr>
                <w:rFonts w:ascii="Times New Roman" w:hAnsi="Times New Roman" w:cs="Times New Roman"/>
              </w:rPr>
            </w:pPr>
            <w:r w:rsidRPr="00F43DDD">
              <w:rPr>
                <w:rFonts w:ascii="Times New Roman" w:hAnsi="Times New Roman" w:cs="Times New Roman"/>
                <w:lang w:val="en-US"/>
              </w:rPr>
              <w:t>1501,0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32E72968" w14:textId="5F0A2CB4" w:rsidR="00A82069" w:rsidRPr="00F43DDD" w:rsidRDefault="00A82069" w:rsidP="00A82069">
            <w:pPr>
              <w:pStyle w:val="a3"/>
              <w:ind w:left="-102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3DDD">
              <w:rPr>
                <w:rFonts w:ascii="Times New Roman" w:hAnsi="Times New Roman" w:cs="Times New Roman"/>
                <w:lang w:val="en-US"/>
              </w:rPr>
              <w:t>Россия</w:t>
            </w:r>
            <w:proofErr w:type="spellEnd"/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692C55BE" w14:textId="77777777" w:rsidR="00A82069" w:rsidRPr="00F43DDD" w:rsidRDefault="00A82069" w:rsidP="00A82069">
            <w:pPr>
              <w:pStyle w:val="a3"/>
              <w:ind w:left="-82" w:right="-10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477E" w14:textId="77777777" w:rsidR="00A82069" w:rsidRPr="00F43DDD" w:rsidRDefault="00A82069" w:rsidP="00A820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9513" w14:textId="77777777" w:rsidR="00A82069" w:rsidRPr="00CE4807" w:rsidRDefault="00A82069" w:rsidP="00A8206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82069" w:rsidRPr="00B43EFE" w14:paraId="5F5D9DCF" w14:textId="77777777" w:rsidTr="00096D04">
        <w:trPr>
          <w:gridAfter w:val="1"/>
          <w:wAfter w:w="25" w:type="dxa"/>
          <w:trHeight w:val="5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9EF6" w14:textId="32197AC3" w:rsidR="00A82069" w:rsidRPr="00F43DDD" w:rsidRDefault="00A82069" w:rsidP="00A820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3DD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319431DB" w14:textId="77777777" w:rsidR="00A82069" w:rsidRPr="00F43DDD" w:rsidRDefault="00A82069" w:rsidP="00A820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3DDD">
              <w:rPr>
                <w:rFonts w:ascii="Times New Roman" w:hAnsi="Times New Roman" w:cs="Times New Roman"/>
              </w:rPr>
              <w:t>Долинский</w:t>
            </w:r>
          </w:p>
          <w:p w14:paraId="1D4967D7" w14:textId="77777777" w:rsidR="00A82069" w:rsidRPr="00F43DDD" w:rsidRDefault="00A82069" w:rsidP="00A820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3DDD">
              <w:rPr>
                <w:rFonts w:ascii="Times New Roman" w:hAnsi="Times New Roman" w:cs="Times New Roman"/>
              </w:rPr>
              <w:t>Геннадий</w:t>
            </w:r>
          </w:p>
          <w:p w14:paraId="68C8175C" w14:textId="24216F4F" w:rsidR="00A82069" w:rsidRPr="00F43DDD" w:rsidRDefault="00A82069" w:rsidP="00A820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3DDD">
              <w:rPr>
                <w:rFonts w:ascii="Times New Roman" w:hAnsi="Times New Roman" w:cs="Times New Roman"/>
              </w:rPr>
              <w:t>Федорович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351603" w14:textId="31B7F920" w:rsidR="00A82069" w:rsidRPr="00F43DDD" w:rsidRDefault="00A82069" w:rsidP="00A820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3DDD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A5905" w14:textId="79DD08C7" w:rsidR="00A82069" w:rsidRPr="00F43DDD" w:rsidRDefault="00A82069" w:rsidP="00A82069">
            <w:pPr>
              <w:pStyle w:val="a3"/>
              <w:ind w:left="-113" w:right="-111"/>
              <w:jc w:val="center"/>
              <w:rPr>
                <w:rFonts w:ascii="Times New Roman" w:hAnsi="Times New Roman" w:cs="Times New Roman"/>
              </w:rPr>
            </w:pPr>
            <w:r w:rsidRPr="00F43DD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55C5D2" w14:textId="2FA6B76D" w:rsidR="00A82069" w:rsidRPr="00F43DDD" w:rsidRDefault="00A82069" w:rsidP="00A82069">
            <w:pPr>
              <w:pStyle w:val="a3"/>
              <w:ind w:left="-113" w:right="-102"/>
              <w:jc w:val="center"/>
              <w:rPr>
                <w:rFonts w:ascii="Times New Roman" w:hAnsi="Times New Roman" w:cs="Times New Roman"/>
              </w:rPr>
            </w:pPr>
            <w:r w:rsidRPr="00F43DDD">
              <w:rPr>
                <w:rFonts w:ascii="Times New Roman" w:hAnsi="Times New Roman" w:cs="Times New Roman"/>
              </w:rPr>
              <w:t>индивидуальна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92DB2F" w14:textId="29D79143" w:rsidR="00A82069" w:rsidRPr="00F43DDD" w:rsidRDefault="00A82069" w:rsidP="00A82069">
            <w:pPr>
              <w:pStyle w:val="a3"/>
              <w:ind w:left="-107" w:right="-105"/>
              <w:jc w:val="center"/>
              <w:rPr>
                <w:rFonts w:ascii="Times New Roman" w:hAnsi="Times New Roman" w:cs="Times New Roman"/>
              </w:rPr>
            </w:pPr>
            <w:r w:rsidRPr="00F43DDD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3EF885F" w14:textId="4DEC87D0" w:rsidR="00A82069" w:rsidRPr="00F43DDD" w:rsidRDefault="00A82069" w:rsidP="00A82069">
            <w:pPr>
              <w:pStyle w:val="a3"/>
              <w:ind w:left="-104" w:right="-107"/>
              <w:jc w:val="center"/>
              <w:rPr>
                <w:rFonts w:ascii="Times New Roman" w:hAnsi="Times New Roman" w:cs="Times New Roman"/>
              </w:rPr>
            </w:pPr>
            <w:r w:rsidRPr="00F43DD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4F665F" w14:textId="77777777" w:rsidR="00A82069" w:rsidRPr="00F43DDD" w:rsidRDefault="00A82069" w:rsidP="00A82069">
            <w:pPr>
              <w:pStyle w:val="a3"/>
              <w:ind w:left="-10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6C173DC0" w14:textId="77777777" w:rsidR="00A82069" w:rsidRPr="00F43DDD" w:rsidRDefault="00A82069" w:rsidP="00A82069">
            <w:pPr>
              <w:pStyle w:val="a3"/>
              <w:ind w:left="-10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52A8D686" w14:textId="77777777" w:rsidR="00A82069" w:rsidRPr="00F43DDD" w:rsidRDefault="00A82069" w:rsidP="00A82069">
            <w:pPr>
              <w:pStyle w:val="a3"/>
              <w:ind w:left="-10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3AC28C" w14:textId="289F62EC" w:rsidR="00A82069" w:rsidRPr="00F43DDD" w:rsidRDefault="00A82069" w:rsidP="00A82069">
            <w:pPr>
              <w:pStyle w:val="a3"/>
              <w:ind w:left="-82" w:right="-10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55F8" w14:textId="273C62A4" w:rsidR="00A82069" w:rsidRPr="00F43DDD" w:rsidRDefault="00096D04" w:rsidP="00096D04">
            <w:pPr>
              <w:pStyle w:val="a3"/>
              <w:ind w:left="-134" w:right="-75"/>
              <w:jc w:val="center"/>
              <w:rPr>
                <w:rFonts w:ascii="Times New Roman" w:hAnsi="Times New Roman" w:cs="Times New Roman"/>
              </w:rPr>
            </w:pPr>
            <w:r w:rsidRPr="00F43DDD">
              <w:rPr>
                <w:rFonts w:ascii="Times New Roman" w:hAnsi="Times New Roman" w:cs="Times New Roman"/>
              </w:rPr>
              <w:t>1 335 372,54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CE28" w14:textId="77777777" w:rsidR="00A82069" w:rsidRPr="00CE4807" w:rsidRDefault="00A82069" w:rsidP="00A8206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96D04" w:rsidRPr="00B43EFE" w14:paraId="39B9D47E" w14:textId="77777777" w:rsidTr="00096D04">
        <w:trPr>
          <w:gridAfter w:val="1"/>
          <w:wAfter w:w="25" w:type="dxa"/>
          <w:trHeight w:val="28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5C8B4C" w14:textId="0A524B45" w:rsidR="00096D04" w:rsidRPr="00F43DDD" w:rsidRDefault="00096D04" w:rsidP="00A820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3DD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C6CE" w14:textId="77777777" w:rsidR="00096D04" w:rsidRPr="00F43DDD" w:rsidRDefault="00096D04" w:rsidP="00A820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3DDD">
              <w:rPr>
                <w:rFonts w:ascii="Times New Roman" w:hAnsi="Times New Roman" w:cs="Times New Roman"/>
              </w:rPr>
              <w:t>Дзугаева</w:t>
            </w:r>
          </w:p>
          <w:p w14:paraId="7C1AA65F" w14:textId="77777777" w:rsidR="00096D04" w:rsidRPr="00F43DDD" w:rsidRDefault="00096D04" w:rsidP="00A820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3DDD">
              <w:rPr>
                <w:rFonts w:ascii="Times New Roman" w:hAnsi="Times New Roman" w:cs="Times New Roman"/>
              </w:rPr>
              <w:lastRenderedPageBreak/>
              <w:t>Ольга</w:t>
            </w:r>
          </w:p>
          <w:p w14:paraId="5658A226" w14:textId="256D8D0A" w:rsidR="00096D04" w:rsidRPr="00F43DDD" w:rsidRDefault="00096D04" w:rsidP="00A820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3DDD"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66D9" w14:textId="76C87C4A" w:rsidR="00096D04" w:rsidRPr="00F43DDD" w:rsidRDefault="00096D04" w:rsidP="00A820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3DDD">
              <w:rPr>
                <w:rFonts w:ascii="Times New Roman" w:hAnsi="Times New Roman" w:cs="Times New Roman"/>
              </w:rPr>
              <w:lastRenderedPageBreak/>
              <w:t>Начальник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4602" w14:textId="045523EA" w:rsidR="00096D04" w:rsidRPr="00F43DDD" w:rsidRDefault="00096D04" w:rsidP="00A82069">
            <w:pPr>
              <w:pStyle w:val="a3"/>
              <w:ind w:left="-113" w:right="-111"/>
              <w:jc w:val="center"/>
              <w:rPr>
                <w:rFonts w:ascii="Times New Roman" w:hAnsi="Times New Roman" w:cs="Times New Roman"/>
              </w:rPr>
            </w:pPr>
            <w:r w:rsidRPr="00F43DD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96E4" w14:textId="514F7364" w:rsidR="00096D04" w:rsidRPr="00F43DDD" w:rsidRDefault="00096D04" w:rsidP="00A82069">
            <w:pPr>
              <w:pStyle w:val="a3"/>
              <w:ind w:left="-113" w:right="-102"/>
              <w:jc w:val="center"/>
              <w:rPr>
                <w:rFonts w:ascii="Times New Roman" w:hAnsi="Times New Roman" w:cs="Times New Roman"/>
              </w:rPr>
            </w:pPr>
            <w:r w:rsidRPr="00F43DD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6C57" w14:textId="700AA3AF" w:rsidR="00096D04" w:rsidRPr="00F43DDD" w:rsidRDefault="00096D04" w:rsidP="00A82069">
            <w:pPr>
              <w:pStyle w:val="a3"/>
              <w:ind w:left="-107" w:right="-105"/>
              <w:jc w:val="center"/>
              <w:rPr>
                <w:rFonts w:ascii="Times New Roman" w:hAnsi="Times New Roman" w:cs="Times New Roman"/>
              </w:rPr>
            </w:pPr>
            <w:r w:rsidRPr="00F43DDD"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1254" w14:textId="6336610A" w:rsidR="00096D04" w:rsidRPr="00F43DDD" w:rsidRDefault="00096D04" w:rsidP="00A82069">
            <w:pPr>
              <w:pStyle w:val="a3"/>
              <w:ind w:left="-104" w:right="-107"/>
              <w:jc w:val="center"/>
              <w:rPr>
                <w:rFonts w:ascii="Times New Roman" w:hAnsi="Times New Roman" w:cs="Times New Roman"/>
              </w:rPr>
            </w:pPr>
            <w:r w:rsidRPr="00F43DD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40720B7" w14:textId="77777777" w:rsidR="00096D04" w:rsidRPr="00F43DDD" w:rsidRDefault="00096D04" w:rsidP="00A82069">
            <w:pPr>
              <w:pStyle w:val="a3"/>
              <w:ind w:left="-10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vAlign w:val="center"/>
          </w:tcPr>
          <w:p w14:paraId="507F0497" w14:textId="77777777" w:rsidR="00096D04" w:rsidRPr="00F43DDD" w:rsidRDefault="00096D04" w:rsidP="00A82069">
            <w:pPr>
              <w:pStyle w:val="a3"/>
              <w:ind w:left="-10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vAlign w:val="center"/>
          </w:tcPr>
          <w:p w14:paraId="33DFF54A" w14:textId="77777777" w:rsidR="00096D04" w:rsidRPr="00F43DDD" w:rsidRDefault="00096D04" w:rsidP="00A82069">
            <w:pPr>
              <w:pStyle w:val="a3"/>
              <w:ind w:left="-10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1D1E8F5" w14:textId="77777777" w:rsidR="00096D04" w:rsidRPr="00F43DDD" w:rsidRDefault="00096D04" w:rsidP="00A82069">
            <w:pPr>
              <w:pStyle w:val="a3"/>
              <w:ind w:left="-82" w:right="-10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E2C702" w14:textId="15BA947B" w:rsidR="00096D04" w:rsidRPr="00F43DDD" w:rsidRDefault="006F59D8" w:rsidP="00A820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3DDD">
              <w:rPr>
                <w:rFonts w:ascii="Times New Roman" w:hAnsi="Times New Roman" w:cs="Times New Roman"/>
              </w:rPr>
              <w:t>641 034,07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F986ED" w14:textId="77777777" w:rsidR="00096D04" w:rsidRPr="00CE4807" w:rsidRDefault="00096D04" w:rsidP="00A8206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96D04" w:rsidRPr="00B43EFE" w14:paraId="3159B758" w14:textId="77777777" w:rsidTr="00D905F8">
        <w:trPr>
          <w:gridAfter w:val="1"/>
          <w:wAfter w:w="25" w:type="dxa"/>
          <w:trHeight w:val="28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B63CD" w14:textId="1F513B07" w:rsidR="00096D04" w:rsidRPr="00F43DDD" w:rsidRDefault="00096D04" w:rsidP="00A820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7156" w14:textId="77777777" w:rsidR="00096D04" w:rsidRPr="00F43DDD" w:rsidRDefault="00096D04" w:rsidP="00A820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BD1E" w14:textId="77777777" w:rsidR="00096D04" w:rsidRPr="00F43DDD" w:rsidRDefault="00096D04" w:rsidP="00A820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0FAD" w14:textId="3835AF33" w:rsidR="00096D04" w:rsidRPr="00F43DDD" w:rsidRDefault="00096D04" w:rsidP="00A82069">
            <w:pPr>
              <w:pStyle w:val="a3"/>
              <w:ind w:left="-113" w:right="-111"/>
              <w:jc w:val="center"/>
              <w:rPr>
                <w:rFonts w:ascii="Times New Roman" w:hAnsi="Times New Roman" w:cs="Times New Roman"/>
              </w:rPr>
            </w:pPr>
            <w:r w:rsidRPr="00F43DD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2959" w14:textId="7E8F06F3" w:rsidR="00096D04" w:rsidRPr="00F43DDD" w:rsidRDefault="00096D04" w:rsidP="00A82069">
            <w:pPr>
              <w:pStyle w:val="a3"/>
              <w:ind w:left="-113" w:right="-102"/>
              <w:jc w:val="center"/>
              <w:rPr>
                <w:rFonts w:ascii="Times New Roman" w:hAnsi="Times New Roman" w:cs="Times New Roman"/>
              </w:rPr>
            </w:pPr>
            <w:r w:rsidRPr="00F43DD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42CD" w14:textId="500A86CC" w:rsidR="00096D04" w:rsidRPr="00F43DDD" w:rsidRDefault="00096D04" w:rsidP="00A82069">
            <w:pPr>
              <w:pStyle w:val="a3"/>
              <w:ind w:left="-107" w:right="-105"/>
              <w:jc w:val="center"/>
              <w:rPr>
                <w:rFonts w:ascii="Times New Roman" w:hAnsi="Times New Roman" w:cs="Times New Roman"/>
              </w:rPr>
            </w:pPr>
            <w:r w:rsidRPr="00F43DDD">
              <w:rPr>
                <w:rFonts w:ascii="Times New Roman" w:hAnsi="Times New Roman" w:cs="Times New Roman"/>
              </w:rPr>
              <w:t>1396,0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9BE6" w14:textId="3EE216F4" w:rsidR="00096D04" w:rsidRPr="00F43DDD" w:rsidRDefault="00096D04" w:rsidP="00A82069">
            <w:pPr>
              <w:pStyle w:val="a3"/>
              <w:ind w:left="-104" w:right="-107"/>
              <w:jc w:val="center"/>
              <w:rPr>
                <w:rFonts w:ascii="Times New Roman" w:hAnsi="Times New Roman" w:cs="Times New Roman"/>
              </w:rPr>
            </w:pPr>
            <w:r w:rsidRPr="00F43DD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3D8FD5" w14:textId="77777777" w:rsidR="00096D04" w:rsidRPr="00F43DDD" w:rsidRDefault="00096D04" w:rsidP="00A82069">
            <w:pPr>
              <w:pStyle w:val="a3"/>
              <w:ind w:left="-10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27C3D0F2" w14:textId="77777777" w:rsidR="00096D04" w:rsidRPr="00F43DDD" w:rsidRDefault="00096D04" w:rsidP="00A82069">
            <w:pPr>
              <w:pStyle w:val="a3"/>
              <w:ind w:left="-10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1E33A36A" w14:textId="77777777" w:rsidR="00096D04" w:rsidRPr="00F43DDD" w:rsidRDefault="00096D04" w:rsidP="00A82069">
            <w:pPr>
              <w:pStyle w:val="a3"/>
              <w:ind w:left="-10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10E8A2" w14:textId="77777777" w:rsidR="00096D04" w:rsidRPr="00F43DDD" w:rsidRDefault="00096D04" w:rsidP="00A82069">
            <w:pPr>
              <w:pStyle w:val="a3"/>
              <w:ind w:left="-82" w:right="-10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6180" w14:textId="77777777" w:rsidR="00096D04" w:rsidRPr="00F43DDD" w:rsidRDefault="00096D04" w:rsidP="00A820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2C63" w14:textId="77777777" w:rsidR="00096D04" w:rsidRPr="00CE4807" w:rsidRDefault="00096D04" w:rsidP="00A8206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96D04" w:rsidRPr="00B43EFE" w14:paraId="54A620D4" w14:textId="77777777" w:rsidTr="00CF1D3F">
        <w:trPr>
          <w:gridAfter w:val="1"/>
          <w:wAfter w:w="25" w:type="dxa"/>
          <w:trHeight w:val="56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C00C4" w14:textId="77777777" w:rsidR="00096D04" w:rsidRPr="00F43DDD" w:rsidRDefault="00096D04" w:rsidP="00A820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1362EA1" w14:textId="3DF5B536" w:rsidR="00096D04" w:rsidRPr="00F43DDD" w:rsidRDefault="00096D04" w:rsidP="00A820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3DDD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A79EA5" w14:textId="77777777" w:rsidR="00096D04" w:rsidRPr="00F43DDD" w:rsidRDefault="00096D04" w:rsidP="00A820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7DF6B5" w14:textId="1635B6E1" w:rsidR="00096D04" w:rsidRPr="00F43DDD" w:rsidRDefault="00096D04" w:rsidP="00A82069">
            <w:pPr>
              <w:pStyle w:val="a3"/>
              <w:ind w:left="-113" w:right="-111"/>
              <w:jc w:val="center"/>
              <w:rPr>
                <w:rFonts w:ascii="Times New Roman" w:hAnsi="Times New Roman" w:cs="Times New Roman"/>
              </w:rPr>
            </w:pPr>
            <w:r w:rsidRPr="00F43DD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6E64A2" w14:textId="25B59C8C" w:rsidR="00096D04" w:rsidRPr="00F43DDD" w:rsidRDefault="00096D04" w:rsidP="00A82069">
            <w:pPr>
              <w:pStyle w:val="a3"/>
              <w:ind w:left="-113" w:right="-102"/>
              <w:jc w:val="center"/>
              <w:rPr>
                <w:rFonts w:ascii="Times New Roman" w:hAnsi="Times New Roman" w:cs="Times New Roman"/>
              </w:rPr>
            </w:pPr>
            <w:r w:rsidRPr="00F43DDD">
              <w:rPr>
                <w:rFonts w:ascii="Times New Roman" w:hAnsi="Times New Roman" w:cs="Times New Roman"/>
              </w:rPr>
              <w:t>Общая долевая (1/2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175D64" w14:textId="43437349" w:rsidR="00096D04" w:rsidRPr="00F43DDD" w:rsidRDefault="00096D04" w:rsidP="00A82069">
            <w:pPr>
              <w:pStyle w:val="a3"/>
              <w:ind w:left="-107" w:right="-105"/>
              <w:jc w:val="center"/>
              <w:rPr>
                <w:rFonts w:ascii="Times New Roman" w:hAnsi="Times New Roman" w:cs="Times New Roman"/>
              </w:rPr>
            </w:pPr>
            <w:r w:rsidRPr="00F43DDD">
              <w:rPr>
                <w:rFonts w:ascii="Times New Roman" w:hAnsi="Times New Roman" w:cs="Times New Roman"/>
              </w:rPr>
              <w:t>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2F668432" w14:textId="0DAA9BDA" w:rsidR="00096D04" w:rsidRPr="00F43DDD" w:rsidRDefault="00096D04" w:rsidP="00A82069">
            <w:pPr>
              <w:pStyle w:val="a3"/>
              <w:ind w:left="-104" w:right="-107"/>
              <w:jc w:val="center"/>
              <w:rPr>
                <w:rFonts w:ascii="Times New Roman" w:hAnsi="Times New Roman" w:cs="Times New Roman"/>
              </w:rPr>
            </w:pPr>
            <w:r w:rsidRPr="00F43DD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EA34DB" w14:textId="6529B5FC" w:rsidR="00096D04" w:rsidRPr="00F43DDD" w:rsidRDefault="00096D04" w:rsidP="00A82069">
            <w:pPr>
              <w:pStyle w:val="a3"/>
              <w:ind w:left="-102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3DDD">
              <w:rPr>
                <w:rFonts w:ascii="Times New Roman" w:hAnsi="Times New Roman" w:cs="Times New Roman"/>
                <w:lang w:val="en-US"/>
              </w:rPr>
              <w:t>Жилой</w:t>
            </w:r>
            <w:proofErr w:type="spellEnd"/>
            <w:r w:rsidRPr="00F43DD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43DDD">
              <w:rPr>
                <w:rFonts w:ascii="Times New Roman" w:hAnsi="Times New Roman" w:cs="Times New Roman"/>
                <w:lang w:val="en-US"/>
              </w:rPr>
              <w:t>дом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FA5BFF" w14:textId="0C3782CE" w:rsidR="00096D04" w:rsidRPr="00F43DDD" w:rsidRDefault="00096D04" w:rsidP="00A82069">
            <w:pPr>
              <w:pStyle w:val="a3"/>
              <w:ind w:left="-102" w:right="-108"/>
              <w:jc w:val="center"/>
              <w:rPr>
                <w:rFonts w:ascii="Times New Roman" w:hAnsi="Times New Roman" w:cs="Times New Roman"/>
              </w:rPr>
            </w:pPr>
            <w:r w:rsidRPr="00F43DDD">
              <w:rPr>
                <w:rFonts w:ascii="Times New Roman" w:hAnsi="Times New Roman" w:cs="Times New Roman"/>
                <w:lang w:val="en-US"/>
              </w:rPr>
              <w:t>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A82673" w14:textId="48A1CEC9" w:rsidR="00096D04" w:rsidRPr="00F43DDD" w:rsidRDefault="00096D04" w:rsidP="00A82069">
            <w:pPr>
              <w:pStyle w:val="a3"/>
              <w:ind w:left="-102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3DDD">
              <w:rPr>
                <w:rFonts w:ascii="Times New Roman" w:hAnsi="Times New Roman" w:cs="Times New Roman"/>
                <w:lang w:val="en-US"/>
              </w:rPr>
              <w:t>Россия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86C678" w14:textId="77777777" w:rsidR="00096D04" w:rsidRPr="00F43DDD" w:rsidRDefault="00096D04" w:rsidP="00A82069">
            <w:pPr>
              <w:pStyle w:val="a3"/>
              <w:ind w:left="-82" w:right="-105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43DDD">
              <w:rPr>
                <w:rFonts w:ascii="Times New Roman" w:hAnsi="Times New Roman" w:cs="Times New Roman"/>
                <w:lang w:val="en-US"/>
              </w:rPr>
              <w:t>Автомобиль</w:t>
            </w:r>
            <w:proofErr w:type="spellEnd"/>
            <w:r w:rsidRPr="00F43DD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43DDD">
              <w:rPr>
                <w:rFonts w:ascii="Times New Roman" w:hAnsi="Times New Roman" w:cs="Times New Roman"/>
                <w:lang w:val="en-US"/>
              </w:rPr>
              <w:t>легковой</w:t>
            </w:r>
            <w:proofErr w:type="spellEnd"/>
          </w:p>
          <w:p w14:paraId="4DD7B0F7" w14:textId="0778AE15" w:rsidR="00096D04" w:rsidRPr="00F43DDD" w:rsidRDefault="00096D04" w:rsidP="00A82069">
            <w:pPr>
              <w:pStyle w:val="a3"/>
              <w:ind w:left="-82" w:right="-10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43DDD">
              <w:rPr>
                <w:rFonts w:ascii="Times New Roman" w:hAnsi="Times New Roman" w:cs="Times New Roman"/>
                <w:lang w:val="en-US"/>
              </w:rPr>
              <w:t>KIA RIO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CD7E" w14:textId="3870DE09" w:rsidR="00096D04" w:rsidRPr="00F43DDD" w:rsidRDefault="00F43DDD" w:rsidP="00F43DDD">
            <w:pPr>
              <w:pStyle w:val="a3"/>
              <w:ind w:left="-134" w:right="-75"/>
              <w:jc w:val="center"/>
              <w:rPr>
                <w:rFonts w:ascii="Times New Roman" w:hAnsi="Times New Roman" w:cs="Times New Roman"/>
              </w:rPr>
            </w:pPr>
            <w:r w:rsidRPr="00F43DDD">
              <w:rPr>
                <w:rFonts w:ascii="Times New Roman" w:hAnsi="Times New Roman" w:cs="Times New Roman"/>
              </w:rPr>
              <w:t>1 295 770,80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574F" w14:textId="77777777" w:rsidR="00096D04" w:rsidRPr="00CE4807" w:rsidRDefault="00096D04" w:rsidP="00A8206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D3742" w:rsidRPr="00B43EFE" w14:paraId="5FEF3059" w14:textId="77777777" w:rsidTr="00994738">
        <w:trPr>
          <w:gridAfter w:val="1"/>
          <w:wAfter w:w="25" w:type="dxa"/>
          <w:trHeight w:val="19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18FD14" w14:textId="1499941E" w:rsidR="001D3742" w:rsidRPr="00F43DDD" w:rsidRDefault="001D3742" w:rsidP="001D3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3DD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6EE6C877" w14:textId="77777777" w:rsidR="001D3742" w:rsidRPr="00F43DDD" w:rsidRDefault="001D3742" w:rsidP="001D3742">
            <w:pPr>
              <w:pStyle w:val="a3"/>
              <w:ind w:left="-77" w:right="-103"/>
              <w:jc w:val="center"/>
              <w:rPr>
                <w:rFonts w:ascii="Times New Roman" w:hAnsi="Times New Roman" w:cs="Times New Roman"/>
              </w:rPr>
            </w:pPr>
            <w:r w:rsidRPr="00F43DDD">
              <w:rPr>
                <w:rFonts w:ascii="Times New Roman" w:hAnsi="Times New Roman" w:cs="Times New Roman"/>
              </w:rPr>
              <w:t>Осинцева</w:t>
            </w:r>
          </w:p>
          <w:p w14:paraId="26A575CB" w14:textId="77777777" w:rsidR="001D3742" w:rsidRPr="00F43DDD" w:rsidRDefault="001D3742" w:rsidP="001D3742">
            <w:pPr>
              <w:pStyle w:val="a3"/>
              <w:ind w:left="-77" w:right="-103"/>
              <w:jc w:val="center"/>
              <w:rPr>
                <w:rFonts w:ascii="Times New Roman" w:hAnsi="Times New Roman" w:cs="Times New Roman"/>
              </w:rPr>
            </w:pPr>
            <w:r w:rsidRPr="00F43DDD">
              <w:rPr>
                <w:rFonts w:ascii="Times New Roman" w:hAnsi="Times New Roman" w:cs="Times New Roman"/>
              </w:rPr>
              <w:t>Мария</w:t>
            </w:r>
          </w:p>
          <w:p w14:paraId="15B1D2BE" w14:textId="34A4AA43" w:rsidR="001D3742" w:rsidRPr="00F43DDD" w:rsidRDefault="001D3742" w:rsidP="001D374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3DDD">
              <w:rPr>
                <w:rFonts w:ascii="Times New Roman" w:hAnsi="Times New Roman" w:cs="Times New Roman"/>
              </w:rPr>
              <w:t>Геннадьевна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61EE7AD8" w14:textId="20BA0288" w:rsidR="001D3742" w:rsidRPr="00F43DDD" w:rsidRDefault="001D3742" w:rsidP="001D374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3DDD">
              <w:rPr>
                <w:rFonts w:ascii="Times New Roman" w:hAnsi="Times New Roman" w:cs="Times New Roman"/>
              </w:rPr>
              <w:t xml:space="preserve">Начальник </w:t>
            </w:r>
            <w:r w:rsidR="00B17D25" w:rsidRPr="00F43DDD">
              <w:rPr>
                <w:rFonts w:ascii="Times New Roman" w:hAnsi="Times New Roman" w:cs="Times New Roman"/>
              </w:rPr>
              <w:t>лаборатории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4EB96AD" w14:textId="15C2DBFB" w:rsidR="001D3742" w:rsidRPr="00F43DDD" w:rsidRDefault="001D3742" w:rsidP="001D3742">
            <w:pPr>
              <w:pStyle w:val="a3"/>
              <w:ind w:left="-113" w:right="-111"/>
              <w:jc w:val="center"/>
              <w:rPr>
                <w:rFonts w:ascii="Times New Roman" w:hAnsi="Times New Roman" w:cs="Times New Roman"/>
              </w:rPr>
            </w:pPr>
            <w:r w:rsidRPr="00F43DD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D001509" w14:textId="6F7DDFE2" w:rsidR="001D3742" w:rsidRPr="00F43DDD" w:rsidRDefault="001D3742" w:rsidP="001D3742">
            <w:pPr>
              <w:pStyle w:val="a3"/>
              <w:ind w:left="-113" w:right="-102"/>
              <w:jc w:val="center"/>
              <w:rPr>
                <w:rFonts w:ascii="Times New Roman" w:hAnsi="Times New Roman" w:cs="Times New Roman"/>
              </w:rPr>
            </w:pPr>
            <w:r w:rsidRPr="00F43DD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733B7DC" w14:textId="4B02C7AE" w:rsidR="001D3742" w:rsidRPr="00F43DDD" w:rsidRDefault="001D3742" w:rsidP="001D3742">
            <w:pPr>
              <w:pStyle w:val="a3"/>
              <w:ind w:left="-107" w:right="-105"/>
              <w:jc w:val="center"/>
              <w:rPr>
                <w:rFonts w:ascii="Times New Roman" w:hAnsi="Times New Roman" w:cs="Times New Roman"/>
              </w:rPr>
            </w:pPr>
            <w:r w:rsidRPr="00F43DDD">
              <w:rPr>
                <w:rFonts w:ascii="Times New Roman" w:hAnsi="Times New Roman" w:cs="Times New Roman"/>
              </w:rPr>
              <w:t>67,7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21589A" w14:textId="77777777" w:rsidR="001D3742" w:rsidRPr="00F43DDD" w:rsidRDefault="001D3742" w:rsidP="001D3742">
            <w:pPr>
              <w:pStyle w:val="a3"/>
              <w:ind w:left="-104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850D228" w14:textId="77777777" w:rsidR="001D3742" w:rsidRPr="00F43DDD" w:rsidRDefault="001D3742" w:rsidP="001D3742">
            <w:pPr>
              <w:pStyle w:val="a3"/>
              <w:ind w:left="-10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F9B0392" w14:textId="77777777" w:rsidR="001D3742" w:rsidRPr="00F43DDD" w:rsidRDefault="001D3742" w:rsidP="001D3742">
            <w:pPr>
              <w:pStyle w:val="a3"/>
              <w:ind w:left="-10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8E4FD57" w14:textId="77777777" w:rsidR="001D3742" w:rsidRPr="00F43DDD" w:rsidRDefault="001D3742" w:rsidP="001D3742">
            <w:pPr>
              <w:pStyle w:val="a3"/>
              <w:ind w:left="-10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D7AB79" w14:textId="77777777" w:rsidR="001D3742" w:rsidRPr="00F43DDD" w:rsidRDefault="001D3742" w:rsidP="001D3742">
            <w:pPr>
              <w:pStyle w:val="a3"/>
              <w:ind w:left="-82" w:right="-10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DA3BFE" w14:textId="34B6725F" w:rsidR="001D3742" w:rsidRPr="00F43DDD" w:rsidRDefault="00B17D25" w:rsidP="001D374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3DDD">
              <w:rPr>
                <w:rFonts w:ascii="Times New Roman" w:hAnsi="Times New Roman" w:cs="Times New Roman"/>
              </w:rPr>
              <w:t>636 805,89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3C3CA4" w14:textId="77777777" w:rsidR="001D3742" w:rsidRPr="00B17D25" w:rsidRDefault="001D3742" w:rsidP="001D374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D3742" w:rsidRPr="00B43EFE" w14:paraId="5C6263E3" w14:textId="77777777" w:rsidTr="00994738">
        <w:trPr>
          <w:gridAfter w:val="1"/>
          <w:wAfter w:w="25" w:type="dxa"/>
          <w:trHeight w:val="19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C8445" w14:textId="77777777" w:rsidR="001D3742" w:rsidRPr="00F43DDD" w:rsidRDefault="001D3742" w:rsidP="001D3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B3B39BD" w14:textId="77777777" w:rsidR="001D3742" w:rsidRPr="00F43DDD" w:rsidRDefault="001D3742" w:rsidP="001D374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A22C5FF" w14:textId="77777777" w:rsidR="001D3742" w:rsidRPr="00F43DDD" w:rsidRDefault="001D3742" w:rsidP="001D374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312CCA3" w14:textId="44B32B50" w:rsidR="001D3742" w:rsidRPr="00F43DDD" w:rsidRDefault="001D3742" w:rsidP="001D3742">
            <w:pPr>
              <w:pStyle w:val="a3"/>
              <w:ind w:left="-113" w:right="-111"/>
              <w:jc w:val="center"/>
              <w:rPr>
                <w:rFonts w:ascii="Times New Roman" w:hAnsi="Times New Roman" w:cs="Times New Roman"/>
              </w:rPr>
            </w:pPr>
            <w:r w:rsidRPr="00F43DD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3414C94" w14:textId="28917262" w:rsidR="001D3742" w:rsidRPr="00F43DDD" w:rsidRDefault="001D3742" w:rsidP="001D3742">
            <w:pPr>
              <w:pStyle w:val="a3"/>
              <w:ind w:left="-113" w:right="-102"/>
              <w:jc w:val="center"/>
              <w:rPr>
                <w:rFonts w:ascii="Times New Roman" w:hAnsi="Times New Roman" w:cs="Times New Roman"/>
              </w:rPr>
            </w:pPr>
            <w:r w:rsidRPr="00F43DD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B23888F" w14:textId="6EDDD6AA" w:rsidR="001D3742" w:rsidRPr="00F43DDD" w:rsidRDefault="001D3742" w:rsidP="001D3742">
            <w:pPr>
              <w:pStyle w:val="a3"/>
              <w:ind w:left="-107" w:right="-105"/>
              <w:jc w:val="center"/>
              <w:rPr>
                <w:rFonts w:ascii="Times New Roman" w:hAnsi="Times New Roman" w:cs="Times New Roman"/>
              </w:rPr>
            </w:pPr>
            <w:r w:rsidRPr="00F43DDD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A91AB" w14:textId="77777777" w:rsidR="001D3742" w:rsidRPr="00F43DDD" w:rsidRDefault="001D3742" w:rsidP="001D3742">
            <w:pPr>
              <w:pStyle w:val="a3"/>
              <w:ind w:left="-104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0AF31E0C" w14:textId="77777777" w:rsidR="001D3742" w:rsidRPr="00F43DDD" w:rsidRDefault="001D3742" w:rsidP="001D3742">
            <w:pPr>
              <w:pStyle w:val="a3"/>
              <w:ind w:left="-10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2BD46C6E" w14:textId="77777777" w:rsidR="001D3742" w:rsidRPr="00F43DDD" w:rsidRDefault="001D3742" w:rsidP="001D3742">
            <w:pPr>
              <w:pStyle w:val="a3"/>
              <w:ind w:left="-10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0F508909" w14:textId="77777777" w:rsidR="001D3742" w:rsidRPr="00F43DDD" w:rsidRDefault="001D3742" w:rsidP="001D3742">
            <w:pPr>
              <w:pStyle w:val="a3"/>
              <w:ind w:left="-10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5E647" w14:textId="77777777" w:rsidR="001D3742" w:rsidRPr="00F43DDD" w:rsidRDefault="001D3742" w:rsidP="001D3742">
            <w:pPr>
              <w:pStyle w:val="a3"/>
              <w:ind w:left="-82" w:right="-10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FFAA0" w14:textId="77777777" w:rsidR="001D3742" w:rsidRPr="00F43DDD" w:rsidRDefault="001D3742" w:rsidP="001D374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E94E1" w14:textId="77777777" w:rsidR="001D3742" w:rsidRPr="00CE4807" w:rsidRDefault="001D3742" w:rsidP="001D374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D3742" w:rsidRPr="00B43EFE" w14:paraId="6184B2CF" w14:textId="77777777" w:rsidTr="00994738">
        <w:trPr>
          <w:gridAfter w:val="1"/>
          <w:wAfter w:w="25" w:type="dxa"/>
          <w:trHeight w:val="19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EE7BC" w14:textId="77777777" w:rsidR="001D3742" w:rsidRPr="00F43DDD" w:rsidRDefault="001D3742" w:rsidP="001D3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C2D0331" w14:textId="77777777" w:rsidR="001D3742" w:rsidRPr="00F43DDD" w:rsidRDefault="001D3742" w:rsidP="001D374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5E05E38" w14:textId="77777777" w:rsidR="001D3742" w:rsidRPr="00F43DDD" w:rsidRDefault="001D3742" w:rsidP="001D374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B8B6814" w14:textId="4F813962" w:rsidR="001D3742" w:rsidRPr="00F43DDD" w:rsidRDefault="001D3742" w:rsidP="001D3742">
            <w:pPr>
              <w:pStyle w:val="a3"/>
              <w:ind w:left="-113" w:right="-111"/>
              <w:jc w:val="center"/>
              <w:rPr>
                <w:rFonts w:ascii="Times New Roman" w:hAnsi="Times New Roman" w:cs="Times New Roman"/>
              </w:rPr>
            </w:pPr>
            <w:r w:rsidRPr="00F43DD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E24AA05" w14:textId="2B8347BC" w:rsidR="001D3742" w:rsidRPr="00F43DDD" w:rsidRDefault="001D3742" w:rsidP="001D3742">
            <w:pPr>
              <w:pStyle w:val="a3"/>
              <w:ind w:left="-113" w:right="-102"/>
              <w:jc w:val="center"/>
              <w:rPr>
                <w:rFonts w:ascii="Times New Roman" w:hAnsi="Times New Roman" w:cs="Times New Roman"/>
              </w:rPr>
            </w:pPr>
            <w:r w:rsidRPr="00F43DD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F9B6B3E" w14:textId="6663B6AF" w:rsidR="001D3742" w:rsidRPr="00F43DDD" w:rsidRDefault="001D3742" w:rsidP="001D3742">
            <w:pPr>
              <w:pStyle w:val="a3"/>
              <w:ind w:left="-107" w:right="-105"/>
              <w:jc w:val="center"/>
              <w:rPr>
                <w:rFonts w:ascii="Times New Roman" w:hAnsi="Times New Roman" w:cs="Times New Roman"/>
              </w:rPr>
            </w:pPr>
            <w:r w:rsidRPr="00F43DDD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F2CE" w14:textId="77777777" w:rsidR="001D3742" w:rsidRPr="00F43DDD" w:rsidRDefault="001D3742" w:rsidP="001D3742">
            <w:pPr>
              <w:pStyle w:val="a3"/>
              <w:ind w:left="-104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08950A" w14:textId="77777777" w:rsidR="001D3742" w:rsidRPr="00F43DDD" w:rsidRDefault="001D3742" w:rsidP="001D3742">
            <w:pPr>
              <w:pStyle w:val="a3"/>
              <w:ind w:left="-10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0D4A700F" w14:textId="77777777" w:rsidR="001D3742" w:rsidRPr="00F43DDD" w:rsidRDefault="001D3742" w:rsidP="001D3742">
            <w:pPr>
              <w:pStyle w:val="a3"/>
              <w:ind w:left="-10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7BB9B79A" w14:textId="77777777" w:rsidR="001D3742" w:rsidRPr="00F43DDD" w:rsidRDefault="001D3742" w:rsidP="001D3742">
            <w:pPr>
              <w:pStyle w:val="a3"/>
              <w:ind w:left="-10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8C14" w14:textId="77777777" w:rsidR="001D3742" w:rsidRPr="00F43DDD" w:rsidRDefault="001D3742" w:rsidP="001D3742">
            <w:pPr>
              <w:pStyle w:val="a3"/>
              <w:ind w:left="-82" w:right="-10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9BEE" w14:textId="77777777" w:rsidR="001D3742" w:rsidRPr="00F43DDD" w:rsidRDefault="001D3742" w:rsidP="001D374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C9EF" w14:textId="77777777" w:rsidR="001D3742" w:rsidRPr="00CE4807" w:rsidRDefault="001D3742" w:rsidP="001D374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64545" w:rsidRPr="00B43EFE" w14:paraId="1286852B" w14:textId="77777777" w:rsidTr="00D13CE2">
        <w:trPr>
          <w:gridAfter w:val="1"/>
          <w:wAfter w:w="25" w:type="dxa"/>
          <w:trHeight w:val="5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C44CF7" w14:textId="3F9693CD" w:rsidR="00664545" w:rsidRPr="00F43DDD" w:rsidRDefault="00664545" w:rsidP="0066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3DD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9B37" w14:textId="008A1E3F" w:rsidR="00664545" w:rsidRPr="00F43DDD" w:rsidRDefault="00664545" w:rsidP="006645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3DDD">
              <w:rPr>
                <w:rFonts w:ascii="Times New Roman" w:hAnsi="Times New Roman" w:cs="Times New Roman"/>
              </w:rPr>
              <w:t xml:space="preserve">Хатуев Артур </w:t>
            </w:r>
            <w:proofErr w:type="spellStart"/>
            <w:r w:rsidRPr="00F43DDD">
              <w:rPr>
                <w:rFonts w:ascii="Times New Roman" w:hAnsi="Times New Roman" w:cs="Times New Roman"/>
              </w:rPr>
              <w:t>Тохтарович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4DA5" w14:textId="07AC325E" w:rsidR="00664545" w:rsidRPr="00F43DDD" w:rsidRDefault="00664545" w:rsidP="006645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3DDD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836A" w14:textId="77777777" w:rsidR="00664545" w:rsidRPr="00F43DDD" w:rsidRDefault="00664545" w:rsidP="00664545">
            <w:pPr>
              <w:pStyle w:val="a3"/>
              <w:ind w:left="-113" w:right="-1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567F" w14:textId="77777777" w:rsidR="00664545" w:rsidRPr="00F43DDD" w:rsidRDefault="00664545" w:rsidP="00664545">
            <w:pPr>
              <w:pStyle w:val="a3"/>
              <w:ind w:left="-113" w:right="-10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0993" w14:textId="77777777" w:rsidR="00664545" w:rsidRPr="00F43DDD" w:rsidRDefault="00664545" w:rsidP="00664545">
            <w:pPr>
              <w:pStyle w:val="a3"/>
              <w:ind w:left="-107" w:right="-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122A" w14:textId="77777777" w:rsidR="00664545" w:rsidRPr="00F43DDD" w:rsidRDefault="00664545" w:rsidP="00664545">
            <w:pPr>
              <w:pStyle w:val="a3"/>
              <w:ind w:left="-104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858CDB" w14:textId="0D942850" w:rsidR="00664545" w:rsidRPr="00F43DDD" w:rsidRDefault="00664545" w:rsidP="00664545">
            <w:pPr>
              <w:pStyle w:val="a3"/>
              <w:ind w:left="-102" w:right="-108"/>
              <w:jc w:val="center"/>
              <w:rPr>
                <w:rFonts w:ascii="Times New Roman" w:hAnsi="Times New Roman" w:cs="Times New Roman"/>
              </w:rPr>
            </w:pPr>
            <w:r w:rsidRPr="00F43DD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E797EDB" w14:textId="42E55163" w:rsidR="00664545" w:rsidRPr="00F43DDD" w:rsidRDefault="00664545" w:rsidP="00664545">
            <w:pPr>
              <w:pStyle w:val="a3"/>
              <w:ind w:left="-102" w:right="-108"/>
              <w:jc w:val="center"/>
              <w:rPr>
                <w:rFonts w:ascii="Times New Roman" w:hAnsi="Times New Roman" w:cs="Times New Roman"/>
              </w:rPr>
            </w:pPr>
            <w:r w:rsidRPr="00F43DDD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6048B78" w14:textId="02EEF6F6" w:rsidR="00664545" w:rsidRPr="00F43DDD" w:rsidRDefault="00664545" w:rsidP="00664545">
            <w:pPr>
              <w:pStyle w:val="a3"/>
              <w:ind w:left="-102" w:right="-108"/>
              <w:jc w:val="center"/>
              <w:rPr>
                <w:rFonts w:ascii="Times New Roman" w:hAnsi="Times New Roman" w:cs="Times New Roman"/>
              </w:rPr>
            </w:pPr>
            <w:r w:rsidRPr="00F43DD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7AB9" w14:textId="77777777" w:rsidR="00664545" w:rsidRPr="00F43DDD" w:rsidRDefault="00664545" w:rsidP="00664545">
            <w:pPr>
              <w:pStyle w:val="a3"/>
              <w:ind w:left="-82" w:right="-10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D60F" w14:textId="33FAEB4F" w:rsidR="00664545" w:rsidRPr="00F43DDD" w:rsidRDefault="00664545" w:rsidP="006645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3DDD">
              <w:rPr>
                <w:rFonts w:ascii="Times New Roman" w:hAnsi="Times New Roman" w:cs="Times New Roman"/>
              </w:rPr>
              <w:t>632 312,70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E8E5" w14:textId="77777777" w:rsidR="00664545" w:rsidRPr="006F59D8" w:rsidRDefault="00664545" w:rsidP="0066454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13CE2" w:rsidRPr="00B43EFE" w14:paraId="6842E356" w14:textId="77777777" w:rsidTr="00D13CE2">
        <w:trPr>
          <w:gridAfter w:val="1"/>
          <w:wAfter w:w="25" w:type="dxa"/>
          <w:trHeight w:val="56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162B7D" w14:textId="645FC0F3" w:rsidR="00D13CE2" w:rsidRPr="001551E0" w:rsidRDefault="001D3742" w:rsidP="00D13C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51E0">
              <w:rPr>
                <w:rFonts w:ascii="Times New Roman" w:hAnsi="Times New Roman" w:cs="Times New Roman"/>
              </w:rPr>
              <w:t>7</w:t>
            </w:r>
            <w:r w:rsidR="00D13CE2" w:rsidRPr="001551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3C3D" w14:textId="26A78648" w:rsidR="00D13CE2" w:rsidRPr="001551E0" w:rsidRDefault="00D13CE2" w:rsidP="00D13C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51E0">
              <w:rPr>
                <w:rFonts w:ascii="Times New Roman" w:hAnsi="Times New Roman" w:cs="Times New Roman"/>
              </w:rPr>
              <w:t>Борлакова</w:t>
            </w:r>
          </w:p>
          <w:p w14:paraId="5D627708" w14:textId="77777777" w:rsidR="00D13CE2" w:rsidRPr="001551E0" w:rsidRDefault="00D13CE2" w:rsidP="00D13C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51E0">
              <w:rPr>
                <w:rFonts w:ascii="Times New Roman" w:hAnsi="Times New Roman" w:cs="Times New Roman"/>
              </w:rPr>
              <w:t>Зульфия</w:t>
            </w:r>
          </w:p>
          <w:p w14:paraId="538F1D3F" w14:textId="54E63101" w:rsidR="00D13CE2" w:rsidRPr="001551E0" w:rsidRDefault="00D13CE2" w:rsidP="00D13C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51E0">
              <w:rPr>
                <w:rFonts w:ascii="Times New Roman" w:hAnsi="Times New Roman" w:cs="Times New Roman"/>
              </w:rPr>
              <w:t>Расуловна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D4A0" w14:textId="5E825487" w:rsidR="00D13CE2" w:rsidRPr="001551E0" w:rsidRDefault="00096D04" w:rsidP="00D13C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51E0">
              <w:rPr>
                <w:rFonts w:ascii="Times New Roman" w:hAnsi="Times New Roman" w:cs="Times New Roman"/>
              </w:rPr>
              <w:t>Главный с</w:t>
            </w:r>
            <w:r w:rsidR="00D13CE2" w:rsidRPr="001551E0">
              <w:rPr>
                <w:rFonts w:ascii="Times New Roman" w:hAnsi="Times New Roman" w:cs="Times New Roman"/>
              </w:rPr>
              <w:t>пециалист по закупкам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D6B1" w14:textId="6F601A09" w:rsidR="00D13CE2" w:rsidRPr="001551E0" w:rsidRDefault="00D13CE2" w:rsidP="00D13CE2">
            <w:pPr>
              <w:pStyle w:val="a3"/>
              <w:ind w:left="-113" w:right="-111"/>
              <w:jc w:val="center"/>
              <w:rPr>
                <w:rFonts w:ascii="Times New Roman" w:hAnsi="Times New Roman" w:cs="Times New Roman"/>
              </w:rPr>
            </w:pPr>
            <w:r w:rsidRPr="001551E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1299" w14:textId="09A86121" w:rsidR="00D13CE2" w:rsidRPr="001551E0" w:rsidRDefault="00D13CE2" w:rsidP="00D13CE2">
            <w:pPr>
              <w:pStyle w:val="a3"/>
              <w:ind w:left="-113" w:right="-102"/>
              <w:jc w:val="center"/>
              <w:rPr>
                <w:rFonts w:ascii="Times New Roman" w:hAnsi="Times New Roman" w:cs="Times New Roman"/>
              </w:rPr>
            </w:pPr>
            <w:r w:rsidRPr="001551E0">
              <w:rPr>
                <w:rFonts w:ascii="Times New Roman" w:hAnsi="Times New Roman" w:cs="Times New Roman"/>
              </w:rPr>
              <w:t>Общая долевая (1/5)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70AB" w14:textId="390D2DC5" w:rsidR="00D13CE2" w:rsidRPr="001551E0" w:rsidRDefault="00D13CE2" w:rsidP="00D13CE2">
            <w:pPr>
              <w:pStyle w:val="a3"/>
              <w:ind w:left="-107" w:right="-105"/>
              <w:jc w:val="center"/>
              <w:rPr>
                <w:rFonts w:ascii="Times New Roman" w:hAnsi="Times New Roman" w:cs="Times New Roman"/>
              </w:rPr>
            </w:pPr>
            <w:r w:rsidRPr="001551E0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17FA" w14:textId="67F92DEC" w:rsidR="00D13CE2" w:rsidRPr="001551E0" w:rsidRDefault="00D13CE2" w:rsidP="00D13CE2">
            <w:pPr>
              <w:pStyle w:val="a3"/>
              <w:ind w:left="-104" w:right="-107"/>
              <w:jc w:val="center"/>
              <w:rPr>
                <w:rFonts w:ascii="Times New Roman" w:hAnsi="Times New Roman" w:cs="Times New Roman"/>
              </w:rPr>
            </w:pPr>
            <w:r w:rsidRPr="001551E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A0B314" w14:textId="1EE14280" w:rsidR="00D13CE2" w:rsidRPr="001551E0" w:rsidRDefault="00D13CE2" w:rsidP="00D13CE2">
            <w:pPr>
              <w:pStyle w:val="a3"/>
              <w:ind w:left="-102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51E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202D743" w14:textId="42C0DF7F" w:rsidR="00D13CE2" w:rsidRPr="001551E0" w:rsidRDefault="00D13CE2" w:rsidP="00D13CE2">
            <w:pPr>
              <w:pStyle w:val="a3"/>
              <w:ind w:left="-102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51E0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2090CBF" w14:textId="6F870E4E" w:rsidR="00D13CE2" w:rsidRPr="001551E0" w:rsidRDefault="00D13CE2" w:rsidP="00D13CE2">
            <w:pPr>
              <w:pStyle w:val="a3"/>
              <w:ind w:left="-102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51E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AA1FA" w14:textId="77777777" w:rsidR="00D13CE2" w:rsidRPr="001551E0" w:rsidRDefault="00D13CE2" w:rsidP="00D13CE2">
            <w:pPr>
              <w:pStyle w:val="a3"/>
              <w:ind w:left="-82" w:right="-10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BC34" w14:textId="3AD93B91" w:rsidR="00D13CE2" w:rsidRPr="001551E0" w:rsidRDefault="006904C3" w:rsidP="00D13C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51E0">
              <w:rPr>
                <w:rFonts w:ascii="Times New Roman" w:hAnsi="Times New Roman" w:cs="Times New Roman"/>
              </w:rPr>
              <w:t>926 496,08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F334" w14:textId="77777777" w:rsidR="00D13CE2" w:rsidRPr="001551E0" w:rsidRDefault="00D13CE2" w:rsidP="00D13CE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13CE2" w:rsidRPr="00B43EFE" w14:paraId="09019905" w14:textId="77777777" w:rsidTr="00D13CE2">
        <w:trPr>
          <w:gridAfter w:val="1"/>
          <w:wAfter w:w="25" w:type="dxa"/>
          <w:trHeight w:val="69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4376F" w14:textId="77777777" w:rsidR="00D13CE2" w:rsidRPr="001551E0" w:rsidRDefault="00D13CE2" w:rsidP="00D13C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605F8DDD" w14:textId="7A38E60D" w:rsidR="00D13CE2" w:rsidRPr="001551E0" w:rsidRDefault="00D13CE2" w:rsidP="00D13C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51E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  <w:vAlign w:val="center"/>
          </w:tcPr>
          <w:p w14:paraId="4CD250BE" w14:textId="77777777" w:rsidR="00D13CE2" w:rsidRPr="001551E0" w:rsidRDefault="00D13CE2" w:rsidP="00D13CE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B7073B9" w14:textId="73AEC362" w:rsidR="00D13CE2" w:rsidRPr="001551E0" w:rsidRDefault="00D13CE2" w:rsidP="00D13CE2">
            <w:pPr>
              <w:pStyle w:val="a3"/>
              <w:ind w:left="-113" w:right="-111"/>
              <w:jc w:val="center"/>
              <w:rPr>
                <w:rFonts w:ascii="Times New Roman" w:hAnsi="Times New Roman" w:cs="Times New Roman"/>
              </w:rPr>
            </w:pPr>
            <w:r w:rsidRPr="001551E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4144CDB" w14:textId="3AADD258" w:rsidR="00D13CE2" w:rsidRPr="001551E0" w:rsidRDefault="00D13CE2" w:rsidP="00D13CE2">
            <w:pPr>
              <w:pStyle w:val="a3"/>
              <w:ind w:left="-113" w:right="-102"/>
              <w:jc w:val="center"/>
              <w:rPr>
                <w:rFonts w:ascii="Times New Roman" w:hAnsi="Times New Roman" w:cs="Times New Roman"/>
              </w:rPr>
            </w:pPr>
            <w:r w:rsidRPr="001551E0">
              <w:rPr>
                <w:rFonts w:ascii="Times New Roman" w:hAnsi="Times New Roman" w:cs="Times New Roman"/>
              </w:rPr>
              <w:t>Общая долевая (1/5)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9D566CA" w14:textId="681D3619" w:rsidR="00D13CE2" w:rsidRPr="001551E0" w:rsidRDefault="00D13CE2" w:rsidP="00D13CE2">
            <w:pPr>
              <w:pStyle w:val="a3"/>
              <w:ind w:left="-107" w:right="-105"/>
              <w:jc w:val="center"/>
              <w:rPr>
                <w:rFonts w:ascii="Times New Roman" w:hAnsi="Times New Roman" w:cs="Times New Roman"/>
              </w:rPr>
            </w:pPr>
            <w:r w:rsidRPr="001551E0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AD54F8B" w14:textId="55346972" w:rsidR="00D13CE2" w:rsidRPr="001551E0" w:rsidRDefault="00D13CE2" w:rsidP="00D13CE2">
            <w:pPr>
              <w:pStyle w:val="a3"/>
              <w:ind w:left="-104" w:right="-107"/>
              <w:jc w:val="center"/>
              <w:rPr>
                <w:rFonts w:ascii="Times New Roman" w:hAnsi="Times New Roman" w:cs="Times New Roman"/>
              </w:rPr>
            </w:pPr>
            <w:r w:rsidRPr="001551E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593A39" w14:textId="14257C35" w:rsidR="00D13CE2" w:rsidRPr="001551E0" w:rsidRDefault="00D13CE2" w:rsidP="00D13CE2">
            <w:pPr>
              <w:pStyle w:val="a3"/>
              <w:ind w:left="-102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51E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E1B756C" w14:textId="7D1AAAA8" w:rsidR="00D13CE2" w:rsidRPr="001551E0" w:rsidRDefault="00D13CE2" w:rsidP="00D13CE2">
            <w:pPr>
              <w:pStyle w:val="a3"/>
              <w:ind w:left="-102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51E0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E748C78" w14:textId="5174BDAD" w:rsidR="00D13CE2" w:rsidRPr="001551E0" w:rsidRDefault="00D13CE2" w:rsidP="00D13CE2">
            <w:pPr>
              <w:pStyle w:val="a3"/>
              <w:ind w:left="-102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51E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4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83DC870" w14:textId="77777777" w:rsidR="00D13CE2" w:rsidRPr="001551E0" w:rsidRDefault="00D13CE2" w:rsidP="00D13CE2">
            <w:pPr>
              <w:pStyle w:val="a3"/>
              <w:ind w:left="-82" w:right="-10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53F394B" w14:textId="0F6788AE" w:rsidR="00D13CE2" w:rsidRPr="001551E0" w:rsidRDefault="001551E0" w:rsidP="00D13C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51E0">
              <w:rPr>
                <w:rFonts w:ascii="Times New Roman" w:hAnsi="Times New Roman" w:cs="Times New Roman"/>
              </w:rPr>
              <w:t>122 732,42</w:t>
            </w:r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585CC75" w14:textId="77777777" w:rsidR="00D13CE2" w:rsidRPr="001551E0" w:rsidRDefault="00D13CE2" w:rsidP="00D13CE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13CE2" w:rsidRPr="00B43EFE" w14:paraId="658B47B0" w14:textId="77777777" w:rsidTr="00D13CE2">
        <w:trPr>
          <w:gridAfter w:val="1"/>
          <w:wAfter w:w="25" w:type="dxa"/>
          <w:trHeight w:val="76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271E74" w14:textId="77777777" w:rsidR="00D13CE2" w:rsidRPr="001551E0" w:rsidRDefault="00D13CE2" w:rsidP="00D13C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27C8371C" w14:textId="62565ADD" w:rsidR="00D13CE2" w:rsidRPr="001551E0" w:rsidRDefault="00D13CE2" w:rsidP="00D13C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51E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  <w:vAlign w:val="center"/>
          </w:tcPr>
          <w:p w14:paraId="46F70776" w14:textId="77777777" w:rsidR="00D13CE2" w:rsidRPr="001551E0" w:rsidRDefault="00D13CE2" w:rsidP="00D13CE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DE60EFD" w14:textId="113AF6DB" w:rsidR="00D13CE2" w:rsidRPr="001551E0" w:rsidRDefault="00D13CE2" w:rsidP="00D13CE2">
            <w:pPr>
              <w:pStyle w:val="a3"/>
              <w:ind w:left="-113" w:right="-111"/>
              <w:jc w:val="center"/>
              <w:rPr>
                <w:rFonts w:ascii="Times New Roman" w:hAnsi="Times New Roman" w:cs="Times New Roman"/>
              </w:rPr>
            </w:pPr>
            <w:r w:rsidRPr="001551E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DD9C093" w14:textId="17B563FB" w:rsidR="00D13CE2" w:rsidRPr="001551E0" w:rsidRDefault="00D13CE2" w:rsidP="00D13CE2">
            <w:pPr>
              <w:pStyle w:val="a3"/>
              <w:ind w:left="-113" w:right="-102"/>
              <w:jc w:val="center"/>
              <w:rPr>
                <w:rFonts w:ascii="Times New Roman" w:hAnsi="Times New Roman" w:cs="Times New Roman"/>
              </w:rPr>
            </w:pPr>
            <w:r w:rsidRPr="001551E0">
              <w:rPr>
                <w:rFonts w:ascii="Times New Roman" w:hAnsi="Times New Roman" w:cs="Times New Roman"/>
              </w:rPr>
              <w:t>Общая долевая (1/5)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5BD97E0" w14:textId="54082FE8" w:rsidR="00D13CE2" w:rsidRPr="001551E0" w:rsidRDefault="00D13CE2" w:rsidP="00D13CE2">
            <w:pPr>
              <w:pStyle w:val="a3"/>
              <w:ind w:left="-107" w:right="-105"/>
              <w:jc w:val="center"/>
              <w:rPr>
                <w:rFonts w:ascii="Times New Roman" w:hAnsi="Times New Roman" w:cs="Times New Roman"/>
              </w:rPr>
            </w:pPr>
            <w:r w:rsidRPr="001551E0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578495C" w14:textId="56BE197F" w:rsidR="00D13CE2" w:rsidRPr="001551E0" w:rsidRDefault="00D13CE2" w:rsidP="00D13CE2">
            <w:pPr>
              <w:pStyle w:val="a3"/>
              <w:ind w:left="-104" w:right="-107"/>
              <w:jc w:val="center"/>
              <w:rPr>
                <w:rFonts w:ascii="Times New Roman" w:hAnsi="Times New Roman" w:cs="Times New Roman"/>
              </w:rPr>
            </w:pPr>
            <w:r w:rsidRPr="001551E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A33839" w14:textId="6280DDA1" w:rsidR="00D13CE2" w:rsidRPr="001551E0" w:rsidRDefault="00D13CE2" w:rsidP="00D13CE2">
            <w:pPr>
              <w:pStyle w:val="a3"/>
              <w:ind w:left="-102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51E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AB0A877" w14:textId="04C346B5" w:rsidR="00D13CE2" w:rsidRPr="001551E0" w:rsidRDefault="00D13CE2" w:rsidP="00D13CE2">
            <w:pPr>
              <w:pStyle w:val="a3"/>
              <w:ind w:left="-102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51E0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63BBB31" w14:textId="069D6F51" w:rsidR="00D13CE2" w:rsidRPr="001551E0" w:rsidRDefault="00D13CE2" w:rsidP="00D13CE2">
            <w:pPr>
              <w:pStyle w:val="a3"/>
              <w:ind w:left="-102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51E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4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C891819" w14:textId="77777777" w:rsidR="00D13CE2" w:rsidRPr="001551E0" w:rsidRDefault="00D13CE2" w:rsidP="00D13CE2">
            <w:pPr>
              <w:pStyle w:val="a3"/>
              <w:ind w:left="-82" w:right="-10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26E53FF" w14:textId="2D92A2AC" w:rsidR="00D13CE2" w:rsidRPr="001551E0" w:rsidRDefault="001551E0" w:rsidP="00D13C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51E0">
              <w:rPr>
                <w:rFonts w:ascii="Times New Roman" w:hAnsi="Times New Roman" w:cs="Times New Roman"/>
              </w:rPr>
              <w:t>122 732,42</w:t>
            </w:r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D991A1B" w14:textId="77777777" w:rsidR="00D13CE2" w:rsidRPr="001551E0" w:rsidRDefault="00D13CE2" w:rsidP="00D13CE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13CE2" w:rsidRPr="00B43EFE" w14:paraId="44A339BA" w14:textId="77777777" w:rsidTr="001D3742">
        <w:trPr>
          <w:gridAfter w:val="1"/>
          <w:wAfter w:w="25" w:type="dxa"/>
          <w:trHeight w:val="832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2401" w14:textId="77777777" w:rsidR="00D13CE2" w:rsidRPr="001551E0" w:rsidRDefault="00D13CE2" w:rsidP="00D13C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1FB80D76" w14:textId="07DD5F4A" w:rsidR="00D13CE2" w:rsidRPr="001551E0" w:rsidRDefault="00D13CE2" w:rsidP="00D13C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51E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  <w:vAlign w:val="center"/>
          </w:tcPr>
          <w:p w14:paraId="72E92C33" w14:textId="77777777" w:rsidR="00D13CE2" w:rsidRPr="001551E0" w:rsidRDefault="00D13CE2" w:rsidP="00D13CE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651938A" w14:textId="4554E184" w:rsidR="00D13CE2" w:rsidRPr="001551E0" w:rsidRDefault="00D13CE2" w:rsidP="00D13CE2">
            <w:pPr>
              <w:pStyle w:val="a3"/>
              <w:ind w:left="-113" w:right="-111"/>
              <w:jc w:val="center"/>
              <w:rPr>
                <w:rFonts w:ascii="Times New Roman" w:hAnsi="Times New Roman" w:cs="Times New Roman"/>
              </w:rPr>
            </w:pPr>
            <w:r w:rsidRPr="001551E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2960E71" w14:textId="71862907" w:rsidR="00D13CE2" w:rsidRPr="001551E0" w:rsidRDefault="00D13CE2" w:rsidP="00D13CE2">
            <w:pPr>
              <w:pStyle w:val="a3"/>
              <w:ind w:left="-113" w:right="-102"/>
              <w:jc w:val="center"/>
              <w:rPr>
                <w:rFonts w:ascii="Times New Roman" w:hAnsi="Times New Roman" w:cs="Times New Roman"/>
              </w:rPr>
            </w:pPr>
            <w:r w:rsidRPr="001551E0">
              <w:rPr>
                <w:rFonts w:ascii="Times New Roman" w:hAnsi="Times New Roman" w:cs="Times New Roman"/>
              </w:rPr>
              <w:t>Общая долевая (1/5)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1B4E1E3" w14:textId="4887AE14" w:rsidR="00D13CE2" w:rsidRPr="001551E0" w:rsidRDefault="00D13CE2" w:rsidP="00D13CE2">
            <w:pPr>
              <w:pStyle w:val="a3"/>
              <w:ind w:left="-107" w:right="-105"/>
              <w:jc w:val="center"/>
              <w:rPr>
                <w:rFonts w:ascii="Times New Roman" w:hAnsi="Times New Roman" w:cs="Times New Roman"/>
              </w:rPr>
            </w:pPr>
            <w:r w:rsidRPr="001551E0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34A9D53" w14:textId="55E50A3B" w:rsidR="00D13CE2" w:rsidRPr="001551E0" w:rsidRDefault="00D13CE2" w:rsidP="00D13CE2">
            <w:pPr>
              <w:pStyle w:val="a3"/>
              <w:ind w:left="-104" w:right="-107"/>
              <w:jc w:val="center"/>
              <w:rPr>
                <w:rFonts w:ascii="Times New Roman" w:hAnsi="Times New Roman" w:cs="Times New Roman"/>
              </w:rPr>
            </w:pPr>
            <w:r w:rsidRPr="001551E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826D83" w14:textId="01588335" w:rsidR="00D13CE2" w:rsidRPr="001551E0" w:rsidRDefault="00D13CE2" w:rsidP="00D13CE2">
            <w:pPr>
              <w:pStyle w:val="a3"/>
              <w:ind w:left="-102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51E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6B03E2A" w14:textId="3BAE41CD" w:rsidR="00D13CE2" w:rsidRPr="001551E0" w:rsidRDefault="00D13CE2" w:rsidP="00D13CE2">
            <w:pPr>
              <w:pStyle w:val="a3"/>
              <w:ind w:left="-102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51E0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24DA999" w14:textId="60C42541" w:rsidR="00D13CE2" w:rsidRPr="001551E0" w:rsidRDefault="00D13CE2" w:rsidP="00D13CE2">
            <w:pPr>
              <w:pStyle w:val="a3"/>
              <w:ind w:left="-102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51E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4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8703257" w14:textId="77777777" w:rsidR="00D13CE2" w:rsidRPr="001551E0" w:rsidRDefault="00D13CE2" w:rsidP="00D13CE2">
            <w:pPr>
              <w:pStyle w:val="a3"/>
              <w:ind w:left="-82" w:right="-10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34812B1" w14:textId="4D56BEE2" w:rsidR="00D13CE2" w:rsidRPr="001551E0" w:rsidRDefault="001551E0" w:rsidP="00D13C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51E0">
              <w:rPr>
                <w:rFonts w:ascii="Times New Roman" w:hAnsi="Times New Roman" w:cs="Times New Roman"/>
              </w:rPr>
              <w:t>122 732,41</w:t>
            </w:r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F01D709" w14:textId="77777777" w:rsidR="00D13CE2" w:rsidRPr="001551E0" w:rsidRDefault="00D13CE2" w:rsidP="00D13CE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404CC" w:rsidRPr="00B43EFE" w14:paraId="6FAB7B76" w14:textId="77777777" w:rsidTr="001D3742">
        <w:trPr>
          <w:gridAfter w:val="1"/>
          <w:wAfter w:w="25" w:type="dxa"/>
          <w:trHeight w:val="27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47C1" w14:textId="0CEE39B6" w:rsidR="00C404CC" w:rsidRDefault="001D3742" w:rsidP="00075F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404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14:paraId="6EC29D8F" w14:textId="38D16159" w:rsidR="00C404CC" w:rsidRDefault="00096D04" w:rsidP="00075FB1">
            <w:pPr>
              <w:pStyle w:val="a3"/>
              <w:ind w:left="-77" w:right="-10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Долаева</w:t>
            </w:r>
            <w:proofErr w:type="spellEnd"/>
          </w:p>
          <w:p w14:paraId="055CE9C2" w14:textId="77777777" w:rsidR="00C404CC" w:rsidRDefault="00C404CC" w:rsidP="00075FB1">
            <w:pPr>
              <w:pStyle w:val="a3"/>
              <w:ind w:left="-77" w:right="-10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Лейла</w:t>
            </w:r>
          </w:p>
          <w:p w14:paraId="1A8164D2" w14:textId="15BE83FA" w:rsidR="00C404CC" w:rsidRPr="00C404CC" w:rsidRDefault="00C404CC" w:rsidP="00075FB1">
            <w:pPr>
              <w:pStyle w:val="a3"/>
              <w:ind w:left="-77" w:right="-10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Асланбековна</w:t>
            </w:r>
            <w:proofErr w:type="spellEnd"/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71059E7C" w14:textId="78BC5433" w:rsidR="00C404CC" w:rsidRPr="00C404CC" w:rsidRDefault="00096D04" w:rsidP="00075FB1">
            <w:pPr>
              <w:pStyle w:val="a3"/>
              <w:ind w:left="-114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ю</w:t>
            </w:r>
            <w:r w:rsidR="00C404CC">
              <w:rPr>
                <w:rFonts w:ascii="Times New Roman" w:hAnsi="Times New Roman" w:cs="Times New Roman"/>
              </w:rPr>
              <w:t>рисконсульт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ED15B10" w14:textId="25C09516" w:rsidR="00C404CC" w:rsidRDefault="00C404CC" w:rsidP="00932E99">
            <w:pPr>
              <w:pStyle w:val="a3"/>
              <w:ind w:left="-113" w:righ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</w:t>
            </w:r>
          </w:p>
          <w:p w14:paraId="7F9DDED9" w14:textId="63DA11CA" w:rsidR="00C404CC" w:rsidRPr="00C404CC" w:rsidRDefault="00C404CC" w:rsidP="00932E99">
            <w:pPr>
              <w:pStyle w:val="a3"/>
              <w:ind w:left="-113" w:righ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67B28EF" w14:textId="771DF7C4" w:rsidR="00C404CC" w:rsidRPr="00C404CC" w:rsidRDefault="00C404CC" w:rsidP="00075FB1">
            <w:pPr>
              <w:pStyle w:val="a3"/>
              <w:ind w:left="-113" w:right="-102"/>
              <w:jc w:val="center"/>
              <w:rPr>
                <w:rFonts w:ascii="Times New Roman" w:hAnsi="Times New Roman" w:cs="Times New Roman"/>
              </w:rPr>
            </w:pPr>
            <w:r w:rsidRPr="00C404CC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DDE4DA4" w14:textId="63857BAD" w:rsidR="00C404CC" w:rsidRPr="00C404CC" w:rsidRDefault="00C404CC" w:rsidP="00075FB1">
            <w:pPr>
              <w:pStyle w:val="a3"/>
              <w:ind w:left="-107" w:righ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45546DF" w14:textId="479DF687" w:rsidR="00C404CC" w:rsidRPr="00C404CC" w:rsidRDefault="00C404CC" w:rsidP="00075FB1">
            <w:pPr>
              <w:pStyle w:val="a3"/>
              <w:ind w:left="-104" w:right="-107"/>
              <w:jc w:val="center"/>
              <w:rPr>
                <w:rFonts w:ascii="Times New Roman" w:hAnsi="Times New Roman" w:cs="Times New Roman"/>
              </w:rPr>
            </w:pPr>
            <w:r w:rsidRPr="00C404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068CBEFE" w14:textId="7F80A006" w:rsidR="00C404CC" w:rsidRPr="006F46B5" w:rsidRDefault="00C404CC" w:rsidP="00075FB1">
            <w:pPr>
              <w:pStyle w:val="a3"/>
              <w:ind w:left="-102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46B5">
              <w:rPr>
                <w:rFonts w:ascii="Times New Roman" w:hAnsi="Times New Roman" w:cs="Times New Roman"/>
                <w:lang w:val="en-US"/>
              </w:rPr>
              <w:t>Земельный участок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6087D1FD" w14:textId="0A8BC2E4" w:rsidR="00C404CC" w:rsidRPr="006F46B5" w:rsidRDefault="00C404CC" w:rsidP="00075FB1">
            <w:pPr>
              <w:pStyle w:val="a3"/>
              <w:ind w:left="-102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46B5">
              <w:rPr>
                <w:rFonts w:ascii="Times New Roman" w:hAnsi="Times New Roman" w:cs="Times New Roman"/>
                <w:lang w:val="en-US"/>
              </w:rPr>
              <w:t>10000,0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558FCE32" w14:textId="6CD8765F" w:rsidR="00C404CC" w:rsidRPr="006F46B5" w:rsidRDefault="00C404CC" w:rsidP="00075FB1">
            <w:pPr>
              <w:pStyle w:val="a3"/>
              <w:ind w:left="-102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46B5">
              <w:rPr>
                <w:rFonts w:ascii="Times New Roman" w:hAnsi="Times New Roman" w:cs="Times New Roman"/>
                <w:lang w:val="en-US"/>
              </w:rPr>
              <w:t>Россия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08E6349A" w14:textId="77777777" w:rsidR="00C404CC" w:rsidRPr="006F46B5" w:rsidRDefault="00C404CC" w:rsidP="00075FB1">
            <w:pPr>
              <w:pStyle w:val="a3"/>
              <w:ind w:left="-82" w:right="-10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027CA2A9" w14:textId="3DCD3585" w:rsidR="00C404CC" w:rsidRPr="00C404CC" w:rsidRDefault="00B17D25" w:rsidP="00075F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563 460,03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6" w:space="0" w:color="000000"/>
              <w:right w:val="single" w:sz="5" w:space="0" w:color="000000"/>
            </w:tcBorders>
            <w:vAlign w:val="center"/>
          </w:tcPr>
          <w:p w14:paraId="0278CF0B" w14:textId="77777777" w:rsidR="00C404CC" w:rsidRPr="00C404CC" w:rsidRDefault="00C404CC" w:rsidP="00075FB1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404CC" w:rsidRPr="00B43EFE" w14:paraId="6E2A7A0E" w14:textId="77777777" w:rsidTr="001D3742">
        <w:trPr>
          <w:gridAfter w:val="1"/>
          <w:wAfter w:w="25" w:type="dxa"/>
          <w:trHeight w:val="33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3E7D" w14:textId="77777777" w:rsidR="00C404CC" w:rsidRDefault="00C404CC" w:rsidP="00AC0E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31B9278A" w14:textId="77777777" w:rsidR="00C404CC" w:rsidRDefault="00C404CC" w:rsidP="00075FB1">
            <w:pPr>
              <w:pStyle w:val="a3"/>
              <w:ind w:left="-77" w:right="-10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72EA2CA" w14:textId="77777777" w:rsidR="00C404CC" w:rsidRDefault="00C404CC" w:rsidP="00075FB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327E810" w14:textId="682443FB" w:rsidR="00C404CC" w:rsidRPr="00C404CC" w:rsidRDefault="00C404CC" w:rsidP="00932E99">
            <w:pPr>
              <w:pStyle w:val="a3"/>
              <w:ind w:left="-113" w:righ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CFE8EFE" w14:textId="5E895CDD" w:rsidR="00C404CC" w:rsidRPr="00C404CC" w:rsidRDefault="00C404CC" w:rsidP="00075FB1">
            <w:pPr>
              <w:pStyle w:val="a3"/>
              <w:ind w:left="-113" w:right="-102"/>
              <w:jc w:val="center"/>
              <w:rPr>
                <w:rFonts w:ascii="Times New Roman" w:hAnsi="Times New Roman" w:cs="Times New Roman"/>
              </w:rPr>
            </w:pPr>
            <w:r w:rsidRPr="00C404CC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CC096AA" w14:textId="1E5DD9DD" w:rsidR="00C404CC" w:rsidRPr="00C404CC" w:rsidRDefault="00C404CC" w:rsidP="00075FB1">
            <w:pPr>
              <w:pStyle w:val="a3"/>
              <w:ind w:left="-107" w:righ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360E349" w14:textId="119243BA" w:rsidR="00C404CC" w:rsidRPr="00C404CC" w:rsidRDefault="00C404CC" w:rsidP="00075FB1">
            <w:pPr>
              <w:pStyle w:val="a3"/>
              <w:ind w:left="-104" w:right="-107"/>
              <w:jc w:val="center"/>
              <w:rPr>
                <w:rFonts w:ascii="Times New Roman" w:hAnsi="Times New Roman" w:cs="Times New Roman"/>
              </w:rPr>
            </w:pPr>
            <w:r w:rsidRPr="00C404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6FC0DCF" w14:textId="77777777" w:rsidR="00C404CC" w:rsidRPr="006F46B5" w:rsidRDefault="00C404CC" w:rsidP="00075FB1">
            <w:pPr>
              <w:pStyle w:val="a3"/>
              <w:ind w:left="-102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EAA9111" w14:textId="77777777" w:rsidR="00C404CC" w:rsidRPr="006F46B5" w:rsidRDefault="00C404CC" w:rsidP="00075FB1">
            <w:pPr>
              <w:pStyle w:val="a3"/>
              <w:ind w:left="-102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08C3554" w14:textId="77777777" w:rsidR="00C404CC" w:rsidRPr="006F46B5" w:rsidRDefault="00C404CC" w:rsidP="00075FB1">
            <w:pPr>
              <w:pStyle w:val="a3"/>
              <w:ind w:left="-102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DE6D6F8" w14:textId="77777777" w:rsidR="00C404CC" w:rsidRPr="006F46B5" w:rsidRDefault="00C404CC" w:rsidP="00075FB1">
            <w:pPr>
              <w:pStyle w:val="a3"/>
              <w:ind w:left="-82" w:right="-10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BD1C0E3" w14:textId="77777777" w:rsidR="00C404CC" w:rsidRPr="00C404CC" w:rsidRDefault="00C404CC" w:rsidP="00075FB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Merge/>
            <w:tcBorders>
              <w:left w:val="single" w:sz="6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28E1814F" w14:textId="77777777" w:rsidR="00C404CC" w:rsidRPr="00C404CC" w:rsidRDefault="00C404CC" w:rsidP="00075FB1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028FE58E" w14:textId="77777777" w:rsidR="00C4124B" w:rsidRDefault="00C4124B" w:rsidP="00AC0EC1">
      <w:pPr>
        <w:spacing w:after="0" w:line="240" w:lineRule="auto"/>
      </w:pPr>
    </w:p>
    <w:sectPr w:rsidR="00C4124B" w:rsidSect="00E939AC">
      <w:pgSz w:w="16838" w:h="11906" w:orient="landscape"/>
      <w:pgMar w:top="567" w:right="510" w:bottom="993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98D"/>
    <w:rsid w:val="000036D9"/>
    <w:rsid w:val="000173D3"/>
    <w:rsid w:val="000303C7"/>
    <w:rsid w:val="00061091"/>
    <w:rsid w:val="00075FB1"/>
    <w:rsid w:val="00096D04"/>
    <w:rsid w:val="001551E0"/>
    <w:rsid w:val="001D3742"/>
    <w:rsid w:val="00273F59"/>
    <w:rsid w:val="002B2F6D"/>
    <w:rsid w:val="003B2553"/>
    <w:rsid w:val="00433355"/>
    <w:rsid w:val="004A7AA0"/>
    <w:rsid w:val="004B1711"/>
    <w:rsid w:val="0052517C"/>
    <w:rsid w:val="00525642"/>
    <w:rsid w:val="0065198D"/>
    <w:rsid w:val="00664545"/>
    <w:rsid w:val="00667E54"/>
    <w:rsid w:val="0067718D"/>
    <w:rsid w:val="006904C3"/>
    <w:rsid w:val="006B2430"/>
    <w:rsid w:val="006F46B5"/>
    <w:rsid w:val="006F59D8"/>
    <w:rsid w:val="00736701"/>
    <w:rsid w:val="00807CA5"/>
    <w:rsid w:val="00826042"/>
    <w:rsid w:val="00932E99"/>
    <w:rsid w:val="00A126D3"/>
    <w:rsid w:val="00A34359"/>
    <w:rsid w:val="00A82069"/>
    <w:rsid w:val="00AC0EC1"/>
    <w:rsid w:val="00AD5B49"/>
    <w:rsid w:val="00B17D25"/>
    <w:rsid w:val="00B267C3"/>
    <w:rsid w:val="00B36379"/>
    <w:rsid w:val="00B43EFE"/>
    <w:rsid w:val="00B56E8A"/>
    <w:rsid w:val="00B76CA0"/>
    <w:rsid w:val="00C365B1"/>
    <w:rsid w:val="00C404CC"/>
    <w:rsid w:val="00C4124B"/>
    <w:rsid w:val="00C95AD1"/>
    <w:rsid w:val="00CE4807"/>
    <w:rsid w:val="00D13CE2"/>
    <w:rsid w:val="00DD398E"/>
    <w:rsid w:val="00E32B12"/>
    <w:rsid w:val="00E35AB2"/>
    <w:rsid w:val="00E56A76"/>
    <w:rsid w:val="00E637E1"/>
    <w:rsid w:val="00E939AC"/>
    <w:rsid w:val="00EC6878"/>
    <w:rsid w:val="00EC6FDE"/>
    <w:rsid w:val="00F43DDD"/>
    <w:rsid w:val="00F8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8DBA2"/>
  <w15:chartTrackingRefBased/>
  <w15:docId w15:val="{7CBF6AC2-4885-43AC-BFBE-E6809F1D2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6E8A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AD5B4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D5B4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D5B4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D5B4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D5B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6267B-BCB0-400F-97E5-7A49C4C23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Алексей Антонович Мукаяров</cp:lastModifiedBy>
  <cp:revision>2</cp:revision>
  <dcterms:created xsi:type="dcterms:W3CDTF">2024-05-08T08:54:00Z</dcterms:created>
  <dcterms:modified xsi:type="dcterms:W3CDTF">2024-05-08T08:54:00Z</dcterms:modified>
</cp:coreProperties>
</file>