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91FF" w14:textId="77777777" w:rsidR="00C34E3D" w:rsidRPr="0067335E" w:rsidRDefault="00C34E3D" w:rsidP="0067335E">
      <w:pPr>
        <w:widowControl w:val="0"/>
        <w:autoSpaceDE w:val="0"/>
        <w:autoSpaceDN w:val="0"/>
        <w:spacing w:after="0" w:line="240" w:lineRule="auto"/>
        <w:ind w:left="340" w:right="3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335E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</w:p>
    <w:p w14:paraId="35E1CFD6" w14:textId="77777777" w:rsidR="00C34E3D" w:rsidRPr="0067335E" w:rsidRDefault="00C34E3D" w:rsidP="0067335E">
      <w:pPr>
        <w:widowControl w:val="0"/>
        <w:autoSpaceDE w:val="0"/>
        <w:autoSpaceDN w:val="0"/>
        <w:spacing w:after="0" w:line="240" w:lineRule="auto"/>
        <w:ind w:left="340" w:right="3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335E">
        <w:rPr>
          <w:rFonts w:ascii="Times New Roman" w:eastAsia="Times New Roman" w:hAnsi="Times New Roman" w:cs="Times New Roman"/>
          <w:b/>
          <w:bCs/>
          <w:sz w:val="24"/>
          <w:szCs w:val="24"/>
        </w:rPr>
        <w:t>о доходах, расходах, об имуществе и обязательствах имущественного характера заместителей директора, главного бухгалтера филиала «Верхне-Волжскводхоз» ФГБВУ «Центррегионводхоз» и членов их семей</w:t>
      </w:r>
    </w:p>
    <w:p w14:paraId="32EF034F" w14:textId="77777777" w:rsidR="00C34E3D" w:rsidRPr="0067335E" w:rsidRDefault="00C34E3D" w:rsidP="0067335E">
      <w:pPr>
        <w:widowControl w:val="0"/>
        <w:autoSpaceDE w:val="0"/>
        <w:autoSpaceDN w:val="0"/>
        <w:spacing w:after="0" w:line="240" w:lineRule="auto"/>
        <w:ind w:left="340" w:right="3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335E">
        <w:rPr>
          <w:rFonts w:ascii="Times New Roman" w:eastAsia="Times New Roman" w:hAnsi="Times New Roman" w:cs="Times New Roman"/>
          <w:b/>
          <w:bCs/>
          <w:sz w:val="24"/>
          <w:szCs w:val="24"/>
        </w:rPr>
        <w:t>за период с 1 января 202</w:t>
      </w:r>
      <w:r w:rsidR="0090191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37589B" w:rsidRPr="006733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по 31 декабря 202</w:t>
      </w:r>
      <w:r w:rsidR="0090191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733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14:paraId="165EBAE1" w14:textId="77777777" w:rsidR="00C34E3D" w:rsidRPr="0067335E" w:rsidRDefault="00C34E3D" w:rsidP="00C34E3D">
      <w:pPr>
        <w:widowControl w:val="0"/>
        <w:autoSpaceDE w:val="0"/>
        <w:autoSpaceDN w:val="0"/>
        <w:spacing w:before="65" w:after="0" w:line="240" w:lineRule="auto"/>
        <w:ind w:left="342" w:right="3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5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1571"/>
        <w:gridCol w:w="1411"/>
        <w:gridCol w:w="1250"/>
        <w:gridCol w:w="1114"/>
        <w:gridCol w:w="1107"/>
        <w:gridCol w:w="1036"/>
        <w:gridCol w:w="956"/>
        <w:gridCol w:w="976"/>
        <w:gridCol w:w="933"/>
        <w:gridCol w:w="1098"/>
        <w:gridCol w:w="1126"/>
        <w:gridCol w:w="2466"/>
      </w:tblGrid>
      <w:tr w:rsidR="00C34E3D" w:rsidRPr="00C34E3D" w14:paraId="3FF55E7A" w14:textId="77777777" w:rsidTr="008420EE">
        <w:trPr>
          <w:trHeight w:val="1393"/>
          <w:jc w:val="center"/>
        </w:trPr>
        <w:tc>
          <w:tcPr>
            <w:tcW w:w="405" w:type="dxa"/>
            <w:vMerge w:val="restart"/>
          </w:tcPr>
          <w:p w14:paraId="4B3400A9" w14:textId="77777777" w:rsidR="00C34E3D" w:rsidRPr="00C34E3D" w:rsidRDefault="00C34E3D" w:rsidP="00C34E3D">
            <w:pPr>
              <w:ind w:left="83" w:right="45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C34E3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C34E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1571" w:type="dxa"/>
            <w:vMerge w:val="restart"/>
          </w:tcPr>
          <w:p w14:paraId="250A32B5" w14:textId="77777777" w:rsidR="00C34E3D" w:rsidRPr="00C34E3D" w:rsidRDefault="00C34E3D" w:rsidP="00C34E3D">
            <w:pPr>
              <w:ind w:left="61" w:right="2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Фамилия</w:t>
            </w:r>
            <w:r w:rsidRPr="00C34E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34E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 инициалы</w:t>
            </w:r>
            <w:r w:rsidRPr="00C34E3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лица,</w:t>
            </w:r>
            <w:r w:rsidRPr="00C34E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чьи сведения размещаются</w:t>
            </w:r>
          </w:p>
        </w:tc>
        <w:tc>
          <w:tcPr>
            <w:tcW w:w="1411" w:type="dxa"/>
            <w:vMerge w:val="restart"/>
          </w:tcPr>
          <w:p w14:paraId="1347FF08" w14:textId="77777777" w:rsidR="00C34E3D" w:rsidRPr="00C34E3D" w:rsidRDefault="00C34E3D" w:rsidP="00C34E3D">
            <w:pPr>
              <w:ind w:left="1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4507" w:type="dxa"/>
            <w:gridSpan w:val="4"/>
          </w:tcPr>
          <w:p w14:paraId="4C0F8F00" w14:textId="77777777" w:rsidR="00C34E3D" w:rsidRPr="00C34E3D" w:rsidRDefault="00C34E3D" w:rsidP="00C34E3D">
            <w:pPr>
              <w:tabs>
                <w:tab w:val="left" w:pos="4247"/>
              </w:tabs>
              <w:ind w:left="-5" w:right="290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Объекты недвижимости,</w:t>
            </w:r>
            <w:r w:rsidRPr="00C34E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находящиеся</w:t>
            </w:r>
            <w:r w:rsidRPr="00C34E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C34E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собственности</w:t>
            </w:r>
          </w:p>
        </w:tc>
        <w:tc>
          <w:tcPr>
            <w:tcW w:w="2865" w:type="dxa"/>
            <w:gridSpan w:val="3"/>
          </w:tcPr>
          <w:p w14:paraId="0BEDDC94" w14:textId="77777777" w:rsidR="00C34E3D" w:rsidRPr="00C34E3D" w:rsidRDefault="00C34E3D" w:rsidP="00C34E3D">
            <w:pPr>
              <w:spacing w:line="229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Объекты недвижимости, находящиеся</w:t>
            </w:r>
            <w:r w:rsidRPr="00C34E3D">
              <w:rPr>
                <w:rFonts w:ascii="Times New Roman" w:eastAsia="Times New Roman" w:hAnsi="Times New Roman" w:cs="Times New Roman"/>
                <w:spacing w:val="-48"/>
                <w:sz w:val="20"/>
                <w:szCs w:val="20"/>
                <w:lang w:val="ru-RU"/>
              </w:rPr>
              <w:t xml:space="preserve"> </w:t>
            </w:r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C34E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пользовании</w:t>
            </w:r>
          </w:p>
        </w:tc>
        <w:tc>
          <w:tcPr>
            <w:tcW w:w="1098" w:type="dxa"/>
          </w:tcPr>
          <w:p w14:paraId="3F33CA9F" w14:textId="77777777" w:rsidR="00C34E3D" w:rsidRPr="00C34E3D" w:rsidRDefault="00C34E3D" w:rsidP="00C34E3D">
            <w:pPr>
              <w:ind w:left="110" w:right="111"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Транспортн</w:t>
            </w:r>
            <w:proofErr w:type="spellEnd"/>
            <w:r w:rsidRPr="00C34E3D">
              <w:rPr>
                <w:rFonts w:ascii="Times New Roman" w:eastAsia="Times New Roman" w:hAnsi="Times New Roman" w:cs="Times New Roman"/>
                <w:spacing w:val="-4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proofErr w:type="spellEnd"/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средства</w:t>
            </w:r>
            <w:r w:rsidRPr="00C34E3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C34E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(вид,</w:t>
            </w:r>
            <w:r w:rsidRPr="00C34E3D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марка)</w:t>
            </w:r>
          </w:p>
        </w:tc>
        <w:tc>
          <w:tcPr>
            <w:tcW w:w="1126" w:type="dxa"/>
          </w:tcPr>
          <w:p w14:paraId="40F0F9B9" w14:textId="77777777" w:rsidR="00C34E3D" w:rsidRPr="00C34E3D" w:rsidRDefault="00C34E3D" w:rsidP="00C34E3D">
            <w:pPr>
              <w:ind w:left="-2" w:right="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4E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Декларирован</w:t>
            </w:r>
            <w:r w:rsidRPr="00C34E3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ный</w:t>
            </w:r>
            <w:proofErr w:type="spellEnd"/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годовой</w:t>
            </w:r>
            <w:r w:rsidRPr="00C34E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доход</w:t>
            </w:r>
          </w:p>
          <w:p w14:paraId="77A8FE61" w14:textId="77777777" w:rsidR="00C34E3D" w:rsidRPr="00C34E3D" w:rsidRDefault="00C34E3D" w:rsidP="00C34E3D">
            <w:pPr>
              <w:spacing w:line="229" w:lineRule="exact"/>
              <w:ind w:left="105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(руб.)</w:t>
            </w:r>
          </w:p>
        </w:tc>
        <w:tc>
          <w:tcPr>
            <w:tcW w:w="2466" w:type="dxa"/>
          </w:tcPr>
          <w:p w14:paraId="2933B6B7" w14:textId="77777777" w:rsidR="00C34E3D" w:rsidRPr="00C34E3D" w:rsidRDefault="00C34E3D" w:rsidP="00C34E3D">
            <w:pPr>
              <w:ind w:left="45" w:right="2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4E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Сведения </w:t>
            </w:r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="00AB53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34E3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источниках</w:t>
            </w:r>
            <w:r w:rsidRPr="00C34E3D">
              <w:rPr>
                <w:rFonts w:ascii="Times New Roman" w:eastAsia="Times New Roman" w:hAnsi="Times New Roman" w:cs="Times New Roman"/>
                <w:spacing w:val="-48"/>
                <w:sz w:val="20"/>
                <w:szCs w:val="20"/>
                <w:lang w:val="ru-RU"/>
              </w:rPr>
              <w:t xml:space="preserve"> </w:t>
            </w:r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получения средств,</w:t>
            </w:r>
            <w:r w:rsidRPr="00C34E3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C34E3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счет</w:t>
            </w:r>
            <w:r w:rsidR="008420E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34E3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которых </w:t>
            </w:r>
            <w:r w:rsidRPr="00C34E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совершена </w:t>
            </w:r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сделка</w:t>
            </w:r>
            <w:r w:rsidRPr="00C34E3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(вид </w:t>
            </w:r>
            <w:r w:rsidRPr="00C34E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приобретенного</w:t>
            </w:r>
            <w:r w:rsidRPr="00C34E3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имущества,</w:t>
            </w:r>
            <w:r w:rsidRPr="00C34E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источники)</w:t>
            </w:r>
          </w:p>
        </w:tc>
      </w:tr>
      <w:tr w:rsidR="00C34E3D" w:rsidRPr="00C34E3D" w14:paraId="7DCA9AE1" w14:textId="77777777" w:rsidTr="008420EE">
        <w:trPr>
          <w:trHeight w:val="690"/>
          <w:jc w:val="center"/>
        </w:trPr>
        <w:tc>
          <w:tcPr>
            <w:tcW w:w="405" w:type="dxa"/>
            <w:vMerge/>
            <w:tcBorders>
              <w:top w:val="nil"/>
            </w:tcBorders>
          </w:tcPr>
          <w:p w14:paraId="4336398C" w14:textId="77777777" w:rsidR="00C34E3D" w:rsidRPr="00C34E3D" w:rsidRDefault="00C34E3D" w:rsidP="00C34E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14:paraId="124A97CA" w14:textId="77777777" w:rsidR="00C34E3D" w:rsidRPr="00C34E3D" w:rsidRDefault="00C34E3D" w:rsidP="00C34E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52ADD163" w14:textId="77777777" w:rsidR="00C34E3D" w:rsidRPr="00C34E3D" w:rsidRDefault="00C34E3D" w:rsidP="00C34E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0" w:type="dxa"/>
          </w:tcPr>
          <w:p w14:paraId="714694DC" w14:textId="77777777" w:rsidR="00C34E3D" w:rsidRPr="00C34E3D" w:rsidRDefault="00C34E3D" w:rsidP="00C34E3D">
            <w:pPr>
              <w:ind w:left="168" w:right="2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  <w:proofErr w:type="spellEnd"/>
            <w:r w:rsidRPr="00C34E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4E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1114" w:type="dxa"/>
          </w:tcPr>
          <w:p w14:paraId="3BC9AA38" w14:textId="77777777" w:rsidR="00C34E3D" w:rsidRPr="00C34E3D" w:rsidRDefault="00C34E3D" w:rsidP="00C34E3D">
            <w:pPr>
              <w:ind w:left="68"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  <w:proofErr w:type="spellEnd"/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собственности</w:t>
            </w:r>
            <w:proofErr w:type="spellEnd"/>
          </w:p>
        </w:tc>
        <w:tc>
          <w:tcPr>
            <w:tcW w:w="1107" w:type="dxa"/>
          </w:tcPr>
          <w:p w14:paraId="4293E835" w14:textId="77777777" w:rsidR="00C34E3D" w:rsidRPr="00C34E3D" w:rsidRDefault="00C34E3D" w:rsidP="00C34E3D">
            <w:pPr>
              <w:ind w:right="36" w:firstLine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4E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площадь</w:t>
            </w:r>
            <w:proofErr w:type="spellEnd"/>
            <w:r w:rsidRPr="00C34E3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34E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1036" w:type="dxa"/>
          </w:tcPr>
          <w:p w14:paraId="3F400621" w14:textId="77777777" w:rsidR="00C34E3D" w:rsidRPr="00C34E3D" w:rsidRDefault="00C34E3D" w:rsidP="00C34E3D">
            <w:pPr>
              <w:ind w:left="34" w:right="29" w:firstLine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</w:t>
            </w:r>
            <w:proofErr w:type="spellEnd"/>
            <w:r w:rsidRPr="00C34E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4E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расположе</w:t>
            </w:r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56" w:type="dxa"/>
          </w:tcPr>
          <w:p w14:paraId="163807C4" w14:textId="77777777" w:rsidR="00C34E3D" w:rsidRPr="00C34E3D" w:rsidRDefault="00C34E3D" w:rsidP="00C34E3D">
            <w:pPr>
              <w:ind w:left="147" w:right="137" w:hanging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  <w:proofErr w:type="spellEnd"/>
            <w:r w:rsidRPr="00C34E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4E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976" w:type="dxa"/>
          </w:tcPr>
          <w:p w14:paraId="7E8EB3A1" w14:textId="77777777" w:rsidR="00C34E3D" w:rsidRPr="00C34E3D" w:rsidRDefault="00C34E3D" w:rsidP="00C34E3D">
            <w:pPr>
              <w:ind w:left="219" w:right="105" w:hanging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4E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площадь</w:t>
            </w:r>
            <w:proofErr w:type="spellEnd"/>
            <w:r w:rsidRPr="00C34E3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34E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33" w:type="dxa"/>
          </w:tcPr>
          <w:p w14:paraId="438E27FE" w14:textId="77777777" w:rsidR="00C34E3D" w:rsidRPr="00C34E3D" w:rsidRDefault="00C34E3D" w:rsidP="00C3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</w:t>
            </w:r>
            <w:proofErr w:type="spellEnd"/>
            <w:r w:rsidRPr="00C34E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расположения</w:t>
            </w:r>
            <w:proofErr w:type="spellEnd"/>
          </w:p>
        </w:tc>
        <w:tc>
          <w:tcPr>
            <w:tcW w:w="1098" w:type="dxa"/>
          </w:tcPr>
          <w:p w14:paraId="3FA10288" w14:textId="77777777" w:rsidR="00C34E3D" w:rsidRPr="00C34E3D" w:rsidRDefault="00C34E3D" w:rsidP="00C3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14:paraId="1EEAEB48" w14:textId="77777777" w:rsidR="00C34E3D" w:rsidRPr="00C34E3D" w:rsidRDefault="00C34E3D" w:rsidP="00C34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3550F4C3" w14:textId="77777777" w:rsidR="00C34E3D" w:rsidRPr="00C34E3D" w:rsidRDefault="00C34E3D" w:rsidP="00C34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A00" w:rsidRPr="00C34E3D" w14:paraId="7BCE9B05" w14:textId="77777777" w:rsidTr="00FF7C16">
        <w:trPr>
          <w:trHeight w:val="431"/>
          <w:jc w:val="center"/>
        </w:trPr>
        <w:tc>
          <w:tcPr>
            <w:tcW w:w="405" w:type="dxa"/>
            <w:vMerge w:val="restart"/>
            <w:tcBorders>
              <w:top w:val="nil"/>
            </w:tcBorders>
            <w:vAlign w:val="center"/>
          </w:tcPr>
          <w:p w14:paraId="60A492DC" w14:textId="77777777" w:rsidR="00280A00" w:rsidRPr="00C34E3D" w:rsidRDefault="00280A00" w:rsidP="00280A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E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1" w:type="dxa"/>
            <w:vMerge w:val="restart"/>
            <w:tcBorders>
              <w:top w:val="nil"/>
            </w:tcBorders>
            <w:vAlign w:val="center"/>
          </w:tcPr>
          <w:p w14:paraId="24A2FC22" w14:textId="77777777" w:rsidR="00280A00" w:rsidRPr="008420EE" w:rsidRDefault="00280A00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Ветчинина Светлана Владимировна</w:t>
            </w:r>
          </w:p>
        </w:tc>
        <w:tc>
          <w:tcPr>
            <w:tcW w:w="1411" w:type="dxa"/>
            <w:vMerge w:val="restart"/>
            <w:tcBorders>
              <w:top w:val="nil"/>
            </w:tcBorders>
            <w:vAlign w:val="center"/>
          </w:tcPr>
          <w:p w14:paraId="1BAF61A5" w14:textId="77777777" w:rsidR="00280A00" w:rsidRPr="008420EE" w:rsidRDefault="00280A00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директора</w:t>
            </w:r>
          </w:p>
        </w:tc>
        <w:tc>
          <w:tcPr>
            <w:tcW w:w="1250" w:type="dxa"/>
            <w:vAlign w:val="center"/>
          </w:tcPr>
          <w:p w14:paraId="3241C0BF" w14:textId="77777777" w:rsidR="00280A00" w:rsidRPr="008420EE" w:rsidRDefault="00280A00" w:rsidP="00FF7C16">
            <w:pPr>
              <w:tabs>
                <w:tab w:val="left" w:pos="31"/>
              </w:tabs>
              <w:ind w:left="173" w:right="21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114" w:type="dxa"/>
            <w:vAlign w:val="center"/>
          </w:tcPr>
          <w:p w14:paraId="1F8C3602" w14:textId="77777777" w:rsidR="00280A00" w:rsidRPr="00AB539A" w:rsidRDefault="00280A00" w:rsidP="00FF7C16">
            <w:pPr>
              <w:ind w:left="112" w:right="43" w:hanging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107" w:type="dxa"/>
            <w:vAlign w:val="center"/>
          </w:tcPr>
          <w:p w14:paraId="61009D4D" w14:textId="77777777" w:rsidR="00280A00" w:rsidRDefault="00280A00" w:rsidP="00FF7C16">
            <w:pPr>
              <w:spacing w:line="210" w:lineRule="exact"/>
              <w:ind w:left="125" w:right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1999,0</w:t>
            </w:r>
          </w:p>
          <w:p w14:paraId="6F9F841D" w14:textId="77777777" w:rsidR="00280A00" w:rsidRPr="00AB539A" w:rsidRDefault="00280A00" w:rsidP="00FF7C16">
            <w:pPr>
              <w:spacing w:line="210" w:lineRule="exact"/>
              <w:ind w:left="125" w:right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6" w:type="dxa"/>
            <w:vAlign w:val="center"/>
          </w:tcPr>
          <w:p w14:paraId="559C3103" w14:textId="77777777" w:rsidR="00280A00" w:rsidRPr="00AB539A" w:rsidRDefault="00280A00" w:rsidP="00FF7C16">
            <w:pPr>
              <w:spacing w:line="210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956" w:type="dxa"/>
            <w:vAlign w:val="center"/>
          </w:tcPr>
          <w:p w14:paraId="64113041" w14:textId="77777777" w:rsidR="00280A00" w:rsidRPr="00C34E3D" w:rsidRDefault="00280A00" w:rsidP="00FF7C16">
            <w:pPr>
              <w:ind w:left="147" w:right="137" w:firstLine="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14:paraId="02752A99" w14:textId="77777777" w:rsidR="00280A00" w:rsidRPr="00C34E3D" w:rsidRDefault="00280A00" w:rsidP="00FF7C16">
            <w:pPr>
              <w:ind w:left="219" w:right="105" w:hanging="9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63EFE228" w14:textId="77777777" w:rsidR="00280A00" w:rsidRPr="00C34E3D" w:rsidRDefault="00280A00" w:rsidP="00FF7C16">
            <w:pPr>
              <w:ind w:left="22" w:firstLine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04C409AE" w14:textId="77777777" w:rsidR="00280A00" w:rsidRPr="00C34E3D" w:rsidRDefault="00280A00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14:paraId="6FB406F7" w14:textId="0435D267" w:rsidR="00280A00" w:rsidRPr="008420EE" w:rsidRDefault="00280A00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9032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269</w:t>
            </w:r>
            <w:r w:rsidR="009032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270,32</w:t>
            </w:r>
          </w:p>
        </w:tc>
        <w:tc>
          <w:tcPr>
            <w:tcW w:w="2466" w:type="dxa"/>
          </w:tcPr>
          <w:p w14:paraId="687C18C1" w14:textId="77777777" w:rsidR="00280A00" w:rsidRPr="00C34E3D" w:rsidRDefault="00280A00" w:rsidP="00C34E3D">
            <w:pPr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A00" w:rsidRPr="00C34E3D" w14:paraId="1A0A6F49" w14:textId="77777777" w:rsidTr="00FF7C16">
        <w:trPr>
          <w:trHeight w:val="427"/>
          <w:jc w:val="center"/>
        </w:trPr>
        <w:tc>
          <w:tcPr>
            <w:tcW w:w="405" w:type="dxa"/>
            <w:vMerge/>
          </w:tcPr>
          <w:p w14:paraId="401E1922" w14:textId="77777777" w:rsidR="00280A00" w:rsidRPr="00C34E3D" w:rsidRDefault="00280A00" w:rsidP="00C3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14:paraId="5DB7132D" w14:textId="77777777" w:rsidR="00280A00" w:rsidRPr="00C34E3D" w:rsidRDefault="00280A00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53679FC8" w14:textId="77777777" w:rsidR="00280A00" w:rsidRPr="00C34E3D" w:rsidRDefault="00280A00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49698DDA" w14:textId="77777777" w:rsidR="00280A00" w:rsidRPr="00AB539A" w:rsidRDefault="00280A00" w:rsidP="00FF7C16">
            <w:pPr>
              <w:spacing w:line="230" w:lineRule="atLeast"/>
              <w:ind w:left="48" w:right="86" w:firstLine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114" w:type="dxa"/>
            <w:vAlign w:val="center"/>
          </w:tcPr>
          <w:p w14:paraId="7173C7FF" w14:textId="77777777" w:rsidR="00280A00" w:rsidRPr="00AB539A" w:rsidRDefault="00280A00" w:rsidP="00FF7C16">
            <w:pPr>
              <w:spacing w:line="230" w:lineRule="atLeast"/>
              <w:ind w:left="4" w:righ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107" w:type="dxa"/>
            <w:vAlign w:val="center"/>
          </w:tcPr>
          <w:p w14:paraId="01CC7FBF" w14:textId="77777777" w:rsidR="00280A00" w:rsidRPr="00AB539A" w:rsidRDefault="00280A00" w:rsidP="00FF7C16">
            <w:pPr>
              <w:spacing w:before="115"/>
              <w:ind w:left="125" w:right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621,0</w:t>
            </w:r>
          </w:p>
        </w:tc>
        <w:tc>
          <w:tcPr>
            <w:tcW w:w="1036" w:type="dxa"/>
            <w:vAlign w:val="center"/>
          </w:tcPr>
          <w:p w14:paraId="1D4D6A7A" w14:textId="77777777" w:rsidR="00280A00" w:rsidRPr="00AB539A" w:rsidRDefault="00280A00" w:rsidP="00FF7C16">
            <w:pPr>
              <w:spacing w:before="115"/>
              <w:ind w:left="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956" w:type="dxa"/>
            <w:vAlign w:val="center"/>
          </w:tcPr>
          <w:p w14:paraId="3DFA849E" w14:textId="77777777" w:rsidR="00280A00" w:rsidRPr="00C34E3D" w:rsidRDefault="00280A00" w:rsidP="00FF7C16">
            <w:pPr>
              <w:ind w:left="147" w:right="137" w:firstLine="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14:paraId="4EBE7804" w14:textId="77777777" w:rsidR="00280A00" w:rsidRPr="00C34E3D" w:rsidRDefault="00280A00" w:rsidP="00FF7C16">
            <w:pPr>
              <w:ind w:left="219" w:right="105" w:hanging="9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7C0F0A64" w14:textId="77777777" w:rsidR="00280A00" w:rsidRPr="00C34E3D" w:rsidRDefault="00280A00" w:rsidP="00FF7C16">
            <w:pPr>
              <w:ind w:left="22" w:firstLine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680E8F78" w14:textId="77777777" w:rsidR="00280A00" w:rsidRPr="00C34E3D" w:rsidRDefault="00280A00" w:rsidP="00FF7C1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14:paraId="11A2D33A" w14:textId="77777777" w:rsidR="00280A00" w:rsidRPr="00C34E3D" w:rsidRDefault="00280A00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2E8E0960" w14:textId="77777777" w:rsidR="00280A00" w:rsidRPr="00C34E3D" w:rsidRDefault="00280A00" w:rsidP="00C34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A00" w:rsidRPr="00C34E3D" w14:paraId="63DDF324" w14:textId="77777777" w:rsidTr="00FF7C16">
        <w:trPr>
          <w:trHeight w:val="437"/>
          <w:jc w:val="center"/>
        </w:trPr>
        <w:tc>
          <w:tcPr>
            <w:tcW w:w="405" w:type="dxa"/>
            <w:vMerge/>
          </w:tcPr>
          <w:p w14:paraId="1D5BFAF8" w14:textId="77777777" w:rsidR="00280A00" w:rsidRPr="00C34E3D" w:rsidRDefault="00280A00" w:rsidP="00C3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14:paraId="6CB7BF74" w14:textId="77777777" w:rsidR="00280A00" w:rsidRPr="00C34E3D" w:rsidRDefault="00280A00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6038AA4B" w14:textId="77777777" w:rsidR="00280A00" w:rsidRPr="00C34E3D" w:rsidRDefault="00280A00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78E9E179" w14:textId="77777777" w:rsidR="00280A00" w:rsidRPr="00AB539A" w:rsidRDefault="00280A00" w:rsidP="00FF7C16">
            <w:pPr>
              <w:spacing w:line="230" w:lineRule="atLeast"/>
              <w:ind w:left="234" w:right="86" w:hanging="128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114" w:type="dxa"/>
            <w:vAlign w:val="center"/>
          </w:tcPr>
          <w:p w14:paraId="3F7BE42E" w14:textId="77777777" w:rsidR="00280A00" w:rsidRPr="00AB539A" w:rsidRDefault="00280A00" w:rsidP="00FF7C16">
            <w:pPr>
              <w:spacing w:line="230" w:lineRule="atLeast"/>
              <w:ind w:right="121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107" w:type="dxa"/>
            <w:vAlign w:val="center"/>
          </w:tcPr>
          <w:p w14:paraId="0EED910E" w14:textId="77777777" w:rsidR="00280A00" w:rsidRPr="00AB539A" w:rsidRDefault="00280A00" w:rsidP="00FF7C16">
            <w:pPr>
              <w:spacing w:before="115"/>
              <w:ind w:left="125" w:right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35,1</w:t>
            </w:r>
          </w:p>
        </w:tc>
        <w:tc>
          <w:tcPr>
            <w:tcW w:w="1036" w:type="dxa"/>
            <w:vAlign w:val="center"/>
          </w:tcPr>
          <w:p w14:paraId="4AE27F7B" w14:textId="77777777" w:rsidR="00280A00" w:rsidRPr="00AB539A" w:rsidRDefault="00280A00" w:rsidP="00FF7C16">
            <w:pPr>
              <w:spacing w:before="115"/>
              <w:ind w:left="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956" w:type="dxa"/>
            <w:vAlign w:val="center"/>
          </w:tcPr>
          <w:p w14:paraId="6E4170C4" w14:textId="77777777" w:rsidR="00280A00" w:rsidRPr="00C34E3D" w:rsidRDefault="00280A00" w:rsidP="00FF7C16">
            <w:pPr>
              <w:ind w:left="147" w:right="16" w:hanging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14:paraId="5F8FFC4C" w14:textId="77777777" w:rsidR="00280A00" w:rsidRPr="00C34E3D" w:rsidRDefault="00280A00" w:rsidP="00FF7C16">
            <w:pPr>
              <w:spacing w:line="210" w:lineRule="exact"/>
              <w:ind w:left="125" w:right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31CEDB6F" w14:textId="77777777" w:rsidR="00280A00" w:rsidRPr="00C34E3D" w:rsidRDefault="00280A00" w:rsidP="00FF7C16">
            <w:pPr>
              <w:spacing w:line="210" w:lineRule="exact"/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67C4F369" w14:textId="77777777" w:rsidR="00280A00" w:rsidRPr="00C34E3D" w:rsidRDefault="00280A00" w:rsidP="00FF7C1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14:paraId="09BAE4EE" w14:textId="77777777" w:rsidR="00280A00" w:rsidRPr="00C34E3D" w:rsidRDefault="00280A00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61ED3382" w14:textId="77777777" w:rsidR="00280A00" w:rsidRPr="00C34E3D" w:rsidRDefault="00280A00" w:rsidP="00AB53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A00" w:rsidRPr="00C34E3D" w14:paraId="6C092C50" w14:textId="77777777" w:rsidTr="00FF7C16">
        <w:trPr>
          <w:trHeight w:val="690"/>
          <w:jc w:val="center"/>
        </w:trPr>
        <w:tc>
          <w:tcPr>
            <w:tcW w:w="405" w:type="dxa"/>
            <w:vMerge/>
          </w:tcPr>
          <w:p w14:paraId="54C5A204" w14:textId="77777777" w:rsidR="00280A00" w:rsidRPr="00C34E3D" w:rsidRDefault="00280A00" w:rsidP="00C3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14:paraId="3CE5498C" w14:textId="77777777" w:rsidR="00280A00" w:rsidRPr="00C34E3D" w:rsidRDefault="00280A00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43434E62" w14:textId="77777777" w:rsidR="00280A00" w:rsidRPr="00C34E3D" w:rsidRDefault="00280A00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0822ED3B" w14:textId="77777777" w:rsidR="00280A00" w:rsidRPr="00AB539A" w:rsidRDefault="00280A00" w:rsidP="00FF7C16">
            <w:pPr>
              <w:spacing w:line="230" w:lineRule="atLeast"/>
              <w:ind w:left="234" w:right="86" w:hanging="128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114" w:type="dxa"/>
            <w:vAlign w:val="center"/>
          </w:tcPr>
          <w:p w14:paraId="3EF3ABED" w14:textId="77777777" w:rsidR="00280A00" w:rsidRPr="00AB539A" w:rsidRDefault="00280A00" w:rsidP="00FF7C16">
            <w:pPr>
              <w:spacing w:line="230" w:lineRule="atLeast"/>
              <w:ind w:right="121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Общая долевая (1/2)</w:t>
            </w:r>
          </w:p>
        </w:tc>
        <w:tc>
          <w:tcPr>
            <w:tcW w:w="1107" w:type="dxa"/>
            <w:vAlign w:val="center"/>
          </w:tcPr>
          <w:p w14:paraId="2517857B" w14:textId="77777777" w:rsidR="00280A00" w:rsidRPr="00AB539A" w:rsidRDefault="00280A00" w:rsidP="00FF7C16">
            <w:pPr>
              <w:spacing w:before="115"/>
              <w:ind w:left="125" w:right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58,1</w:t>
            </w:r>
          </w:p>
        </w:tc>
        <w:tc>
          <w:tcPr>
            <w:tcW w:w="1036" w:type="dxa"/>
            <w:vAlign w:val="center"/>
          </w:tcPr>
          <w:p w14:paraId="1268861F" w14:textId="77777777" w:rsidR="00280A00" w:rsidRPr="00AB539A" w:rsidRDefault="00280A00" w:rsidP="00FF7C16">
            <w:pPr>
              <w:spacing w:before="115"/>
              <w:ind w:left="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956" w:type="dxa"/>
            <w:vAlign w:val="center"/>
          </w:tcPr>
          <w:p w14:paraId="4EEDFCD9" w14:textId="77777777" w:rsidR="00280A00" w:rsidRPr="00C34E3D" w:rsidRDefault="00280A00" w:rsidP="00FF7C16">
            <w:pPr>
              <w:ind w:left="147" w:right="16" w:hanging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14:paraId="1B09E368" w14:textId="77777777" w:rsidR="00280A00" w:rsidRPr="00C34E3D" w:rsidRDefault="00280A00" w:rsidP="00FF7C16">
            <w:pPr>
              <w:spacing w:line="210" w:lineRule="exact"/>
              <w:ind w:left="125" w:right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6565C6B3" w14:textId="77777777" w:rsidR="00280A00" w:rsidRPr="00C34E3D" w:rsidRDefault="00280A00" w:rsidP="00FF7C16">
            <w:pPr>
              <w:spacing w:line="210" w:lineRule="exact"/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0C84AA88" w14:textId="77777777" w:rsidR="00280A00" w:rsidRPr="00C34E3D" w:rsidRDefault="00280A00" w:rsidP="00FF7C1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14:paraId="588ECD4A" w14:textId="77777777" w:rsidR="00280A00" w:rsidRPr="00C34E3D" w:rsidRDefault="00280A00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79667E53" w14:textId="77777777" w:rsidR="00280A00" w:rsidRPr="00C34E3D" w:rsidRDefault="00280A00" w:rsidP="00AB53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A00" w:rsidRPr="00C34E3D" w14:paraId="3DFC84BE" w14:textId="77777777" w:rsidTr="00FF7C16">
        <w:trPr>
          <w:trHeight w:val="457"/>
          <w:jc w:val="center"/>
        </w:trPr>
        <w:tc>
          <w:tcPr>
            <w:tcW w:w="405" w:type="dxa"/>
            <w:vMerge/>
          </w:tcPr>
          <w:p w14:paraId="36F5E423" w14:textId="77777777" w:rsidR="00280A00" w:rsidRPr="00C34E3D" w:rsidRDefault="00280A00" w:rsidP="00C3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14:paraId="123DDBEC" w14:textId="77777777" w:rsidR="00280A00" w:rsidRPr="00C34E3D" w:rsidRDefault="00280A00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6A2AB1F7" w14:textId="77777777" w:rsidR="00280A00" w:rsidRPr="00C34E3D" w:rsidRDefault="00280A00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02FA4AA5" w14:textId="77777777" w:rsidR="00280A00" w:rsidRPr="00AB539A" w:rsidRDefault="00280A00" w:rsidP="00FF7C16">
            <w:pPr>
              <w:spacing w:line="230" w:lineRule="atLeast"/>
              <w:ind w:left="234" w:right="86" w:hanging="128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114" w:type="dxa"/>
            <w:vAlign w:val="center"/>
          </w:tcPr>
          <w:p w14:paraId="570E3D5C" w14:textId="77777777" w:rsidR="00280A00" w:rsidRPr="00AB539A" w:rsidRDefault="00280A00" w:rsidP="00FF7C16">
            <w:pPr>
              <w:spacing w:line="230" w:lineRule="atLeast"/>
              <w:ind w:right="121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Общая совместная</w:t>
            </w:r>
          </w:p>
        </w:tc>
        <w:tc>
          <w:tcPr>
            <w:tcW w:w="1107" w:type="dxa"/>
            <w:vAlign w:val="center"/>
          </w:tcPr>
          <w:p w14:paraId="5854CCB6" w14:textId="77777777" w:rsidR="00280A00" w:rsidRPr="00AB539A" w:rsidRDefault="00280A00" w:rsidP="00FF7C16">
            <w:pPr>
              <w:spacing w:before="115"/>
              <w:ind w:left="125" w:right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42,0</w:t>
            </w:r>
          </w:p>
        </w:tc>
        <w:tc>
          <w:tcPr>
            <w:tcW w:w="1036" w:type="dxa"/>
            <w:vAlign w:val="center"/>
          </w:tcPr>
          <w:p w14:paraId="483E4E3D" w14:textId="77777777" w:rsidR="00280A00" w:rsidRPr="00AB539A" w:rsidRDefault="00280A00" w:rsidP="00FF7C16">
            <w:pPr>
              <w:spacing w:before="115"/>
              <w:ind w:left="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956" w:type="dxa"/>
            <w:vAlign w:val="center"/>
          </w:tcPr>
          <w:p w14:paraId="194C581F" w14:textId="77777777" w:rsidR="00280A00" w:rsidRPr="00C34E3D" w:rsidRDefault="00280A00" w:rsidP="00FF7C16">
            <w:pPr>
              <w:ind w:left="147" w:right="16" w:hanging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14:paraId="20DD6E90" w14:textId="77777777" w:rsidR="00280A00" w:rsidRPr="00C34E3D" w:rsidRDefault="00280A00" w:rsidP="00FF7C16">
            <w:pPr>
              <w:spacing w:line="210" w:lineRule="exact"/>
              <w:ind w:left="125" w:right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69E740DC" w14:textId="77777777" w:rsidR="00280A00" w:rsidRPr="00C34E3D" w:rsidRDefault="00280A00" w:rsidP="00FF7C16">
            <w:pPr>
              <w:spacing w:line="210" w:lineRule="exact"/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67B01AC0" w14:textId="77777777" w:rsidR="00280A00" w:rsidRPr="00C34E3D" w:rsidRDefault="00280A00" w:rsidP="00FF7C1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14:paraId="69FF27FE" w14:textId="77777777" w:rsidR="00280A00" w:rsidRPr="00C34E3D" w:rsidRDefault="00280A00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7CAE18DB" w14:textId="77777777" w:rsidR="00280A00" w:rsidRPr="00C34E3D" w:rsidRDefault="00280A00" w:rsidP="00AB53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A00" w:rsidRPr="00C34E3D" w14:paraId="0F7E906B" w14:textId="77777777" w:rsidTr="00FF7C16">
        <w:trPr>
          <w:trHeight w:val="453"/>
          <w:jc w:val="center"/>
        </w:trPr>
        <w:tc>
          <w:tcPr>
            <w:tcW w:w="405" w:type="dxa"/>
            <w:vMerge/>
          </w:tcPr>
          <w:p w14:paraId="1B7D382E" w14:textId="77777777" w:rsidR="00280A00" w:rsidRPr="00C34E3D" w:rsidRDefault="00280A00" w:rsidP="00C3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bottom w:val="single" w:sz="4" w:space="0" w:color="auto"/>
            </w:tcBorders>
            <w:vAlign w:val="center"/>
          </w:tcPr>
          <w:p w14:paraId="2DE0F74E" w14:textId="77777777" w:rsidR="00280A00" w:rsidRPr="00C34E3D" w:rsidRDefault="00280A00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vAlign w:val="center"/>
          </w:tcPr>
          <w:p w14:paraId="2A7C46D3" w14:textId="77777777" w:rsidR="00280A00" w:rsidRPr="00C34E3D" w:rsidRDefault="00280A00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7CB5DE2C" w14:textId="77777777" w:rsidR="00280A00" w:rsidRPr="00AB539A" w:rsidRDefault="00280A00" w:rsidP="00FF7C16">
            <w:pPr>
              <w:spacing w:line="230" w:lineRule="atLeast"/>
              <w:ind w:left="234" w:right="86" w:hanging="128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Гараж</w:t>
            </w:r>
          </w:p>
        </w:tc>
        <w:tc>
          <w:tcPr>
            <w:tcW w:w="1114" w:type="dxa"/>
            <w:vAlign w:val="center"/>
          </w:tcPr>
          <w:p w14:paraId="68192FCC" w14:textId="77777777" w:rsidR="00280A00" w:rsidRPr="00AB539A" w:rsidRDefault="00280A00" w:rsidP="00FF7C16">
            <w:pPr>
              <w:spacing w:line="230" w:lineRule="atLeast"/>
              <w:ind w:right="121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107" w:type="dxa"/>
            <w:vAlign w:val="center"/>
          </w:tcPr>
          <w:p w14:paraId="294BA204" w14:textId="77777777" w:rsidR="00280A00" w:rsidRPr="00AB539A" w:rsidRDefault="00280A00" w:rsidP="00FF7C16">
            <w:pPr>
              <w:spacing w:before="115"/>
              <w:ind w:left="125" w:right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25,9</w:t>
            </w:r>
          </w:p>
        </w:tc>
        <w:tc>
          <w:tcPr>
            <w:tcW w:w="1036" w:type="dxa"/>
            <w:vAlign w:val="center"/>
          </w:tcPr>
          <w:p w14:paraId="5593456C" w14:textId="77777777" w:rsidR="00280A00" w:rsidRPr="00AB539A" w:rsidRDefault="00280A00" w:rsidP="00FF7C16">
            <w:pPr>
              <w:spacing w:before="115"/>
              <w:ind w:left="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956" w:type="dxa"/>
            <w:vAlign w:val="center"/>
          </w:tcPr>
          <w:p w14:paraId="0DDB3580" w14:textId="77777777" w:rsidR="00280A00" w:rsidRPr="00C34E3D" w:rsidRDefault="00280A00" w:rsidP="00FF7C16">
            <w:pPr>
              <w:ind w:left="147" w:right="16" w:hanging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14:paraId="2DA02D3E" w14:textId="77777777" w:rsidR="00280A00" w:rsidRPr="00C34E3D" w:rsidRDefault="00280A00" w:rsidP="00FF7C16">
            <w:pPr>
              <w:spacing w:line="210" w:lineRule="exact"/>
              <w:ind w:left="125" w:right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74F470C6" w14:textId="77777777" w:rsidR="00280A00" w:rsidRPr="00C34E3D" w:rsidRDefault="00280A00" w:rsidP="00FF7C16">
            <w:pPr>
              <w:spacing w:line="210" w:lineRule="exact"/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6097402F" w14:textId="77777777" w:rsidR="00280A00" w:rsidRPr="00C34E3D" w:rsidRDefault="00280A00" w:rsidP="00FF7C1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14:paraId="2586266A" w14:textId="77777777" w:rsidR="00280A00" w:rsidRPr="00C34E3D" w:rsidRDefault="00280A00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267C7418" w14:textId="77777777" w:rsidR="00280A00" w:rsidRPr="00C34E3D" w:rsidRDefault="00280A00" w:rsidP="00AB53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A00" w:rsidRPr="00C34E3D" w14:paraId="7CD6D6A1" w14:textId="77777777" w:rsidTr="00FF7C16">
        <w:trPr>
          <w:trHeight w:val="690"/>
          <w:jc w:val="center"/>
        </w:trPr>
        <w:tc>
          <w:tcPr>
            <w:tcW w:w="405" w:type="dxa"/>
            <w:vMerge/>
          </w:tcPr>
          <w:p w14:paraId="0577083B" w14:textId="77777777" w:rsidR="00280A00" w:rsidRPr="00AB539A" w:rsidRDefault="00280A00" w:rsidP="00C3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836B1E" w14:textId="77777777" w:rsidR="00280A00" w:rsidRPr="00AB539A" w:rsidRDefault="00280A00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133C4" w14:textId="77777777" w:rsidR="00280A00" w:rsidRPr="00C34E3D" w:rsidRDefault="00280A00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14:paraId="171BC630" w14:textId="77777777" w:rsidR="00280A00" w:rsidRPr="00A025D4" w:rsidRDefault="00280A00" w:rsidP="00FF7C16">
            <w:pPr>
              <w:tabs>
                <w:tab w:val="left" w:pos="31"/>
              </w:tabs>
              <w:ind w:left="173" w:right="21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114" w:type="dxa"/>
            <w:vAlign w:val="center"/>
          </w:tcPr>
          <w:p w14:paraId="1F8EED11" w14:textId="77777777" w:rsidR="00280A00" w:rsidRPr="00A025D4" w:rsidRDefault="00280A00" w:rsidP="00FF7C16">
            <w:pPr>
              <w:ind w:left="68"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Общая совместная</w:t>
            </w:r>
          </w:p>
        </w:tc>
        <w:tc>
          <w:tcPr>
            <w:tcW w:w="1107" w:type="dxa"/>
            <w:vAlign w:val="center"/>
          </w:tcPr>
          <w:p w14:paraId="49295F8B" w14:textId="77777777" w:rsidR="00280A00" w:rsidRPr="00A025D4" w:rsidRDefault="00280A00" w:rsidP="00FF7C16">
            <w:pPr>
              <w:spacing w:line="210" w:lineRule="exact"/>
              <w:ind w:left="125" w:right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42,0</w:t>
            </w:r>
          </w:p>
        </w:tc>
        <w:tc>
          <w:tcPr>
            <w:tcW w:w="1036" w:type="dxa"/>
            <w:vAlign w:val="center"/>
          </w:tcPr>
          <w:p w14:paraId="53434471" w14:textId="77777777" w:rsidR="00280A00" w:rsidRPr="00A025D4" w:rsidRDefault="00280A00" w:rsidP="00FF7C16">
            <w:pPr>
              <w:spacing w:line="210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956" w:type="dxa"/>
            <w:vAlign w:val="center"/>
          </w:tcPr>
          <w:p w14:paraId="56A580EF" w14:textId="77777777" w:rsidR="00280A00" w:rsidRPr="00C34E3D" w:rsidRDefault="00280A00" w:rsidP="00FF7C16">
            <w:pPr>
              <w:ind w:left="147" w:right="16" w:hanging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14:paraId="26504185" w14:textId="77777777" w:rsidR="00280A00" w:rsidRPr="00C34E3D" w:rsidRDefault="00280A00" w:rsidP="00FF7C16">
            <w:pPr>
              <w:spacing w:line="210" w:lineRule="exact"/>
              <w:ind w:left="125" w:right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6FEE45FC" w14:textId="77777777" w:rsidR="00280A00" w:rsidRPr="00C34E3D" w:rsidRDefault="00280A00" w:rsidP="00FF7C16">
            <w:pPr>
              <w:spacing w:line="210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22FFB701" w14:textId="77777777" w:rsidR="00280A00" w:rsidRPr="00A025D4" w:rsidRDefault="00280A00" w:rsidP="00FF7C1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Автомобиль СУЗУКИ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SX-4</w:t>
            </w:r>
          </w:p>
        </w:tc>
        <w:tc>
          <w:tcPr>
            <w:tcW w:w="1126" w:type="dxa"/>
            <w:vAlign w:val="center"/>
          </w:tcPr>
          <w:p w14:paraId="471C6EEA" w14:textId="1FD577B0" w:rsidR="00280A00" w:rsidRPr="00A025D4" w:rsidRDefault="00280A00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146</w:t>
            </w:r>
            <w:r w:rsidR="009032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280,28</w:t>
            </w:r>
          </w:p>
        </w:tc>
        <w:tc>
          <w:tcPr>
            <w:tcW w:w="2466" w:type="dxa"/>
          </w:tcPr>
          <w:p w14:paraId="28D7E0C6" w14:textId="77777777" w:rsidR="00280A00" w:rsidRPr="00C34E3D" w:rsidRDefault="00280A00" w:rsidP="00C3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A00" w:rsidRPr="00C34E3D" w14:paraId="6E7E8AA5" w14:textId="77777777" w:rsidTr="00FF7C16">
        <w:trPr>
          <w:trHeight w:val="430"/>
          <w:jc w:val="center"/>
        </w:trPr>
        <w:tc>
          <w:tcPr>
            <w:tcW w:w="405" w:type="dxa"/>
            <w:vMerge/>
          </w:tcPr>
          <w:p w14:paraId="58F4E25C" w14:textId="77777777" w:rsidR="00280A00" w:rsidRPr="00C34E3D" w:rsidRDefault="00280A00" w:rsidP="00C3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right w:val="single" w:sz="4" w:space="0" w:color="auto"/>
            </w:tcBorders>
            <w:vAlign w:val="center"/>
          </w:tcPr>
          <w:p w14:paraId="459CD7A3" w14:textId="77777777" w:rsidR="00280A00" w:rsidRPr="00C34E3D" w:rsidRDefault="00280A00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9577E" w14:textId="77777777" w:rsidR="00280A00" w:rsidRPr="00C34E3D" w:rsidRDefault="00280A00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14:paraId="5A6E36FE" w14:textId="77777777" w:rsidR="00280A00" w:rsidRPr="00A025D4" w:rsidRDefault="00280A00" w:rsidP="00FF7C16">
            <w:pPr>
              <w:tabs>
                <w:tab w:val="left" w:pos="31"/>
              </w:tabs>
              <w:ind w:left="173" w:right="21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114" w:type="dxa"/>
            <w:vAlign w:val="center"/>
          </w:tcPr>
          <w:p w14:paraId="51408D48" w14:textId="77777777" w:rsidR="00280A00" w:rsidRPr="00A025D4" w:rsidRDefault="00280A00" w:rsidP="00FF7C16">
            <w:pPr>
              <w:ind w:left="68"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107" w:type="dxa"/>
            <w:vAlign w:val="center"/>
          </w:tcPr>
          <w:p w14:paraId="3478E949" w14:textId="77777777" w:rsidR="00280A00" w:rsidRPr="00A025D4" w:rsidRDefault="00280A00" w:rsidP="00FF7C16">
            <w:pPr>
              <w:spacing w:line="210" w:lineRule="exact"/>
              <w:ind w:left="125" w:right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53,8</w:t>
            </w:r>
          </w:p>
        </w:tc>
        <w:tc>
          <w:tcPr>
            <w:tcW w:w="1036" w:type="dxa"/>
            <w:vAlign w:val="center"/>
          </w:tcPr>
          <w:p w14:paraId="1D9A5F1A" w14:textId="77777777" w:rsidR="00280A00" w:rsidRPr="00A025D4" w:rsidRDefault="00280A00" w:rsidP="00FF7C16">
            <w:pPr>
              <w:spacing w:line="210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956" w:type="dxa"/>
            <w:vAlign w:val="center"/>
          </w:tcPr>
          <w:p w14:paraId="463F2A28" w14:textId="77777777" w:rsidR="00280A00" w:rsidRPr="00C34E3D" w:rsidRDefault="00280A00" w:rsidP="00FF7C16">
            <w:pPr>
              <w:ind w:left="147" w:right="16" w:hanging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14:paraId="004125D7" w14:textId="77777777" w:rsidR="00280A00" w:rsidRPr="00C34E3D" w:rsidRDefault="00280A00" w:rsidP="00FF7C16">
            <w:pPr>
              <w:spacing w:line="210" w:lineRule="exact"/>
              <w:ind w:left="125" w:right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5E554C65" w14:textId="77777777" w:rsidR="00280A00" w:rsidRPr="00C34E3D" w:rsidRDefault="00280A00" w:rsidP="00FF7C16">
            <w:pPr>
              <w:spacing w:line="210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0960ADBE" w14:textId="77777777" w:rsidR="00280A00" w:rsidRPr="00C34E3D" w:rsidRDefault="00280A00" w:rsidP="00FF7C1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14:paraId="5CF5F4DD" w14:textId="77777777" w:rsidR="00280A00" w:rsidRPr="00C34E3D" w:rsidRDefault="00280A00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62BFADE1" w14:textId="77777777" w:rsidR="00280A00" w:rsidRPr="00C34E3D" w:rsidRDefault="00280A00" w:rsidP="00C34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7C16" w:rsidRPr="00C34E3D" w14:paraId="70FE07AB" w14:textId="77777777" w:rsidTr="00FF7C16">
        <w:trPr>
          <w:trHeight w:val="430"/>
          <w:jc w:val="center"/>
        </w:trPr>
        <w:tc>
          <w:tcPr>
            <w:tcW w:w="405" w:type="dxa"/>
            <w:vMerge w:val="restart"/>
            <w:tcBorders>
              <w:right w:val="single" w:sz="4" w:space="0" w:color="auto"/>
            </w:tcBorders>
            <w:vAlign w:val="center"/>
          </w:tcPr>
          <w:p w14:paraId="0799CA17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A886F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Костров</w:t>
            </w:r>
            <w:proofErr w:type="spellEnd"/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0C705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14:paraId="205FC33D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14" w:type="dxa"/>
            <w:vAlign w:val="center"/>
          </w:tcPr>
          <w:p w14:paraId="14D1CC63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(½)</w:t>
            </w:r>
          </w:p>
        </w:tc>
        <w:tc>
          <w:tcPr>
            <w:tcW w:w="1107" w:type="dxa"/>
            <w:vAlign w:val="center"/>
          </w:tcPr>
          <w:p w14:paraId="4F9AA18B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036" w:type="dxa"/>
            <w:vAlign w:val="center"/>
          </w:tcPr>
          <w:p w14:paraId="7A343872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6" w:type="dxa"/>
            <w:vAlign w:val="center"/>
          </w:tcPr>
          <w:p w14:paraId="40665D48" w14:textId="77777777" w:rsidR="00FF7C16" w:rsidRPr="00FF7C16" w:rsidRDefault="00FF7C16" w:rsidP="00FF7C16">
            <w:pPr>
              <w:ind w:left="147" w:right="16" w:hanging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14:paraId="32157457" w14:textId="77777777" w:rsidR="00FF7C16" w:rsidRPr="00FF7C16" w:rsidRDefault="00FF7C16" w:rsidP="00FF7C16">
            <w:pPr>
              <w:spacing w:line="210" w:lineRule="exact"/>
              <w:ind w:left="125" w:right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7C1CF7A2" w14:textId="77777777" w:rsidR="00FF7C16" w:rsidRPr="00FF7C16" w:rsidRDefault="00FF7C16" w:rsidP="00FF7C16">
            <w:pPr>
              <w:spacing w:line="210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7E54ED5F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proofErr w:type="spellEnd"/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Киа </w:t>
            </w:r>
            <w:proofErr w:type="spellStart"/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</w:t>
            </w:r>
            <w:proofErr w:type="spellEnd"/>
          </w:p>
        </w:tc>
        <w:tc>
          <w:tcPr>
            <w:tcW w:w="1126" w:type="dxa"/>
            <w:vAlign w:val="center"/>
          </w:tcPr>
          <w:p w14:paraId="1B234887" w14:textId="3DFB7DCA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032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</w:t>
            </w:r>
            <w:r w:rsidR="009032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291,60</w:t>
            </w:r>
          </w:p>
        </w:tc>
        <w:tc>
          <w:tcPr>
            <w:tcW w:w="2466" w:type="dxa"/>
          </w:tcPr>
          <w:p w14:paraId="33A235FD" w14:textId="77777777" w:rsidR="00FF7C16" w:rsidRPr="00C34E3D" w:rsidRDefault="00FF7C16" w:rsidP="00C34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7C16" w:rsidRPr="00C34E3D" w14:paraId="3B34B728" w14:textId="77777777" w:rsidTr="00FF7C16">
        <w:trPr>
          <w:trHeight w:val="430"/>
          <w:jc w:val="center"/>
        </w:trPr>
        <w:tc>
          <w:tcPr>
            <w:tcW w:w="405" w:type="dxa"/>
            <w:vMerge/>
            <w:tcBorders>
              <w:right w:val="single" w:sz="4" w:space="0" w:color="auto"/>
            </w:tcBorders>
          </w:tcPr>
          <w:p w14:paraId="5C792660" w14:textId="77777777" w:rsidR="00FF7C16" w:rsidRPr="00FF7C16" w:rsidRDefault="00FF7C16" w:rsidP="00C3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22970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C6B20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14:paraId="7C66A8BA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14" w:type="dxa"/>
            <w:vAlign w:val="center"/>
          </w:tcPr>
          <w:p w14:paraId="0963DC50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(½)</w:t>
            </w:r>
          </w:p>
        </w:tc>
        <w:tc>
          <w:tcPr>
            <w:tcW w:w="1107" w:type="dxa"/>
            <w:vAlign w:val="center"/>
          </w:tcPr>
          <w:p w14:paraId="57079C8A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036" w:type="dxa"/>
            <w:vAlign w:val="center"/>
          </w:tcPr>
          <w:p w14:paraId="5A0D2BCE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6" w:type="dxa"/>
            <w:vAlign w:val="center"/>
          </w:tcPr>
          <w:p w14:paraId="4656573A" w14:textId="77777777" w:rsidR="00FF7C16" w:rsidRPr="00FF7C16" w:rsidRDefault="00FF7C16" w:rsidP="00FF7C16">
            <w:pPr>
              <w:ind w:left="147" w:right="16" w:hanging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14:paraId="795D1A4B" w14:textId="77777777" w:rsidR="00FF7C16" w:rsidRPr="00FF7C16" w:rsidRDefault="00FF7C16" w:rsidP="00FF7C16">
            <w:pPr>
              <w:spacing w:line="210" w:lineRule="exact"/>
              <w:ind w:left="125" w:right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03C6A15E" w14:textId="77777777" w:rsidR="00FF7C16" w:rsidRPr="00FF7C16" w:rsidRDefault="00FF7C16" w:rsidP="00FF7C16">
            <w:pPr>
              <w:spacing w:line="210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762938D6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Align w:val="center"/>
          </w:tcPr>
          <w:p w14:paraId="26765198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14:paraId="242504C5" w14:textId="77777777" w:rsidR="00FF7C16" w:rsidRPr="00C34E3D" w:rsidRDefault="00FF7C16" w:rsidP="00C34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7C16" w:rsidRPr="00C34E3D" w14:paraId="552E252D" w14:textId="77777777" w:rsidTr="00FF7C16">
        <w:trPr>
          <w:trHeight w:val="430"/>
          <w:jc w:val="center"/>
        </w:trPr>
        <w:tc>
          <w:tcPr>
            <w:tcW w:w="405" w:type="dxa"/>
            <w:vMerge/>
            <w:tcBorders>
              <w:right w:val="single" w:sz="4" w:space="0" w:color="auto"/>
            </w:tcBorders>
          </w:tcPr>
          <w:p w14:paraId="70635F35" w14:textId="77777777" w:rsidR="00FF7C16" w:rsidRPr="00FF7C16" w:rsidRDefault="00FF7C16" w:rsidP="00C3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860C0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48031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14:paraId="55A6947E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14" w:type="dxa"/>
            <w:vAlign w:val="center"/>
          </w:tcPr>
          <w:p w14:paraId="729B848E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7" w:type="dxa"/>
            <w:vAlign w:val="center"/>
          </w:tcPr>
          <w:p w14:paraId="5339332C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036" w:type="dxa"/>
            <w:vAlign w:val="center"/>
          </w:tcPr>
          <w:p w14:paraId="546CF4ED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6" w:type="dxa"/>
            <w:vAlign w:val="center"/>
          </w:tcPr>
          <w:p w14:paraId="72FD0F0C" w14:textId="77777777" w:rsidR="00FF7C16" w:rsidRPr="00FF7C16" w:rsidRDefault="00FF7C16" w:rsidP="00FF7C16">
            <w:pPr>
              <w:ind w:left="147" w:right="16" w:hanging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14:paraId="71372F3A" w14:textId="77777777" w:rsidR="00FF7C16" w:rsidRPr="00FF7C16" w:rsidRDefault="00FF7C16" w:rsidP="00FF7C16">
            <w:pPr>
              <w:spacing w:line="210" w:lineRule="exact"/>
              <w:ind w:left="125" w:right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6D1BA540" w14:textId="77777777" w:rsidR="00FF7C16" w:rsidRPr="00FF7C16" w:rsidRDefault="00FF7C16" w:rsidP="00FF7C16">
            <w:pPr>
              <w:spacing w:line="210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589F78B7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Align w:val="center"/>
          </w:tcPr>
          <w:p w14:paraId="78E6F70B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14:paraId="4FA056C8" w14:textId="77777777" w:rsidR="00FF7C16" w:rsidRPr="00C34E3D" w:rsidRDefault="00FF7C16" w:rsidP="00C34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7C16" w:rsidRPr="00C34E3D" w14:paraId="300FAAB2" w14:textId="77777777" w:rsidTr="00FF7C16">
        <w:trPr>
          <w:trHeight w:val="430"/>
          <w:jc w:val="center"/>
        </w:trPr>
        <w:tc>
          <w:tcPr>
            <w:tcW w:w="405" w:type="dxa"/>
            <w:vMerge/>
            <w:tcBorders>
              <w:right w:val="single" w:sz="4" w:space="0" w:color="auto"/>
            </w:tcBorders>
          </w:tcPr>
          <w:p w14:paraId="6655061D" w14:textId="77777777" w:rsidR="00FF7C16" w:rsidRPr="00FF7C16" w:rsidRDefault="00FF7C16" w:rsidP="00C3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86D69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  <w:proofErr w:type="spellEnd"/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A3E0C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14:paraId="105B113A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14" w:type="dxa"/>
            <w:vAlign w:val="center"/>
          </w:tcPr>
          <w:p w14:paraId="10B0A0C2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(½)</w:t>
            </w:r>
          </w:p>
        </w:tc>
        <w:tc>
          <w:tcPr>
            <w:tcW w:w="1107" w:type="dxa"/>
            <w:vAlign w:val="center"/>
          </w:tcPr>
          <w:p w14:paraId="6313FF47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36" w:type="dxa"/>
            <w:vAlign w:val="center"/>
          </w:tcPr>
          <w:p w14:paraId="1135279A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6" w:type="dxa"/>
            <w:vAlign w:val="center"/>
          </w:tcPr>
          <w:p w14:paraId="3F3D0C7F" w14:textId="77777777" w:rsidR="00FF7C16" w:rsidRPr="00FF7C16" w:rsidRDefault="00FF7C16" w:rsidP="00FF7C16">
            <w:pPr>
              <w:ind w:left="147" w:right="16" w:hanging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14:paraId="24153DE7" w14:textId="77777777" w:rsidR="00FF7C16" w:rsidRPr="00FF7C16" w:rsidRDefault="00FF7C16" w:rsidP="00FF7C16">
            <w:pPr>
              <w:spacing w:line="210" w:lineRule="exact"/>
              <w:ind w:left="125" w:right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5DF4919F" w14:textId="77777777" w:rsidR="00FF7C16" w:rsidRPr="00FF7C16" w:rsidRDefault="00FF7C16" w:rsidP="00FF7C16">
            <w:pPr>
              <w:spacing w:line="210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0A835E47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14:paraId="6CC47147" w14:textId="74159388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  <w:r w:rsidR="009032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802,60</w:t>
            </w:r>
          </w:p>
        </w:tc>
        <w:tc>
          <w:tcPr>
            <w:tcW w:w="2466" w:type="dxa"/>
          </w:tcPr>
          <w:p w14:paraId="473AA66E" w14:textId="77777777" w:rsidR="00FF7C16" w:rsidRPr="00C34E3D" w:rsidRDefault="00FF7C16" w:rsidP="00C34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7C16" w:rsidRPr="00C34E3D" w14:paraId="5BDB1626" w14:textId="77777777" w:rsidTr="00FF7C16">
        <w:trPr>
          <w:trHeight w:val="430"/>
          <w:jc w:val="center"/>
        </w:trPr>
        <w:tc>
          <w:tcPr>
            <w:tcW w:w="405" w:type="dxa"/>
            <w:vMerge/>
            <w:tcBorders>
              <w:right w:val="single" w:sz="4" w:space="0" w:color="auto"/>
            </w:tcBorders>
          </w:tcPr>
          <w:p w14:paraId="6414353F" w14:textId="77777777" w:rsidR="00FF7C16" w:rsidRPr="00FF7C16" w:rsidRDefault="00FF7C16" w:rsidP="00C3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B8FC5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76942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14:paraId="21EDEA03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14" w:type="dxa"/>
            <w:vAlign w:val="center"/>
          </w:tcPr>
          <w:p w14:paraId="3F37312F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(½)</w:t>
            </w:r>
          </w:p>
        </w:tc>
        <w:tc>
          <w:tcPr>
            <w:tcW w:w="1107" w:type="dxa"/>
            <w:vAlign w:val="center"/>
          </w:tcPr>
          <w:p w14:paraId="4366A57A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6" w:type="dxa"/>
            <w:vAlign w:val="center"/>
          </w:tcPr>
          <w:p w14:paraId="53E70526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6" w:type="dxa"/>
            <w:vAlign w:val="center"/>
          </w:tcPr>
          <w:p w14:paraId="60BD55C0" w14:textId="77777777" w:rsidR="00FF7C16" w:rsidRPr="00FF7C16" w:rsidRDefault="00FF7C16" w:rsidP="00FF7C16">
            <w:pPr>
              <w:ind w:left="147" w:right="16" w:hanging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14:paraId="5A8F8383" w14:textId="77777777" w:rsidR="00FF7C16" w:rsidRPr="00FF7C16" w:rsidRDefault="00FF7C16" w:rsidP="00FF7C16">
            <w:pPr>
              <w:spacing w:line="210" w:lineRule="exact"/>
              <w:ind w:left="125" w:right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4EB50D7C" w14:textId="77777777" w:rsidR="00FF7C16" w:rsidRPr="00FF7C16" w:rsidRDefault="00FF7C16" w:rsidP="00FF7C16">
            <w:pPr>
              <w:spacing w:line="210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12D3202C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14:paraId="4885EE75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5519DA5D" w14:textId="77777777" w:rsidR="00FF7C16" w:rsidRPr="00C34E3D" w:rsidRDefault="00FF7C16" w:rsidP="00C34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7C16" w:rsidRPr="00C34E3D" w14:paraId="287F706B" w14:textId="77777777" w:rsidTr="00FF7C16">
        <w:trPr>
          <w:trHeight w:val="430"/>
          <w:jc w:val="center"/>
        </w:trPr>
        <w:tc>
          <w:tcPr>
            <w:tcW w:w="405" w:type="dxa"/>
            <w:vMerge/>
            <w:tcBorders>
              <w:right w:val="single" w:sz="4" w:space="0" w:color="auto"/>
            </w:tcBorders>
          </w:tcPr>
          <w:p w14:paraId="7EED8D03" w14:textId="77777777" w:rsidR="00FF7C16" w:rsidRPr="00FF7C16" w:rsidRDefault="00FF7C16" w:rsidP="00C3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7AACA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00D95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14:paraId="27C5CCE5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vAlign w:val="center"/>
          </w:tcPr>
          <w:p w14:paraId="6A5236C5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7" w:type="dxa"/>
            <w:vAlign w:val="center"/>
          </w:tcPr>
          <w:p w14:paraId="6F0C0BA4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6" w:type="dxa"/>
            <w:vAlign w:val="center"/>
          </w:tcPr>
          <w:p w14:paraId="3C2777E2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vAlign w:val="center"/>
          </w:tcPr>
          <w:p w14:paraId="512EE2C1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76" w:type="dxa"/>
            <w:vAlign w:val="center"/>
          </w:tcPr>
          <w:p w14:paraId="0EBDF529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933" w:type="dxa"/>
            <w:vAlign w:val="center"/>
          </w:tcPr>
          <w:p w14:paraId="2872E0B7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98" w:type="dxa"/>
            <w:vAlign w:val="center"/>
          </w:tcPr>
          <w:p w14:paraId="5A239682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14:paraId="2251E4C0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3AC16654" w14:textId="77777777" w:rsidR="00FF7C16" w:rsidRPr="00C34E3D" w:rsidRDefault="00FF7C16" w:rsidP="00C34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7C16" w:rsidRPr="00C34E3D" w14:paraId="44F378FB" w14:textId="77777777" w:rsidTr="00FF7C16">
        <w:trPr>
          <w:trHeight w:val="430"/>
          <w:jc w:val="center"/>
        </w:trPr>
        <w:tc>
          <w:tcPr>
            <w:tcW w:w="405" w:type="dxa"/>
            <w:vMerge w:val="restart"/>
            <w:tcBorders>
              <w:right w:val="single" w:sz="4" w:space="0" w:color="auto"/>
            </w:tcBorders>
            <w:vAlign w:val="center"/>
          </w:tcPr>
          <w:p w14:paraId="3C0892C9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401A9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Чигликова</w:t>
            </w:r>
            <w:proofErr w:type="spellEnd"/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085AA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14:paraId="2C44995C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14" w:type="dxa"/>
            <w:vAlign w:val="center"/>
          </w:tcPr>
          <w:p w14:paraId="5EBC26A7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7" w:type="dxa"/>
            <w:vAlign w:val="center"/>
          </w:tcPr>
          <w:p w14:paraId="7323B267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036" w:type="dxa"/>
            <w:vAlign w:val="center"/>
          </w:tcPr>
          <w:p w14:paraId="3B7FFC2D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6" w:type="dxa"/>
            <w:vAlign w:val="center"/>
          </w:tcPr>
          <w:p w14:paraId="37FA0D69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vAlign w:val="center"/>
          </w:tcPr>
          <w:p w14:paraId="0EE13E6D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vAlign w:val="center"/>
          </w:tcPr>
          <w:p w14:paraId="7224A7CC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8" w:type="dxa"/>
            <w:vAlign w:val="center"/>
          </w:tcPr>
          <w:p w14:paraId="034632E7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6" w:type="dxa"/>
            <w:vAlign w:val="center"/>
          </w:tcPr>
          <w:p w14:paraId="371B69B6" w14:textId="627FC6B6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032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</w:t>
            </w:r>
            <w:r w:rsidR="009032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511,40</w:t>
            </w:r>
          </w:p>
        </w:tc>
        <w:tc>
          <w:tcPr>
            <w:tcW w:w="2466" w:type="dxa"/>
            <w:vAlign w:val="center"/>
          </w:tcPr>
          <w:p w14:paraId="31B341E3" w14:textId="77777777" w:rsidR="00FF7C16" w:rsidRPr="009032CF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032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Заработная плата по основному месту работы, </w:t>
            </w: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Доход от вкладов в банке.</w:t>
            </w:r>
          </w:p>
        </w:tc>
      </w:tr>
      <w:tr w:rsidR="00FF7C16" w:rsidRPr="00C34E3D" w14:paraId="003BD78E" w14:textId="77777777" w:rsidTr="00FF7C16">
        <w:trPr>
          <w:trHeight w:val="430"/>
          <w:jc w:val="center"/>
        </w:trPr>
        <w:tc>
          <w:tcPr>
            <w:tcW w:w="405" w:type="dxa"/>
            <w:vMerge/>
            <w:tcBorders>
              <w:right w:val="single" w:sz="4" w:space="0" w:color="auto"/>
            </w:tcBorders>
          </w:tcPr>
          <w:p w14:paraId="4B751504" w14:textId="77777777" w:rsidR="00FF7C16" w:rsidRPr="00FF7C16" w:rsidRDefault="00FF7C16" w:rsidP="00C3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2081" w14:textId="77777777" w:rsidR="00FF7C16" w:rsidRPr="009032CF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FDDD6" w14:textId="77777777" w:rsidR="00FF7C16" w:rsidRPr="009032CF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14:paraId="74FE46F0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14" w:type="dxa"/>
            <w:vAlign w:val="center"/>
          </w:tcPr>
          <w:p w14:paraId="59F44A1D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(180/1000)</w:t>
            </w:r>
          </w:p>
        </w:tc>
        <w:tc>
          <w:tcPr>
            <w:tcW w:w="1107" w:type="dxa"/>
            <w:vAlign w:val="center"/>
          </w:tcPr>
          <w:p w14:paraId="0BCC2E27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1036" w:type="dxa"/>
            <w:vAlign w:val="center"/>
          </w:tcPr>
          <w:p w14:paraId="33134C0F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6" w:type="dxa"/>
            <w:vAlign w:val="center"/>
          </w:tcPr>
          <w:p w14:paraId="0659B6A4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</w:tcPr>
          <w:p w14:paraId="3AC0673A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14:paraId="0244F803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Align w:val="center"/>
          </w:tcPr>
          <w:p w14:paraId="2AEB39B2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Align w:val="center"/>
          </w:tcPr>
          <w:p w14:paraId="1D113AC2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Align w:val="center"/>
          </w:tcPr>
          <w:p w14:paraId="3907EDD5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C16" w:rsidRPr="00C34E3D" w14:paraId="570A443B" w14:textId="77777777" w:rsidTr="00FF7C16">
        <w:trPr>
          <w:trHeight w:val="430"/>
          <w:jc w:val="center"/>
        </w:trPr>
        <w:tc>
          <w:tcPr>
            <w:tcW w:w="405" w:type="dxa"/>
            <w:vMerge/>
            <w:tcBorders>
              <w:right w:val="single" w:sz="4" w:space="0" w:color="auto"/>
            </w:tcBorders>
          </w:tcPr>
          <w:p w14:paraId="12C90787" w14:textId="77777777" w:rsidR="00FF7C16" w:rsidRPr="00C34E3D" w:rsidRDefault="00FF7C16" w:rsidP="00C3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28E93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47F04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14:paraId="3ED991CC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14" w:type="dxa"/>
            <w:vAlign w:val="center"/>
          </w:tcPr>
          <w:p w14:paraId="3BBB14AE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7" w:type="dxa"/>
            <w:vAlign w:val="center"/>
          </w:tcPr>
          <w:p w14:paraId="13151B53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114,50</w:t>
            </w:r>
          </w:p>
        </w:tc>
        <w:tc>
          <w:tcPr>
            <w:tcW w:w="1036" w:type="dxa"/>
            <w:vAlign w:val="center"/>
          </w:tcPr>
          <w:p w14:paraId="2BC5F6E7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6" w:type="dxa"/>
            <w:vAlign w:val="center"/>
          </w:tcPr>
          <w:p w14:paraId="649DB4C9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Align w:val="center"/>
          </w:tcPr>
          <w:p w14:paraId="112D7E0E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14:paraId="19499C4E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Align w:val="center"/>
          </w:tcPr>
          <w:p w14:paraId="37FE1F2C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Align w:val="center"/>
          </w:tcPr>
          <w:p w14:paraId="2AFEB5B9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Align w:val="center"/>
          </w:tcPr>
          <w:p w14:paraId="088E52C7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C16" w:rsidRPr="00C34E3D" w14:paraId="0635C7C1" w14:textId="77777777" w:rsidTr="00FF7C16">
        <w:trPr>
          <w:trHeight w:val="430"/>
          <w:jc w:val="center"/>
        </w:trPr>
        <w:tc>
          <w:tcPr>
            <w:tcW w:w="405" w:type="dxa"/>
            <w:vMerge/>
            <w:tcBorders>
              <w:right w:val="single" w:sz="4" w:space="0" w:color="auto"/>
            </w:tcBorders>
          </w:tcPr>
          <w:p w14:paraId="3FE85E28" w14:textId="77777777" w:rsidR="00FF7C16" w:rsidRPr="00C34E3D" w:rsidRDefault="00FF7C16" w:rsidP="00C3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0EC63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97339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14:paraId="2C3622B5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vAlign w:val="center"/>
          </w:tcPr>
          <w:p w14:paraId="33DE3ACB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7" w:type="dxa"/>
            <w:vAlign w:val="center"/>
          </w:tcPr>
          <w:p w14:paraId="6F824AB2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6" w:type="dxa"/>
            <w:vAlign w:val="center"/>
          </w:tcPr>
          <w:p w14:paraId="74787D68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vAlign w:val="center"/>
          </w:tcPr>
          <w:p w14:paraId="4D6FEA9A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vAlign w:val="center"/>
          </w:tcPr>
          <w:p w14:paraId="5987FE78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vAlign w:val="center"/>
          </w:tcPr>
          <w:p w14:paraId="513A2A58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8" w:type="dxa"/>
            <w:vAlign w:val="center"/>
          </w:tcPr>
          <w:p w14:paraId="3F774943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proofErr w:type="spellEnd"/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Ниссан</w:t>
            </w:r>
            <w:proofErr w:type="spellEnd"/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Кашкай</w:t>
            </w:r>
            <w:proofErr w:type="spellEnd"/>
          </w:p>
        </w:tc>
        <w:tc>
          <w:tcPr>
            <w:tcW w:w="1126" w:type="dxa"/>
            <w:vAlign w:val="center"/>
          </w:tcPr>
          <w:p w14:paraId="5E425A44" w14:textId="7F9D16CD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032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  <w:r w:rsidR="009032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751,80</w:t>
            </w:r>
          </w:p>
        </w:tc>
        <w:tc>
          <w:tcPr>
            <w:tcW w:w="2466" w:type="dxa"/>
            <w:vAlign w:val="center"/>
          </w:tcPr>
          <w:p w14:paraId="0D5457F1" w14:textId="77777777" w:rsidR="009032CF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Самозанятый</w:t>
            </w:r>
            <w:proofErr w:type="spellEnd"/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28DD51F" w14:textId="4880B95F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  <w:proofErr w:type="spellEnd"/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такси</w:t>
            </w:r>
            <w:proofErr w:type="spellEnd"/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FF7C16" w:rsidRPr="00C34E3D" w14:paraId="76781FF1" w14:textId="77777777" w:rsidTr="00FF7C16">
        <w:trPr>
          <w:trHeight w:val="430"/>
          <w:jc w:val="center"/>
        </w:trPr>
        <w:tc>
          <w:tcPr>
            <w:tcW w:w="405" w:type="dxa"/>
            <w:vMerge/>
            <w:tcBorders>
              <w:right w:val="single" w:sz="4" w:space="0" w:color="auto"/>
            </w:tcBorders>
          </w:tcPr>
          <w:p w14:paraId="583CE126" w14:textId="77777777" w:rsidR="00FF7C16" w:rsidRPr="00C34E3D" w:rsidRDefault="00FF7C16" w:rsidP="00C3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644D3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B1A35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14:paraId="75894EFF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vAlign w:val="center"/>
          </w:tcPr>
          <w:p w14:paraId="2FA8947C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7" w:type="dxa"/>
            <w:vAlign w:val="center"/>
          </w:tcPr>
          <w:p w14:paraId="715518A9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6" w:type="dxa"/>
            <w:vAlign w:val="center"/>
          </w:tcPr>
          <w:p w14:paraId="689FED66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vAlign w:val="center"/>
          </w:tcPr>
          <w:p w14:paraId="5A63525F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6" w:type="dxa"/>
            <w:vAlign w:val="center"/>
          </w:tcPr>
          <w:p w14:paraId="2F5BEB11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114,50</w:t>
            </w:r>
          </w:p>
        </w:tc>
        <w:tc>
          <w:tcPr>
            <w:tcW w:w="933" w:type="dxa"/>
            <w:vAlign w:val="center"/>
          </w:tcPr>
          <w:p w14:paraId="7455BBDF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98" w:type="dxa"/>
            <w:vAlign w:val="center"/>
          </w:tcPr>
          <w:p w14:paraId="18154BE8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6" w:type="dxa"/>
            <w:vAlign w:val="center"/>
          </w:tcPr>
          <w:p w14:paraId="040DBA5C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6" w:type="dxa"/>
            <w:vAlign w:val="center"/>
          </w:tcPr>
          <w:p w14:paraId="1DB2FBF1" w14:textId="77777777" w:rsidR="00FF7C16" w:rsidRPr="00FF7C16" w:rsidRDefault="00FF7C16" w:rsidP="00FF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796E671E" w14:textId="77777777" w:rsidR="00FF7C16" w:rsidRDefault="00FF7C16" w:rsidP="00FF7C16">
      <w:pPr>
        <w:widowControl w:val="0"/>
        <w:autoSpaceDE w:val="0"/>
        <w:autoSpaceDN w:val="0"/>
        <w:spacing w:before="65" w:after="0" w:line="240" w:lineRule="auto"/>
        <w:ind w:left="342" w:right="354" w:firstLine="378"/>
        <w:jc w:val="center"/>
        <w:rPr>
          <w:rFonts w:ascii="Times New Roman" w:hAnsi="Times New Roman" w:cs="Times New Roman"/>
          <w:b/>
        </w:rPr>
      </w:pPr>
    </w:p>
    <w:p w14:paraId="1B76F2CC" w14:textId="77777777" w:rsidR="00FF7C16" w:rsidRPr="00705C13" w:rsidRDefault="00FF7C16" w:rsidP="00FF7C1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05C13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Начальник юридического отдела Рябова Галина Анатольевна</w:t>
      </w:r>
    </w:p>
    <w:p w14:paraId="3D4D2A31" w14:textId="77777777" w:rsidR="00FF7C16" w:rsidRPr="00705C13" w:rsidRDefault="00FF7C16" w:rsidP="00FF7C16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705C13">
        <w:rPr>
          <w:rFonts w:ascii="Times New Roman" w:eastAsia="Calibri" w:hAnsi="Times New Roman" w:cs="Times New Roman"/>
          <w:sz w:val="18"/>
          <w:szCs w:val="18"/>
        </w:rPr>
        <w:t>Подпись должностного лица, ответственного за профилактику коррупционных правонарушений</w:t>
      </w:r>
    </w:p>
    <w:p w14:paraId="54586879" w14:textId="77777777" w:rsidR="00A025D4" w:rsidRDefault="00A025D4" w:rsidP="00C34E3D">
      <w:pPr>
        <w:widowControl w:val="0"/>
        <w:autoSpaceDE w:val="0"/>
        <w:autoSpaceDN w:val="0"/>
        <w:spacing w:before="65" w:after="0" w:line="240" w:lineRule="auto"/>
        <w:ind w:left="342" w:right="354" w:firstLine="3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sectPr w:rsidR="00A025D4" w:rsidSect="006C7018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12592"/>
    <w:multiLevelType w:val="multilevel"/>
    <w:tmpl w:val="519086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 w16cid:durableId="143937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50"/>
    <w:rsid w:val="00091AAF"/>
    <w:rsid w:val="000F1C19"/>
    <w:rsid w:val="000F7370"/>
    <w:rsid w:val="001A2A1C"/>
    <w:rsid w:val="001F6869"/>
    <w:rsid w:val="00203750"/>
    <w:rsid w:val="00215BF5"/>
    <w:rsid w:val="002337AD"/>
    <w:rsid w:val="00241AC2"/>
    <w:rsid w:val="00280A00"/>
    <w:rsid w:val="0037589B"/>
    <w:rsid w:val="003D6B72"/>
    <w:rsid w:val="00427CB8"/>
    <w:rsid w:val="00480AB5"/>
    <w:rsid w:val="004D5432"/>
    <w:rsid w:val="004F0BF9"/>
    <w:rsid w:val="00564E43"/>
    <w:rsid w:val="00604EDA"/>
    <w:rsid w:val="00666839"/>
    <w:rsid w:val="0067335E"/>
    <w:rsid w:val="006C7018"/>
    <w:rsid w:val="00701C11"/>
    <w:rsid w:val="007712C4"/>
    <w:rsid w:val="00811608"/>
    <w:rsid w:val="008420EE"/>
    <w:rsid w:val="00856C2C"/>
    <w:rsid w:val="008A60F0"/>
    <w:rsid w:val="00901910"/>
    <w:rsid w:val="009032CF"/>
    <w:rsid w:val="009B45D3"/>
    <w:rsid w:val="00A025D4"/>
    <w:rsid w:val="00AB539A"/>
    <w:rsid w:val="00AF12E2"/>
    <w:rsid w:val="00B519B2"/>
    <w:rsid w:val="00C12329"/>
    <w:rsid w:val="00C34E3D"/>
    <w:rsid w:val="00C95469"/>
    <w:rsid w:val="00CD7941"/>
    <w:rsid w:val="00CF3F25"/>
    <w:rsid w:val="00D92A6A"/>
    <w:rsid w:val="00E33049"/>
    <w:rsid w:val="00EC3601"/>
    <w:rsid w:val="00F35C27"/>
    <w:rsid w:val="00F605B2"/>
    <w:rsid w:val="00F813A3"/>
    <w:rsid w:val="00F846B7"/>
    <w:rsid w:val="00F9635A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EF98"/>
  <w15:docId w15:val="{CFA7C5D6-B467-40D0-82DA-C9E855FA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3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683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34E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Алексей Антонович Мукаяров</cp:lastModifiedBy>
  <cp:revision>2</cp:revision>
  <cp:lastPrinted>2023-04-03T07:25:00Z</cp:lastPrinted>
  <dcterms:created xsi:type="dcterms:W3CDTF">2024-04-27T09:21:00Z</dcterms:created>
  <dcterms:modified xsi:type="dcterms:W3CDTF">2024-04-27T09:21:00Z</dcterms:modified>
</cp:coreProperties>
</file>