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90CF" w14:textId="77777777" w:rsidR="00F85BDE" w:rsidRPr="009F3B48" w:rsidRDefault="00F85BDE" w:rsidP="00F85BDE">
      <w:pPr>
        <w:jc w:val="center"/>
        <w:rPr>
          <w:b/>
          <w:sz w:val="28"/>
          <w:szCs w:val="28"/>
        </w:rPr>
      </w:pPr>
      <w:r w:rsidRPr="009F3B48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14:paraId="3B7727B2" w14:textId="43EBDCE4" w:rsidR="00F85BDE" w:rsidRPr="009F3B48" w:rsidRDefault="00F85BDE" w:rsidP="00F85BDE">
      <w:pPr>
        <w:jc w:val="center"/>
        <w:rPr>
          <w:b/>
          <w:sz w:val="28"/>
          <w:szCs w:val="28"/>
        </w:rPr>
      </w:pPr>
      <w:r w:rsidRPr="009F3B48">
        <w:rPr>
          <w:b/>
          <w:sz w:val="28"/>
          <w:szCs w:val="28"/>
        </w:rPr>
        <w:t xml:space="preserve"> </w:t>
      </w:r>
      <w:r w:rsidR="00156935">
        <w:rPr>
          <w:b/>
          <w:sz w:val="28"/>
          <w:szCs w:val="28"/>
        </w:rPr>
        <w:t>р</w:t>
      </w:r>
      <w:r w:rsidR="009D12B2">
        <w:rPr>
          <w:b/>
          <w:sz w:val="28"/>
          <w:szCs w:val="28"/>
        </w:rPr>
        <w:t>аботников Филиала «Двинарегионводхоз» ФГБВУ «Центррегионводхоз»</w:t>
      </w:r>
      <w:r w:rsidRPr="009F3B48">
        <w:rPr>
          <w:b/>
          <w:sz w:val="28"/>
          <w:szCs w:val="28"/>
        </w:rPr>
        <w:t xml:space="preserve">, </w:t>
      </w:r>
      <w:r w:rsidR="0068050C" w:rsidRPr="00156935">
        <w:rPr>
          <w:b/>
          <w:color w:val="000000"/>
          <w:sz w:val="28"/>
          <w:szCs w:val="28"/>
        </w:rPr>
        <w:t>включенных в Перечень должностей</w:t>
      </w:r>
      <w:r w:rsidR="0068050C">
        <w:rPr>
          <w:bCs/>
          <w:color w:val="000000"/>
          <w:sz w:val="28"/>
          <w:szCs w:val="28"/>
        </w:rPr>
        <w:t xml:space="preserve"> </w:t>
      </w:r>
    </w:p>
    <w:p w14:paraId="653ABC71" w14:textId="1FD46CF7" w:rsidR="00F85BDE" w:rsidRPr="009F3B48" w:rsidRDefault="00F85BDE" w:rsidP="00F85BDE">
      <w:pPr>
        <w:jc w:val="center"/>
        <w:rPr>
          <w:b/>
          <w:sz w:val="28"/>
          <w:szCs w:val="28"/>
        </w:rPr>
      </w:pPr>
      <w:r w:rsidRPr="009F3B48">
        <w:rPr>
          <w:b/>
          <w:sz w:val="28"/>
          <w:szCs w:val="28"/>
        </w:rPr>
        <w:t>и членов и</w:t>
      </w:r>
      <w:r w:rsidR="000A604C">
        <w:rPr>
          <w:b/>
          <w:sz w:val="28"/>
          <w:szCs w:val="28"/>
        </w:rPr>
        <w:t>х</w:t>
      </w:r>
      <w:r w:rsidR="002A037B">
        <w:rPr>
          <w:b/>
          <w:sz w:val="28"/>
          <w:szCs w:val="28"/>
        </w:rPr>
        <w:t xml:space="preserve"> семей за период с 1 января 202</w:t>
      </w:r>
      <w:r w:rsidR="0068050C">
        <w:rPr>
          <w:b/>
          <w:sz w:val="28"/>
          <w:szCs w:val="28"/>
        </w:rPr>
        <w:t>3</w:t>
      </w:r>
      <w:r w:rsidR="002A037B">
        <w:rPr>
          <w:b/>
          <w:sz w:val="28"/>
          <w:szCs w:val="28"/>
        </w:rPr>
        <w:t xml:space="preserve"> года по 31 декабря 202</w:t>
      </w:r>
      <w:r w:rsidR="0068050C">
        <w:rPr>
          <w:b/>
          <w:sz w:val="28"/>
          <w:szCs w:val="28"/>
        </w:rPr>
        <w:t>3</w:t>
      </w:r>
      <w:r w:rsidRPr="009F3B48">
        <w:rPr>
          <w:b/>
          <w:sz w:val="28"/>
          <w:szCs w:val="28"/>
        </w:rPr>
        <w:t xml:space="preserve"> года</w:t>
      </w:r>
    </w:p>
    <w:tbl>
      <w:tblPr>
        <w:tblW w:w="16238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519"/>
        <w:gridCol w:w="1399"/>
        <w:gridCol w:w="1276"/>
        <w:gridCol w:w="1276"/>
        <w:gridCol w:w="992"/>
        <w:gridCol w:w="992"/>
        <w:gridCol w:w="1451"/>
        <w:gridCol w:w="6"/>
        <w:gridCol w:w="1095"/>
        <w:gridCol w:w="1021"/>
        <w:gridCol w:w="8"/>
        <w:gridCol w:w="1664"/>
        <w:gridCol w:w="1701"/>
        <w:gridCol w:w="1436"/>
      </w:tblGrid>
      <w:tr w:rsidR="00057154" w:rsidRPr="00ED4773" w14:paraId="7B421FB2" w14:textId="77777777" w:rsidTr="00A55C74">
        <w:tc>
          <w:tcPr>
            <w:tcW w:w="402" w:type="dxa"/>
            <w:vMerge w:val="restart"/>
          </w:tcPr>
          <w:p w14:paraId="195C20A8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№</w:t>
            </w:r>
          </w:p>
          <w:p w14:paraId="7E5D8C31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п/п</w:t>
            </w:r>
          </w:p>
        </w:tc>
        <w:tc>
          <w:tcPr>
            <w:tcW w:w="1519" w:type="dxa"/>
            <w:vMerge w:val="restart"/>
          </w:tcPr>
          <w:p w14:paraId="65D838B9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Фамилия</w:t>
            </w:r>
            <w:r w:rsidRPr="00ED4773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399" w:type="dxa"/>
            <w:vMerge w:val="restart"/>
          </w:tcPr>
          <w:p w14:paraId="3304F40A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14:paraId="6012ED83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 xml:space="preserve">Объекты недвижимости, </w:t>
            </w:r>
          </w:p>
          <w:p w14:paraId="512E982D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581" w:type="dxa"/>
            <w:gridSpan w:val="5"/>
          </w:tcPr>
          <w:p w14:paraId="0390CB2C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Объекты</w:t>
            </w:r>
          </w:p>
          <w:p w14:paraId="64CEFBC6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недвижимости, находящиеся                                         в пользовании</w:t>
            </w:r>
          </w:p>
        </w:tc>
        <w:tc>
          <w:tcPr>
            <w:tcW w:w="1664" w:type="dxa"/>
            <w:vMerge w:val="restart"/>
          </w:tcPr>
          <w:p w14:paraId="739DBBE2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Транспортные средства               (вид, марка)</w:t>
            </w:r>
          </w:p>
        </w:tc>
        <w:tc>
          <w:tcPr>
            <w:tcW w:w="1701" w:type="dxa"/>
            <w:vMerge w:val="restart"/>
          </w:tcPr>
          <w:p w14:paraId="053DCEF5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Декларированный годовой доход</w:t>
            </w:r>
          </w:p>
          <w:p w14:paraId="2F39383D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(руб.)</w:t>
            </w:r>
          </w:p>
        </w:tc>
        <w:tc>
          <w:tcPr>
            <w:tcW w:w="1436" w:type="dxa"/>
            <w:vMerge w:val="restart"/>
          </w:tcPr>
          <w:p w14:paraId="412F4E95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Сведения об источниках</w:t>
            </w:r>
          </w:p>
          <w:p w14:paraId="4EE67C79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E430E4" w:rsidRPr="00ED4773" w14:paraId="70D3593B" w14:textId="77777777" w:rsidTr="00A55C74">
        <w:tc>
          <w:tcPr>
            <w:tcW w:w="402" w:type="dxa"/>
            <w:vMerge/>
          </w:tcPr>
          <w:p w14:paraId="32C6E587" w14:textId="77777777" w:rsidR="00F85BDE" w:rsidRPr="00ED4773" w:rsidRDefault="00F85BDE" w:rsidP="00342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</w:tcPr>
          <w:p w14:paraId="13603B3F" w14:textId="77777777" w:rsidR="00F85BDE" w:rsidRPr="00ED4773" w:rsidRDefault="00F85BDE" w:rsidP="00342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6DCD9323" w14:textId="77777777" w:rsidR="00F85BDE" w:rsidRPr="00ED4773" w:rsidRDefault="00F85BDE" w:rsidP="00342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9288D9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вид объекта</w:t>
            </w:r>
          </w:p>
          <w:p w14:paraId="4A98AC4C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6B3AE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вид</w:t>
            </w:r>
          </w:p>
          <w:p w14:paraId="27F80369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</w:tcPr>
          <w:p w14:paraId="70A7ADE1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площадь</w:t>
            </w:r>
          </w:p>
          <w:p w14:paraId="6BC68FAA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14:paraId="3B826192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51" w:type="dxa"/>
          </w:tcPr>
          <w:p w14:paraId="13E5FEC6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вид объекта</w:t>
            </w:r>
          </w:p>
          <w:p w14:paraId="796BB882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14:paraId="3492577A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площадь</w:t>
            </w:r>
          </w:p>
          <w:p w14:paraId="6D32ADB9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(кв. м)</w:t>
            </w:r>
          </w:p>
        </w:tc>
        <w:tc>
          <w:tcPr>
            <w:tcW w:w="1029" w:type="dxa"/>
            <w:gridSpan w:val="2"/>
          </w:tcPr>
          <w:p w14:paraId="4C3F7A35" w14:textId="77777777" w:rsidR="00F85BDE" w:rsidRPr="00ED4773" w:rsidRDefault="00F85BDE" w:rsidP="00342045">
            <w:pPr>
              <w:jc w:val="center"/>
              <w:rPr>
                <w:sz w:val="20"/>
                <w:szCs w:val="20"/>
              </w:rPr>
            </w:pPr>
            <w:r w:rsidRPr="00ED477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64" w:type="dxa"/>
            <w:vMerge/>
          </w:tcPr>
          <w:p w14:paraId="3A402197" w14:textId="77777777" w:rsidR="00F85BDE" w:rsidRPr="00ED4773" w:rsidRDefault="00F85BDE" w:rsidP="00342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9556BA1" w14:textId="77777777" w:rsidR="00F85BDE" w:rsidRPr="00ED4773" w:rsidRDefault="00F85BDE" w:rsidP="00342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vMerge/>
          </w:tcPr>
          <w:p w14:paraId="6D0EEE28" w14:textId="77777777" w:rsidR="00F85BDE" w:rsidRPr="00ED4773" w:rsidRDefault="00F85BDE" w:rsidP="00342045">
            <w:pPr>
              <w:jc w:val="center"/>
              <w:rPr>
                <w:sz w:val="22"/>
                <w:szCs w:val="22"/>
              </w:rPr>
            </w:pPr>
          </w:p>
        </w:tc>
      </w:tr>
      <w:tr w:rsidR="00E430E4" w:rsidRPr="00ED4773" w14:paraId="4196F123" w14:textId="77777777" w:rsidTr="00A55C74">
        <w:trPr>
          <w:trHeight w:val="695"/>
        </w:trPr>
        <w:tc>
          <w:tcPr>
            <w:tcW w:w="402" w:type="dxa"/>
            <w:vMerge/>
          </w:tcPr>
          <w:p w14:paraId="7713316E" w14:textId="77777777" w:rsidR="00F85BDE" w:rsidRPr="00ED4773" w:rsidRDefault="00F85BDE" w:rsidP="00342045">
            <w:pPr>
              <w:rPr>
                <w:b/>
              </w:rPr>
            </w:pPr>
          </w:p>
        </w:tc>
        <w:tc>
          <w:tcPr>
            <w:tcW w:w="1519" w:type="dxa"/>
            <w:vMerge/>
          </w:tcPr>
          <w:p w14:paraId="365C32B0" w14:textId="77777777" w:rsidR="00F85BDE" w:rsidRPr="00ED4773" w:rsidRDefault="00F85BDE" w:rsidP="00342045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0A1148CE" w14:textId="77777777" w:rsidR="00F85BDE" w:rsidRPr="00ED4773" w:rsidRDefault="00F85BDE" w:rsidP="003420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22C985" w14:textId="77777777" w:rsidR="00F85BDE" w:rsidRPr="00ED4773" w:rsidRDefault="00F85BDE" w:rsidP="00342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99E67B" w14:textId="77777777" w:rsidR="00F85BDE" w:rsidRPr="00ED4773" w:rsidRDefault="00F85BDE" w:rsidP="00342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C2BDD7F" w14:textId="77777777" w:rsidR="00F85BDE" w:rsidRPr="00ED4773" w:rsidRDefault="00F85BDE" w:rsidP="00342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DCF854" w14:textId="77777777" w:rsidR="00F85BDE" w:rsidRPr="00ED4773" w:rsidRDefault="00F85BDE" w:rsidP="00342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14:paraId="7D2F61EA" w14:textId="77777777" w:rsidR="00F85BDE" w:rsidRPr="00ED4773" w:rsidRDefault="00F85BDE" w:rsidP="00342045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gridSpan w:val="2"/>
          </w:tcPr>
          <w:p w14:paraId="1DCC3F14" w14:textId="77777777" w:rsidR="00F85BDE" w:rsidRPr="00ED4773" w:rsidRDefault="00F85BDE" w:rsidP="0034204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14:paraId="3F9C997D" w14:textId="77777777" w:rsidR="00F85BDE" w:rsidRPr="00ED4773" w:rsidRDefault="00F85BDE" w:rsidP="00342045">
            <w:pPr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14:paraId="75B9253A" w14:textId="77777777" w:rsidR="00F85BDE" w:rsidRPr="00ED4773" w:rsidRDefault="00F85BDE" w:rsidP="0034204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5AD61396" w14:textId="77777777" w:rsidR="00F85BDE" w:rsidRPr="00ED4773" w:rsidRDefault="00F85BDE" w:rsidP="0034204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36" w:type="dxa"/>
            <w:vMerge/>
          </w:tcPr>
          <w:p w14:paraId="61BA4286" w14:textId="77777777" w:rsidR="00F85BDE" w:rsidRPr="00ED4773" w:rsidRDefault="00F85BDE" w:rsidP="0034204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53EC4" w:rsidRPr="00E53EC4" w14:paraId="60AEB584" w14:textId="77777777" w:rsidTr="00A55C74">
        <w:trPr>
          <w:trHeight w:val="586"/>
        </w:trPr>
        <w:tc>
          <w:tcPr>
            <w:tcW w:w="16238" w:type="dxa"/>
            <w:gridSpan w:val="15"/>
            <w:vAlign w:val="center"/>
          </w:tcPr>
          <w:p w14:paraId="5CD7DFB9" w14:textId="670E0EBC" w:rsidR="00E53EC4" w:rsidRPr="00F6047A" w:rsidRDefault="0068050C" w:rsidP="00E53EC4">
            <w:pPr>
              <w:jc w:val="center"/>
              <w:rPr>
                <w:b/>
              </w:rPr>
            </w:pPr>
            <w:r>
              <w:rPr>
                <w:b/>
              </w:rPr>
              <w:t>Филиал «Двинарегионводхоз</w:t>
            </w:r>
            <w:r w:rsidR="00E53EC4" w:rsidRPr="00F6047A">
              <w:rPr>
                <w:b/>
              </w:rPr>
              <w:t xml:space="preserve">» </w:t>
            </w:r>
          </w:p>
        </w:tc>
      </w:tr>
      <w:tr w:rsidR="00C26BB7" w:rsidRPr="00C26BB7" w14:paraId="52AA0893" w14:textId="77777777" w:rsidTr="00A55C74">
        <w:trPr>
          <w:trHeight w:val="796"/>
        </w:trPr>
        <w:tc>
          <w:tcPr>
            <w:tcW w:w="402" w:type="dxa"/>
            <w:vMerge w:val="restart"/>
          </w:tcPr>
          <w:p w14:paraId="58D78123" w14:textId="3AAA385D" w:rsidR="00711169" w:rsidRPr="00C26BB7" w:rsidRDefault="00F377AF" w:rsidP="00711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9" w:type="dxa"/>
            <w:vMerge w:val="restart"/>
          </w:tcPr>
          <w:p w14:paraId="5E81FAF2" w14:textId="386DF85E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Ступин О.В.</w:t>
            </w:r>
          </w:p>
        </w:tc>
        <w:tc>
          <w:tcPr>
            <w:tcW w:w="1399" w:type="dxa"/>
            <w:vMerge w:val="restart"/>
          </w:tcPr>
          <w:p w14:paraId="148216B7" w14:textId="77777777" w:rsidR="00A55C74" w:rsidRPr="00C26BB7" w:rsidRDefault="00711169" w:rsidP="00711169">
            <w:r w:rsidRPr="00C26BB7">
              <w:t xml:space="preserve">Заместитель </w:t>
            </w:r>
          </w:p>
          <w:p w14:paraId="3B8510F2" w14:textId="1ADC67AD" w:rsidR="00711169" w:rsidRPr="00C26BB7" w:rsidRDefault="00711169" w:rsidP="00711169">
            <w:r w:rsidRPr="00C26BB7">
              <w:t>директора</w:t>
            </w:r>
          </w:p>
        </w:tc>
        <w:tc>
          <w:tcPr>
            <w:tcW w:w="1276" w:type="dxa"/>
          </w:tcPr>
          <w:p w14:paraId="7AE7F77E" w14:textId="072191B8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</w:tcPr>
          <w:p w14:paraId="300E85F9" w14:textId="5CED7612" w:rsidR="00711169" w:rsidRPr="00C26BB7" w:rsidRDefault="00711169" w:rsidP="00711169">
            <w:pPr>
              <w:jc w:val="center"/>
            </w:pPr>
            <w:r w:rsidRPr="00C26BB7">
              <w:t>индивидуальная</w:t>
            </w:r>
          </w:p>
        </w:tc>
        <w:tc>
          <w:tcPr>
            <w:tcW w:w="992" w:type="dxa"/>
          </w:tcPr>
          <w:p w14:paraId="38367C32" w14:textId="3C794416" w:rsidR="00711169" w:rsidRPr="00C26BB7" w:rsidRDefault="00711169" w:rsidP="00711169">
            <w:pPr>
              <w:jc w:val="center"/>
            </w:pPr>
            <w:r w:rsidRPr="00C26BB7">
              <w:t>63,1</w:t>
            </w:r>
          </w:p>
        </w:tc>
        <w:tc>
          <w:tcPr>
            <w:tcW w:w="992" w:type="dxa"/>
          </w:tcPr>
          <w:p w14:paraId="1D4762BB" w14:textId="5E717D12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  <w:vMerge w:val="restart"/>
          </w:tcPr>
          <w:p w14:paraId="56A36E3C" w14:textId="036DB1C0" w:rsidR="00711169" w:rsidRPr="00C26BB7" w:rsidRDefault="00711169" w:rsidP="00711169">
            <w:pPr>
              <w:jc w:val="center"/>
            </w:pPr>
            <w:r w:rsidRPr="00C26BB7">
              <w:t>земельный участок</w:t>
            </w:r>
          </w:p>
        </w:tc>
        <w:tc>
          <w:tcPr>
            <w:tcW w:w="1095" w:type="dxa"/>
            <w:vMerge w:val="restart"/>
          </w:tcPr>
          <w:p w14:paraId="56C8C684" w14:textId="1998C457" w:rsidR="00711169" w:rsidRPr="00C26BB7" w:rsidRDefault="00711169" w:rsidP="00711169">
            <w:pPr>
              <w:jc w:val="center"/>
            </w:pPr>
            <w:r w:rsidRPr="00C26BB7">
              <w:t>20,7</w:t>
            </w:r>
          </w:p>
        </w:tc>
        <w:tc>
          <w:tcPr>
            <w:tcW w:w="1021" w:type="dxa"/>
            <w:vMerge w:val="restart"/>
          </w:tcPr>
          <w:p w14:paraId="6F74A42C" w14:textId="5F5654CE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  <w:vMerge w:val="restart"/>
          </w:tcPr>
          <w:p w14:paraId="58493EA4" w14:textId="77777777" w:rsidR="00711169" w:rsidRPr="00C26BB7" w:rsidRDefault="00711169" w:rsidP="00711169">
            <w:pPr>
              <w:jc w:val="both"/>
            </w:pPr>
            <w:r w:rsidRPr="00C26BB7">
              <w:t>автомобиль</w:t>
            </w:r>
          </w:p>
          <w:p w14:paraId="68CB0D3D" w14:textId="0CF4EF13" w:rsidR="00711169" w:rsidRPr="00C26BB7" w:rsidRDefault="00711169" w:rsidP="00711169">
            <w:pPr>
              <w:jc w:val="both"/>
            </w:pPr>
            <w:r w:rsidRPr="00C26BB7">
              <w:t>СУЗУКИ гранд витара</w:t>
            </w:r>
          </w:p>
        </w:tc>
        <w:tc>
          <w:tcPr>
            <w:tcW w:w="1701" w:type="dxa"/>
            <w:vMerge w:val="restart"/>
          </w:tcPr>
          <w:p w14:paraId="50C7D4AC" w14:textId="4479F38C" w:rsidR="00711169" w:rsidRPr="00ED4C0F" w:rsidRDefault="00711169" w:rsidP="00ED4C0F">
            <w:pPr>
              <w:jc w:val="center"/>
              <w:rPr>
                <w:b/>
                <w:bCs/>
              </w:rPr>
            </w:pPr>
            <w:r w:rsidRPr="00ED4C0F">
              <w:rPr>
                <w:b/>
                <w:bCs/>
              </w:rPr>
              <w:t>1 709 031,46</w:t>
            </w:r>
          </w:p>
        </w:tc>
        <w:tc>
          <w:tcPr>
            <w:tcW w:w="1436" w:type="dxa"/>
            <w:vMerge w:val="restart"/>
          </w:tcPr>
          <w:p w14:paraId="1D369976" w14:textId="77777777" w:rsidR="00711169" w:rsidRPr="00C26BB7" w:rsidRDefault="00711169" w:rsidP="00711169">
            <w:pPr>
              <w:jc w:val="center"/>
              <w:rPr>
                <w:b/>
                <w:lang w:val="en-US"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339649EC" w14:textId="77777777" w:rsidTr="00A55C74">
        <w:trPr>
          <w:trHeight w:val="276"/>
        </w:trPr>
        <w:tc>
          <w:tcPr>
            <w:tcW w:w="402" w:type="dxa"/>
            <w:vMerge/>
          </w:tcPr>
          <w:p w14:paraId="6017DEE5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</w:tcPr>
          <w:p w14:paraId="0ECEDBD3" w14:textId="77777777" w:rsidR="00711169" w:rsidRPr="00C26BB7" w:rsidRDefault="00711169" w:rsidP="00711169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30D3DEF5" w14:textId="77777777" w:rsidR="00711169" w:rsidRPr="00C26BB7" w:rsidRDefault="00711169" w:rsidP="00711169"/>
        </w:tc>
        <w:tc>
          <w:tcPr>
            <w:tcW w:w="1276" w:type="dxa"/>
            <w:vMerge w:val="restart"/>
          </w:tcPr>
          <w:p w14:paraId="4B1D2469" w14:textId="0FBAFC20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  <w:vMerge w:val="restart"/>
          </w:tcPr>
          <w:p w14:paraId="7E07976B" w14:textId="77777777" w:rsidR="00A55C74" w:rsidRPr="00C26BB7" w:rsidRDefault="00A55C74" w:rsidP="00711169">
            <w:pPr>
              <w:jc w:val="center"/>
            </w:pPr>
            <w:r w:rsidRPr="00C26BB7">
              <w:t>о</w:t>
            </w:r>
            <w:r w:rsidR="00711169" w:rsidRPr="00C26BB7">
              <w:t>бщая совместная</w:t>
            </w:r>
          </w:p>
          <w:p w14:paraId="380AADF5" w14:textId="4755E441" w:rsidR="00711169" w:rsidRPr="00C26BB7" w:rsidRDefault="00711169" w:rsidP="00711169">
            <w:pPr>
              <w:jc w:val="center"/>
            </w:pPr>
            <w:r w:rsidRPr="00C26BB7">
              <w:t xml:space="preserve"> (Ступина С</w:t>
            </w:r>
            <w:r w:rsidR="00A55C74" w:rsidRPr="00C26BB7">
              <w:t>.В.</w:t>
            </w:r>
            <w:r w:rsidRPr="00C26BB7">
              <w:t>)</w:t>
            </w:r>
          </w:p>
        </w:tc>
        <w:tc>
          <w:tcPr>
            <w:tcW w:w="992" w:type="dxa"/>
            <w:vMerge w:val="restart"/>
          </w:tcPr>
          <w:p w14:paraId="0CC0535E" w14:textId="7EDC2E89" w:rsidR="00711169" w:rsidRPr="00C26BB7" w:rsidRDefault="00711169" w:rsidP="00711169">
            <w:pPr>
              <w:jc w:val="center"/>
            </w:pPr>
            <w:r w:rsidRPr="00C26BB7">
              <w:t>41,3</w:t>
            </w:r>
          </w:p>
        </w:tc>
        <w:tc>
          <w:tcPr>
            <w:tcW w:w="992" w:type="dxa"/>
            <w:vMerge w:val="restart"/>
          </w:tcPr>
          <w:p w14:paraId="494AFBF0" w14:textId="1B270161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  <w:vMerge/>
          </w:tcPr>
          <w:p w14:paraId="5CB00844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95" w:type="dxa"/>
            <w:vMerge/>
          </w:tcPr>
          <w:p w14:paraId="683A0FFD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21" w:type="dxa"/>
            <w:vMerge/>
          </w:tcPr>
          <w:p w14:paraId="16843D59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672" w:type="dxa"/>
            <w:gridSpan w:val="2"/>
            <w:vMerge/>
          </w:tcPr>
          <w:p w14:paraId="6A322A0A" w14:textId="77777777" w:rsidR="00711169" w:rsidRPr="00C26BB7" w:rsidRDefault="00711169" w:rsidP="00711169"/>
        </w:tc>
        <w:tc>
          <w:tcPr>
            <w:tcW w:w="1701" w:type="dxa"/>
            <w:vMerge/>
          </w:tcPr>
          <w:p w14:paraId="2183B001" w14:textId="77777777" w:rsidR="00711169" w:rsidRPr="00C26BB7" w:rsidRDefault="00711169" w:rsidP="00711169">
            <w:pPr>
              <w:jc w:val="right"/>
              <w:rPr>
                <w:b/>
              </w:rPr>
            </w:pPr>
          </w:p>
        </w:tc>
        <w:tc>
          <w:tcPr>
            <w:tcW w:w="1436" w:type="dxa"/>
            <w:vMerge/>
          </w:tcPr>
          <w:p w14:paraId="5403DF31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</w:tr>
      <w:tr w:rsidR="00C26BB7" w:rsidRPr="00C26BB7" w14:paraId="5E7BCD3E" w14:textId="77777777" w:rsidTr="00A55C74">
        <w:trPr>
          <w:trHeight w:val="817"/>
        </w:trPr>
        <w:tc>
          <w:tcPr>
            <w:tcW w:w="402" w:type="dxa"/>
            <w:vMerge/>
          </w:tcPr>
          <w:p w14:paraId="799FDD97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</w:tcPr>
          <w:p w14:paraId="0504E6C4" w14:textId="77777777" w:rsidR="00711169" w:rsidRPr="00C26BB7" w:rsidRDefault="00711169" w:rsidP="00711169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281598E3" w14:textId="77777777" w:rsidR="00711169" w:rsidRPr="00C26BB7" w:rsidRDefault="00711169" w:rsidP="00711169"/>
        </w:tc>
        <w:tc>
          <w:tcPr>
            <w:tcW w:w="1276" w:type="dxa"/>
            <w:vMerge/>
          </w:tcPr>
          <w:p w14:paraId="5F971255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276" w:type="dxa"/>
            <w:vMerge/>
          </w:tcPr>
          <w:p w14:paraId="41A726DD" w14:textId="77777777" w:rsidR="00711169" w:rsidRPr="00C26BB7" w:rsidRDefault="00711169" w:rsidP="00711169">
            <w:pPr>
              <w:jc w:val="center"/>
            </w:pPr>
          </w:p>
        </w:tc>
        <w:tc>
          <w:tcPr>
            <w:tcW w:w="992" w:type="dxa"/>
            <w:vMerge/>
          </w:tcPr>
          <w:p w14:paraId="448AB9E9" w14:textId="77777777" w:rsidR="00711169" w:rsidRPr="00C26BB7" w:rsidRDefault="00711169" w:rsidP="00711169">
            <w:pPr>
              <w:jc w:val="center"/>
            </w:pPr>
          </w:p>
        </w:tc>
        <w:tc>
          <w:tcPr>
            <w:tcW w:w="992" w:type="dxa"/>
            <w:vMerge/>
          </w:tcPr>
          <w:p w14:paraId="190B0061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457" w:type="dxa"/>
            <w:gridSpan w:val="2"/>
            <w:vMerge/>
          </w:tcPr>
          <w:p w14:paraId="561A4FD2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95" w:type="dxa"/>
            <w:vMerge/>
          </w:tcPr>
          <w:p w14:paraId="4A75092D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21" w:type="dxa"/>
            <w:vMerge/>
          </w:tcPr>
          <w:p w14:paraId="06EDCDAE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672" w:type="dxa"/>
            <w:gridSpan w:val="2"/>
          </w:tcPr>
          <w:p w14:paraId="6BF846E1" w14:textId="1D0A0AF5" w:rsidR="00A55C74" w:rsidRPr="00C26BB7" w:rsidRDefault="00711169" w:rsidP="00A55C74">
            <w:r w:rsidRPr="00C26BB7">
              <w:t>автомобиль ТОЙОТА РАВ 4</w:t>
            </w:r>
          </w:p>
        </w:tc>
        <w:tc>
          <w:tcPr>
            <w:tcW w:w="1701" w:type="dxa"/>
            <w:vMerge/>
          </w:tcPr>
          <w:p w14:paraId="2EC40832" w14:textId="77777777" w:rsidR="00711169" w:rsidRPr="00C26BB7" w:rsidRDefault="00711169" w:rsidP="00711169">
            <w:pPr>
              <w:jc w:val="right"/>
              <w:rPr>
                <w:b/>
              </w:rPr>
            </w:pPr>
          </w:p>
        </w:tc>
        <w:tc>
          <w:tcPr>
            <w:tcW w:w="1436" w:type="dxa"/>
            <w:vMerge/>
          </w:tcPr>
          <w:p w14:paraId="317B33B7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</w:tr>
      <w:tr w:rsidR="00C26BB7" w:rsidRPr="00C26BB7" w14:paraId="00720ACA" w14:textId="77777777" w:rsidTr="00A55C74">
        <w:trPr>
          <w:trHeight w:val="835"/>
        </w:trPr>
        <w:tc>
          <w:tcPr>
            <w:tcW w:w="402" w:type="dxa"/>
            <w:vMerge/>
          </w:tcPr>
          <w:p w14:paraId="6E079906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</w:tcPr>
          <w:p w14:paraId="34866D72" w14:textId="77777777" w:rsidR="00711169" w:rsidRPr="00C26BB7" w:rsidRDefault="00711169" w:rsidP="00711169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24218868" w14:textId="77777777" w:rsidR="00711169" w:rsidRPr="00C26BB7" w:rsidRDefault="00711169" w:rsidP="00711169"/>
        </w:tc>
        <w:tc>
          <w:tcPr>
            <w:tcW w:w="1276" w:type="dxa"/>
            <w:vMerge/>
          </w:tcPr>
          <w:p w14:paraId="357AB707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276" w:type="dxa"/>
            <w:vMerge/>
          </w:tcPr>
          <w:p w14:paraId="3FCC58B1" w14:textId="77777777" w:rsidR="00711169" w:rsidRPr="00C26BB7" w:rsidRDefault="00711169" w:rsidP="00711169">
            <w:pPr>
              <w:jc w:val="center"/>
            </w:pPr>
          </w:p>
        </w:tc>
        <w:tc>
          <w:tcPr>
            <w:tcW w:w="992" w:type="dxa"/>
            <w:vMerge/>
          </w:tcPr>
          <w:p w14:paraId="1D734D47" w14:textId="77777777" w:rsidR="00711169" w:rsidRPr="00C26BB7" w:rsidRDefault="00711169" w:rsidP="00711169">
            <w:pPr>
              <w:jc w:val="center"/>
            </w:pPr>
          </w:p>
        </w:tc>
        <w:tc>
          <w:tcPr>
            <w:tcW w:w="992" w:type="dxa"/>
            <w:vMerge/>
          </w:tcPr>
          <w:p w14:paraId="6B686180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457" w:type="dxa"/>
            <w:gridSpan w:val="2"/>
            <w:vMerge/>
          </w:tcPr>
          <w:p w14:paraId="1E715AFF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95" w:type="dxa"/>
            <w:vMerge/>
          </w:tcPr>
          <w:p w14:paraId="7DBCA6E6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21" w:type="dxa"/>
            <w:vMerge/>
          </w:tcPr>
          <w:p w14:paraId="495BC395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672" w:type="dxa"/>
            <w:gridSpan w:val="2"/>
            <w:vMerge w:val="restart"/>
          </w:tcPr>
          <w:p w14:paraId="606B190C" w14:textId="3A9B8156" w:rsidR="00711169" w:rsidRPr="00C26BB7" w:rsidRDefault="00711169" w:rsidP="00711169">
            <w:r w:rsidRPr="00C26BB7">
              <w:t>автомобиль ТОЙОТА ВЕНЗА</w:t>
            </w:r>
          </w:p>
        </w:tc>
        <w:tc>
          <w:tcPr>
            <w:tcW w:w="1701" w:type="dxa"/>
            <w:vMerge/>
          </w:tcPr>
          <w:p w14:paraId="07ACCD1C" w14:textId="77777777" w:rsidR="00711169" w:rsidRPr="00C26BB7" w:rsidRDefault="00711169" w:rsidP="00711169">
            <w:pPr>
              <w:jc w:val="right"/>
              <w:rPr>
                <w:b/>
              </w:rPr>
            </w:pPr>
          </w:p>
        </w:tc>
        <w:tc>
          <w:tcPr>
            <w:tcW w:w="1436" w:type="dxa"/>
            <w:vMerge/>
          </w:tcPr>
          <w:p w14:paraId="0B45664B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</w:tr>
      <w:tr w:rsidR="00C26BB7" w:rsidRPr="00C26BB7" w14:paraId="14652A93" w14:textId="77777777" w:rsidTr="00A55C74">
        <w:trPr>
          <w:trHeight w:val="604"/>
        </w:trPr>
        <w:tc>
          <w:tcPr>
            <w:tcW w:w="402" w:type="dxa"/>
            <w:vMerge/>
          </w:tcPr>
          <w:p w14:paraId="279EA486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</w:tcPr>
          <w:p w14:paraId="0C1A6E97" w14:textId="77777777" w:rsidR="00711169" w:rsidRPr="00C26BB7" w:rsidRDefault="00711169" w:rsidP="00711169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6D115C63" w14:textId="77777777" w:rsidR="00711169" w:rsidRPr="00C26BB7" w:rsidRDefault="00711169" w:rsidP="00711169"/>
        </w:tc>
        <w:tc>
          <w:tcPr>
            <w:tcW w:w="1276" w:type="dxa"/>
          </w:tcPr>
          <w:p w14:paraId="4E123162" w14:textId="0AFE1AFF" w:rsidR="00711169" w:rsidRPr="00C26BB7" w:rsidRDefault="00711169" w:rsidP="00711169">
            <w:pPr>
              <w:jc w:val="center"/>
            </w:pPr>
            <w:r w:rsidRPr="00C26BB7">
              <w:t>гараж</w:t>
            </w:r>
          </w:p>
        </w:tc>
        <w:tc>
          <w:tcPr>
            <w:tcW w:w="1276" w:type="dxa"/>
          </w:tcPr>
          <w:p w14:paraId="2AFD5A57" w14:textId="750F928D" w:rsidR="00711169" w:rsidRPr="00C26BB7" w:rsidRDefault="00711169" w:rsidP="00711169">
            <w:pPr>
              <w:jc w:val="center"/>
            </w:pPr>
            <w:r w:rsidRPr="00C26BB7">
              <w:t>индивидуальная</w:t>
            </w:r>
          </w:p>
        </w:tc>
        <w:tc>
          <w:tcPr>
            <w:tcW w:w="992" w:type="dxa"/>
          </w:tcPr>
          <w:p w14:paraId="547F77FF" w14:textId="44373C36" w:rsidR="00711169" w:rsidRPr="00C26BB7" w:rsidRDefault="00711169" w:rsidP="00711169">
            <w:pPr>
              <w:jc w:val="center"/>
            </w:pPr>
            <w:r w:rsidRPr="00C26BB7">
              <w:t>20,7</w:t>
            </w:r>
          </w:p>
        </w:tc>
        <w:tc>
          <w:tcPr>
            <w:tcW w:w="992" w:type="dxa"/>
          </w:tcPr>
          <w:p w14:paraId="392B5AE9" w14:textId="07356E6F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  <w:vMerge/>
          </w:tcPr>
          <w:p w14:paraId="4F4B7E5A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95" w:type="dxa"/>
            <w:vMerge/>
          </w:tcPr>
          <w:p w14:paraId="1E3B1724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021" w:type="dxa"/>
            <w:vMerge/>
          </w:tcPr>
          <w:p w14:paraId="5BF38EC0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672" w:type="dxa"/>
            <w:gridSpan w:val="2"/>
            <w:vMerge/>
          </w:tcPr>
          <w:p w14:paraId="29B85150" w14:textId="77777777" w:rsidR="00711169" w:rsidRPr="00C26BB7" w:rsidRDefault="00711169" w:rsidP="00711169"/>
        </w:tc>
        <w:tc>
          <w:tcPr>
            <w:tcW w:w="1701" w:type="dxa"/>
            <w:vMerge/>
          </w:tcPr>
          <w:p w14:paraId="1F1443AE" w14:textId="77777777" w:rsidR="00711169" w:rsidRPr="00C26BB7" w:rsidRDefault="00711169" w:rsidP="00711169">
            <w:pPr>
              <w:jc w:val="right"/>
              <w:rPr>
                <w:b/>
              </w:rPr>
            </w:pPr>
          </w:p>
        </w:tc>
        <w:tc>
          <w:tcPr>
            <w:tcW w:w="1436" w:type="dxa"/>
            <w:vMerge/>
          </w:tcPr>
          <w:p w14:paraId="677526FA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</w:tr>
      <w:tr w:rsidR="00C26BB7" w:rsidRPr="00C26BB7" w14:paraId="4A2E4F0B" w14:textId="77777777" w:rsidTr="00A55C74">
        <w:trPr>
          <w:trHeight w:val="1408"/>
        </w:trPr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3D7369BB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 w:val="restart"/>
            <w:tcBorders>
              <w:bottom w:val="single" w:sz="4" w:space="0" w:color="auto"/>
            </w:tcBorders>
          </w:tcPr>
          <w:p w14:paraId="0FAC0A3F" w14:textId="77777777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Супруга</w:t>
            </w:r>
          </w:p>
        </w:tc>
        <w:tc>
          <w:tcPr>
            <w:tcW w:w="1399" w:type="dxa"/>
            <w:vMerge w:val="restart"/>
            <w:tcBorders>
              <w:bottom w:val="single" w:sz="4" w:space="0" w:color="auto"/>
            </w:tcBorders>
          </w:tcPr>
          <w:p w14:paraId="5611C829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38AC5B" w14:textId="77777777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640B15" w14:textId="77777777" w:rsidR="00A55C74" w:rsidRPr="00C26BB7" w:rsidRDefault="00711169" w:rsidP="00711169">
            <w:pPr>
              <w:jc w:val="center"/>
            </w:pPr>
            <w:r w:rsidRPr="00C26BB7">
              <w:t>Общая совместная</w:t>
            </w:r>
          </w:p>
          <w:p w14:paraId="3038E245" w14:textId="53F4BF84" w:rsidR="00711169" w:rsidRPr="00C26BB7" w:rsidRDefault="00711169" w:rsidP="00711169">
            <w:pPr>
              <w:jc w:val="center"/>
            </w:pPr>
            <w:r w:rsidRPr="00C26BB7">
              <w:t xml:space="preserve"> (Ступин О</w:t>
            </w:r>
            <w:r w:rsidR="00A55C74" w:rsidRPr="00C26BB7">
              <w:t>.В.</w:t>
            </w:r>
            <w:r w:rsidRPr="00C26BB7"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4D484A" w14:textId="161AD411" w:rsidR="00711169" w:rsidRPr="00C26BB7" w:rsidRDefault="00711169" w:rsidP="00711169">
            <w:pPr>
              <w:jc w:val="center"/>
            </w:pPr>
            <w:r w:rsidRPr="00C26BB7">
              <w:t>41,3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DAF37B" w14:textId="77777777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  <w:vMerge w:val="restart"/>
            <w:tcBorders>
              <w:bottom w:val="single" w:sz="4" w:space="0" w:color="auto"/>
            </w:tcBorders>
          </w:tcPr>
          <w:p w14:paraId="56BBA327" w14:textId="7A5DE68E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14:paraId="776EF777" w14:textId="0CD723D8" w:rsidR="00711169" w:rsidRPr="00C26BB7" w:rsidRDefault="00711169" w:rsidP="00711169">
            <w:pPr>
              <w:jc w:val="center"/>
            </w:pPr>
            <w:r w:rsidRPr="00C26BB7">
              <w:t>63,2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77188A6F" w14:textId="77777777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  <w:vMerge w:val="restart"/>
            <w:tcBorders>
              <w:bottom w:val="single" w:sz="4" w:space="0" w:color="auto"/>
            </w:tcBorders>
          </w:tcPr>
          <w:p w14:paraId="0383CE6C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7292AFB7" w14:textId="29A31FDE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1 202 940,12</w:t>
            </w:r>
          </w:p>
        </w:tc>
        <w:tc>
          <w:tcPr>
            <w:tcW w:w="1436" w:type="dxa"/>
            <w:vMerge w:val="restart"/>
            <w:tcBorders>
              <w:bottom w:val="single" w:sz="4" w:space="0" w:color="auto"/>
            </w:tcBorders>
          </w:tcPr>
          <w:p w14:paraId="006BFF50" w14:textId="77777777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64905537" w14:textId="77777777" w:rsidTr="00A55C74">
        <w:trPr>
          <w:trHeight w:val="866"/>
        </w:trPr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702D767B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14:paraId="1B274C4A" w14:textId="77777777" w:rsidR="00711169" w:rsidRPr="00C26BB7" w:rsidRDefault="00711169" w:rsidP="00711169">
            <w:pPr>
              <w:rPr>
                <w:b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14:paraId="4DA6733F" w14:textId="77777777" w:rsidR="00711169" w:rsidRPr="00C26BB7" w:rsidRDefault="00711169" w:rsidP="0071116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A012DB" w14:textId="568C35A4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DF0987" w14:textId="77777777" w:rsidR="00711169" w:rsidRPr="00C26BB7" w:rsidRDefault="00711169" w:rsidP="00711169">
            <w:pPr>
              <w:jc w:val="center"/>
            </w:pPr>
            <w:r w:rsidRPr="00C26BB7">
              <w:t>Общая долевая</w:t>
            </w:r>
          </w:p>
          <w:p w14:paraId="68FFFC4D" w14:textId="2F1E96B9" w:rsidR="00711169" w:rsidRPr="00C26BB7" w:rsidRDefault="00711169" w:rsidP="00711169">
            <w:pPr>
              <w:jc w:val="center"/>
            </w:pPr>
            <w:r w:rsidRPr="00C26BB7">
              <w:t>(1/3)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7EFE46" w14:textId="66CC3266" w:rsidR="00711169" w:rsidRPr="00C26BB7" w:rsidRDefault="00711169" w:rsidP="00711169">
            <w:pPr>
              <w:jc w:val="center"/>
            </w:pPr>
            <w:r w:rsidRPr="00C26BB7">
              <w:t>46,2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ED9747" w14:textId="2713BE9D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  <w:vMerge/>
            <w:tcBorders>
              <w:bottom w:val="single" w:sz="4" w:space="0" w:color="auto"/>
            </w:tcBorders>
          </w:tcPr>
          <w:p w14:paraId="06D13C17" w14:textId="63E022D2" w:rsidR="00711169" w:rsidRPr="00C26BB7" w:rsidRDefault="00711169" w:rsidP="00711169">
            <w:pPr>
              <w:jc w:val="center"/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23FAE1CC" w14:textId="05C4A44F" w:rsidR="00711169" w:rsidRPr="00C26BB7" w:rsidRDefault="00711169" w:rsidP="00711169">
            <w:pPr>
              <w:jc w:val="center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6AB525B9" w14:textId="50486E84" w:rsidR="00711169" w:rsidRPr="00C26BB7" w:rsidRDefault="00711169" w:rsidP="00711169">
            <w:pPr>
              <w:jc w:val="center"/>
            </w:pPr>
          </w:p>
        </w:tc>
        <w:tc>
          <w:tcPr>
            <w:tcW w:w="1672" w:type="dxa"/>
            <w:gridSpan w:val="2"/>
            <w:vMerge/>
            <w:tcBorders>
              <w:bottom w:val="single" w:sz="4" w:space="0" w:color="auto"/>
            </w:tcBorders>
          </w:tcPr>
          <w:p w14:paraId="42752983" w14:textId="77777777" w:rsidR="00711169" w:rsidRPr="00C26BB7" w:rsidRDefault="00711169" w:rsidP="00711169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C6515F" w14:textId="77777777" w:rsidR="00711169" w:rsidRPr="00C26BB7" w:rsidRDefault="00711169" w:rsidP="00ED4C0F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14:paraId="0A2C67A2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</w:tr>
      <w:tr w:rsidR="00C26BB7" w:rsidRPr="00C26BB7" w14:paraId="186D6E01" w14:textId="77777777" w:rsidTr="00A55C74">
        <w:trPr>
          <w:trHeight w:val="1100"/>
        </w:trPr>
        <w:tc>
          <w:tcPr>
            <w:tcW w:w="402" w:type="dxa"/>
            <w:vMerge/>
          </w:tcPr>
          <w:p w14:paraId="2F965C03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14:paraId="3654A1DA" w14:textId="77777777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399" w:type="dxa"/>
          </w:tcPr>
          <w:p w14:paraId="67D1FBF7" w14:textId="742CEED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7DBC0F6A" w14:textId="7AD39128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32A849CC" w14:textId="2174B0D5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7D23ED59" w14:textId="14B09441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66557228" w14:textId="55342FEB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457" w:type="dxa"/>
            <w:gridSpan w:val="2"/>
          </w:tcPr>
          <w:p w14:paraId="77094810" w14:textId="3DA09FD7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095" w:type="dxa"/>
          </w:tcPr>
          <w:p w14:paraId="3A1E7E5B" w14:textId="08101CCF" w:rsidR="00711169" w:rsidRPr="00C26BB7" w:rsidRDefault="00711169" w:rsidP="00711169">
            <w:pPr>
              <w:jc w:val="center"/>
            </w:pPr>
            <w:r w:rsidRPr="00C26BB7">
              <w:t>63,2</w:t>
            </w:r>
          </w:p>
        </w:tc>
        <w:tc>
          <w:tcPr>
            <w:tcW w:w="1021" w:type="dxa"/>
          </w:tcPr>
          <w:p w14:paraId="3EE23C4E" w14:textId="54017D7C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</w:tcPr>
          <w:p w14:paraId="08304E9C" w14:textId="1260765B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</w:tcPr>
          <w:p w14:paraId="40447B15" w14:textId="582CEC56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0,08</w:t>
            </w:r>
          </w:p>
        </w:tc>
        <w:tc>
          <w:tcPr>
            <w:tcW w:w="1436" w:type="dxa"/>
          </w:tcPr>
          <w:p w14:paraId="1E32A840" w14:textId="19A93BCE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32D7EC8A" w14:textId="77777777" w:rsidTr="00A55C74">
        <w:trPr>
          <w:trHeight w:val="1116"/>
        </w:trPr>
        <w:tc>
          <w:tcPr>
            <w:tcW w:w="402" w:type="dxa"/>
            <w:vMerge/>
          </w:tcPr>
          <w:p w14:paraId="21509D63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14:paraId="2CB2A300" w14:textId="77777777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399" w:type="dxa"/>
          </w:tcPr>
          <w:p w14:paraId="5C240E24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6E3F5E6E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10169C9F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4E834093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1C5125D1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457" w:type="dxa"/>
            <w:gridSpan w:val="2"/>
          </w:tcPr>
          <w:p w14:paraId="7024714E" w14:textId="73DADD7E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095" w:type="dxa"/>
          </w:tcPr>
          <w:p w14:paraId="411BA7E2" w14:textId="16338273" w:rsidR="00711169" w:rsidRPr="00C26BB7" w:rsidRDefault="00711169" w:rsidP="00711169">
            <w:pPr>
              <w:jc w:val="center"/>
            </w:pPr>
            <w:r w:rsidRPr="00C26BB7">
              <w:t>63,2</w:t>
            </w:r>
          </w:p>
        </w:tc>
        <w:tc>
          <w:tcPr>
            <w:tcW w:w="1021" w:type="dxa"/>
          </w:tcPr>
          <w:p w14:paraId="5D046E54" w14:textId="77777777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</w:tcPr>
          <w:p w14:paraId="0E097592" w14:textId="77777777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</w:tcPr>
          <w:p w14:paraId="1BF0087B" w14:textId="77777777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  <w:tc>
          <w:tcPr>
            <w:tcW w:w="1436" w:type="dxa"/>
          </w:tcPr>
          <w:p w14:paraId="62821120" w14:textId="77777777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2AD84D8E" w14:textId="77777777" w:rsidTr="00A55C74">
        <w:trPr>
          <w:trHeight w:val="1264"/>
        </w:trPr>
        <w:tc>
          <w:tcPr>
            <w:tcW w:w="402" w:type="dxa"/>
          </w:tcPr>
          <w:p w14:paraId="4FABFE7D" w14:textId="6FB6D42D" w:rsidR="00711169" w:rsidRPr="00C26BB7" w:rsidRDefault="00F377AF" w:rsidP="007111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9" w:type="dxa"/>
          </w:tcPr>
          <w:p w14:paraId="144EF122" w14:textId="0B299649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Шорникова Н.А.</w:t>
            </w:r>
          </w:p>
        </w:tc>
        <w:tc>
          <w:tcPr>
            <w:tcW w:w="1399" w:type="dxa"/>
          </w:tcPr>
          <w:p w14:paraId="33855229" w14:textId="2033487A" w:rsidR="00711169" w:rsidRPr="00C26BB7" w:rsidRDefault="00711169" w:rsidP="00711169">
            <w:pPr>
              <w:jc w:val="center"/>
            </w:pPr>
            <w:r w:rsidRPr="00C26BB7">
              <w:t>Главный бухгалтер отдела экономики, планирования и бюджетного учета</w:t>
            </w:r>
          </w:p>
        </w:tc>
        <w:tc>
          <w:tcPr>
            <w:tcW w:w="1276" w:type="dxa"/>
          </w:tcPr>
          <w:p w14:paraId="1CADBA33" w14:textId="01255D75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4FCCFF0F" w14:textId="117EEF41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0661B5B3" w14:textId="4DAD485C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6D843FEF" w14:textId="0BBDDC29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457" w:type="dxa"/>
            <w:gridSpan w:val="2"/>
          </w:tcPr>
          <w:p w14:paraId="05959E9A" w14:textId="731C3736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095" w:type="dxa"/>
          </w:tcPr>
          <w:p w14:paraId="57F22747" w14:textId="01E5E9B0" w:rsidR="00711169" w:rsidRPr="00C26BB7" w:rsidRDefault="00711169" w:rsidP="00711169">
            <w:pPr>
              <w:jc w:val="center"/>
            </w:pPr>
            <w:r w:rsidRPr="00C26BB7">
              <w:t>63,3</w:t>
            </w:r>
          </w:p>
        </w:tc>
        <w:tc>
          <w:tcPr>
            <w:tcW w:w="1021" w:type="dxa"/>
          </w:tcPr>
          <w:p w14:paraId="7FD9A482" w14:textId="1D8D49E9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</w:tcPr>
          <w:p w14:paraId="5B8907A3" w14:textId="505927C4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</w:tcPr>
          <w:p w14:paraId="32F6CE29" w14:textId="166A254B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2 181 246,15</w:t>
            </w:r>
          </w:p>
        </w:tc>
        <w:tc>
          <w:tcPr>
            <w:tcW w:w="1436" w:type="dxa"/>
          </w:tcPr>
          <w:p w14:paraId="414FBB7C" w14:textId="075765EB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3FDE8BC0" w14:textId="77777777" w:rsidTr="00A55C74">
        <w:trPr>
          <w:trHeight w:val="894"/>
        </w:trPr>
        <w:tc>
          <w:tcPr>
            <w:tcW w:w="402" w:type="dxa"/>
          </w:tcPr>
          <w:p w14:paraId="58B6D1A3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14:paraId="7895401D" w14:textId="1FA0F69A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Супруг</w:t>
            </w:r>
          </w:p>
        </w:tc>
        <w:tc>
          <w:tcPr>
            <w:tcW w:w="1399" w:type="dxa"/>
          </w:tcPr>
          <w:p w14:paraId="10C999F1" w14:textId="7D212B69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21235A57" w14:textId="3FC30778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</w:tcPr>
          <w:p w14:paraId="7DD10D73" w14:textId="77777777" w:rsidR="00711169" w:rsidRPr="00C26BB7" w:rsidRDefault="00711169" w:rsidP="00711169">
            <w:pPr>
              <w:jc w:val="center"/>
            </w:pPr>
            <w:r w:rsidRPr="00C26BB7">
              <w:t>Общая долевая</w:t>
            </w:r>
          </w:p>
          <w:p w14:paraId="644D8063" w14:textId="57FDFC19" w:rsidR="00711169" w:rsidRPr="00C26BB7" w:rsidRDefault="00711169" w:rsidP="00711169">
            <w:pPr>
              <w:jc w:val="center"/>
            </w:pPr>
            <w:r w:rsidRPr="00C26BB7">
              <w:t>(408/500)</w:t>
            </w:r>
          </w:p>
        </w:tc>
        <w:tc>
          <w:tcPr>
            <w:tcW w:w="992" w:type="dxa"/>
          </w:tcPr>
          <w:p w14:paraId="0C434C6E" w14:textId="6181A51A" w:rsidR="00711169" w:rsidRPr="00C26BB7" w:rsidRDefault="00711169" w:rsidP="00711169">
            <w:pPr>
              <w:jc w:val="center"/>
            </w:pPr>
            <w:r w:rsidRPr="00C26BB7">
              <w:t>63,3</w:t>
            </w:r>
          </w:p>
        </w:tc>
        <w:tc>
          <w:tcPr>
            <w:tcW w:w="992" w:type="dxa"/>
          </w:tcPr>
          <w:p w14:paraId="0CD7D21C" w14:textId="017EA0C8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</w:tcPr>
          <w:p w14:paraId="4EA42DD9" w14:textId="01E62FE7" w:rsidR="00711169" w:rsidRPr="00C26BB7" w:rsidRDefault="006E6D83" w:rsidP="00711169">
            <w:pPr>
              <w:jc w:val="center"/>
            </w:pPr>
            <w:r w:rsidRPr="00C26BB7">
              <w:t>-</w:t>
            </w:r>
          </w:p>
        </w:tc>
        <w:tc>
          <w:tcPr>
            <w:tcW w:w="1095" w:type="dxa"/>
          </w:tcPr>
          <w:p w14:paraId="0B7FC815" w14:textId="76C867B0" w:rsidR="00711169" w:rsidRPr="00C26BB7" w:rsidRDefault="006E6D83" w:rsidP="00711169">
            <w:pPr>
              <w:jc w:val="center"/>
            </w:pPr>
            <w:r w:rsidRPr="00C26BB7">
              <w:t>-</w:t>
            </w:r>
          </w:p>
        </w:tc>
        <w:tc>
          <w:tcPr>
            <w:tcW w:w="1021" w:type="dxa"/>
          </w:tcPr>
          <w:p w14:paraId="402B96D6" w14:textId="013EC2AE" w:rsidR="00711169" w:rsidRPr="00C26BB7" w:rsidRDefault="006E6D83" w:rsidP="00711169">
            <w:pPr>
              <w:jc w:val="center"/>
            </w:pPr>
            <w:r w:rsidRPr="00C26BB7">
              <w:t>-</w:t>
            </w:r>
          </w:p>
        </w:tc>
        <w:tc>
          <w:tcPr>
            <w:tcW w:w="1672" w:type="dxa"/>
            <w:gridSpan w:val="2"/>
          </w:tcPr>
          <w:p w14:paraId="12D96351" w14:textId="388157DB" w:rsidR="00711169" w:rsidRPr="00C26BB7" w:rsidRDefault="00711169" w:rsidP="00711169">
            <w:pPr>
              <w:jc w:val="center"/>
              <w:rPr>
                <w:lang w:val="en-US"/>
              </w:rPr>
            </w:pPr>
            <w:r w:rsidRPr="00C26BB7">
              <w:t xml:space="preserve">автомобиль ХУНДАЙ  </w:t>
            </w:r>
          </w:p>
          <w:p w14:paraId="634654F9" w14:textId="55E02432" w:rsidR="00711169" w:rsidRPr="00C26BB7" w:rsidRDefault="00711169" w:rsidP="00711169">
            <w:pPr>
              <w:jc w:val="center"/>
              <w:rPr>
                <w:lang w:val="en-US"/>
              </w:rPr>
            </w:pPr>
            <w:r w:rsidRPr="00C26BB7">
              <w:rPr>
                <w:lang w:val="en-US"/>
              </w:rPr>
              <w:t>Tucson</w:t>
            </w:r>
          </w:p>
        </w:tc>
        <w:tc>
          <w:tcPr>
            <w:tcW w:w="1701" w:type="dxa"/>
          </w:tcPr>
          <w:p w14:paraId="1C36CE5E" w14:textId="269AB6CB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3 002 772,01</w:t>
            </w:r>
          </w:p>
        </w:tc>
        <w:tc>
          <w:tcPr>
            <w:tcW w:w="1436" w:type="dxa"/>
          </w:tcPr>
          <w:p w14:paraId="7D97B3ED" w14:textId="741AA178" w:rsidR="00711169" w:rsidRPr="00C26BB7" w:rsidRDefault="00711169" w:rsidP="00711169">
            <w:pPr>
              <w:jc w:val="center"/>
              <w:rPr>
                <w:b/>
                <w:lang w:val="en-US"/>
              </w:rPr>
            </w:pPr>
            <w:r w:rsidRPr="00C26BB7">
              <w:rPr>
                <w:b/>
                <w:lang w:val="en-US"/>
              </w:rPr>
              <w:t>-</w:t>
            </w:r>
          </w:p>
        </w:tc>
      </w:tr>
      <w:tr w:rsidR="00C26BB7" w:rsidRPr="00C26BB7" w14:paraId="47A7D68B" w14:textId="77777777" w:rsidTr="00A55C74">
        <w:trPr>
          <w:trHeight w:val="557"/>
        </w:trPr>
        <w:tc>
          <w:tcPr>
            <w:tcW w:w="402" w:type="dxa"/>
          </w:tcPr>
          <w:p w14:paraId="745D64AA" w14:textId="395C51F5" w:rsidR="00711169" w:rsidRPr="00F377AF" w:rsidRDefault="00F377AF" w:rsidP="007111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9" w:type="dxa"/>
          </w:tcPr>
          <w:p w14:paraId="3DEBB54F" w14:textId="15C51E65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Аксенова Н.А.</w:t>
            </w:r>
          </w:p>
        </w:tc>
        <w:tc>
          <w:tcPr>
            <w:tcW w:w="1399" w:type="dxa"/>
          </w:tcPr>
          <w:p w14:paraId="169772BD" w14:textId="3925021E" w:rsidR="00711169" w:rsidRPr="00C26BB7" w:rsidRDefault="00711169" w:rsidP="00711169">
            <w:pPr>
              <w:jc w:val="center"/>
            </w:pPr>
            <w:r w:rsidRPr="00C26BB7">
              <w:t>Специалист по закупкам отдела экономики, планирования и бюджетного учета</w:t>
            </w:r>
          </w:p>
        </w:tc>
        <w:tc>
          <w:tcPr>
            <w:tcW w:w="1276" w:type="dxa"/>
          </w:tcPr>
          <w:p w14:paraId="4B198ABC" w14:textId="1B5C2C80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2DEC327A" w14:textId="3A23EB3D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5959468A" w14:textId="0F045A9B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50F3FC44" w14:textId="35149ED0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457" w:type="dxa"/>
            <w:gridSpan w:val="2"/>
          </w:tcPr>
          <w:p w14:paraId="3B219844" w14:textId="6496CEDE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095" w:type="dxa"/>
          </w:tcPr>
          <w:p w14:paraId="12DB4132" w14:textId="224604CF" w:rsidR="00711169" w:rsidRPr="00C26BB7" w:rsidRDefault="00711169" w:rsidP="00711169">
            <w:pPr>
              <w:jc w:val="center"/>
            </w:pPr>
            <w:r w:rsidRPr="00C26BB7">
              <w:t>56,0</w:t>
            </w:r>
          </w:p>
        </w:tc>
        <w:tc>
          <w:tcPr>
            <w:tcW w:w="1021" w:type="dxa"/>
          </w:tcPr>
          <w:p w14:paraId="0060E280" w14:textId="1334BC9D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</w:tcPr>
          <w:p w14:paraId="1FDDF8FB" w14:textId="323C13C0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</w:tcPr>
          <w:p w14:paraId="21A57CAB" w14:textId="0357F49C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873 629,66</w:t>
            </w:r>
          </w:p>
        </w:tc>
        <w:tc>
          <w:tcPr>
            <w:tcW w:w="1436" w:type="dxa"/>
          </w:tcPr>
          <w:p w14:paraId="64AC78EC" w14:textId="45CE6CAA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30BFBB9E" w14:textId="77777777" w:rsidTr="00A55C74">
        <w:trPr>
          <w:trHeight w:val="1264"/>
        </w:trPr>
        <w:tc>
          <w:tcPr>
            <w:tcW w:w="402" w:type="dxa"/>
          </w:tcPr>
          <w:p w14:paraId="6F9FD180" w14:textId="77390040" w:rsidR="00711169" w:rsidRPr="00C26BB7" w:rsidRDefault="00F377AF" w:rsidP="007111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9" w:type="dxa"/>
          </w:tcPr>
          <w:p w14:paraId="61350752" w14:textId="234AF6F0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Анциферов Е.В.</w:t>
            </w:r>
          </w:p>
        </w:tc>
        <w:tc>
          <w:tcPr>
            <w:tcW w:w="1399" w:type="dxa"/>
          </w:tcPr>
          <w:p w14:paraId="4A66BD50" w14:textId="431E4488" w:rsidR="00711169" w:rsidRPr="00C26BB7" w:rsidRDefault="00711169" w:rsidP="00711169">
            <w:pPr>
              <w:jc w:val="center"/>
            </w:pPr>
            <w:r w:rsidRPr="00C26BB7">
              <w:t>Главный инженер производственного отдела</w:t>
            </w:r>
          </w:p>
        </w:tc>
        <w:tc>
          <w:tcPr>
            <w:tcW w:w="1276" w:type="dxa"/>
          </w:tcPr>
          <w:p w14:paraId="62798ECF" w14:textId="199FD52A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6C6898DA" w14:textId="23C17098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03BCD47E" w14:textId="4F0943DF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992" w:type="dxa"/>
          </w:tcPr>
          <w:p w14:paraId="7E308B75" w14:textId="317D94E2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457" w:type="dxa"/>
            <w:gridSpan w:val="2"/>
          </w:tcPr>
          <w:p w14:paraId="276315B8" w14:textId="252826F2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095" w:type="dxa"/>
          </w:tcPr>
          <w:p w14:paraId="1F450465" w14:textId="196D18C1" w:rsidR="00711169" w:rsidRPr="00C26BB7" w:rsidRDefault="00711169" w:rsidP="00711169">
            <w:pPr>
              <w:jc w:val="center"/>
            </w:pPr>
            <w:r w:rsidRPr="00C26BB7">
              <w:t>32,4</w:t>
            </w:r>
          </w:p>
        </w:tc>
        <w:tc>
          <w:tcPr>
            <w:tcW w:w="1021" w:type="dxa"/>
          </w:tcPr>
          <w:p w14:paraId="35C65449" w14:textId="4F53AD20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</w:tcPr>
          <w:p w14:paraId="48E89218" w14:textId="12E50791" w:rsidR="00711169" w:rsidRPr="00C26BB7" w:rsidRDefault="00711169" w:rsidP="00711169">
            <w:pPr>
              <w:jc w:val="center"/>
            </w:pPr>
            <w:r w:rsidRPr="00C26BB7">
              <w:t>автомобиль</w:t>
            </w:r>
          </w:p>
          <w:p w14:paraId="149C33D6" w14:textId="3D0ABAB7" w:rsidR="00711169" w:rsidRPr="00C26BB7" w:rsidRDefault="00711169" w:rsidP="00711169">
            <w:pPr>
              <w:jc w:val="center"/>
            </w:pPr>
            <w:r w:rsidRPr="00C26BB7">
              <w:t xml:space="preserve">Хундай </w:t>
            </w:r>
            <w:r w:rsidRPr="00C26BB7">
              <w:rPr>
                <w:lang w:val="en-US"/>
              </w:rPr>
              <w:t>Verna</w:t>
            </w:r>
            <w:r w:rsidRPr="00C26BB7">
              <w:t xml:space="preserve"> 1.4 </w:t>
            </w:r>
            <w:r w:rsidRPr="00C26BB7">
              <w:rPr>
                <w:lang w:val="en-US"/>
              </w:rPr>
              <w:t>GL</w:t>
            </w:r>
            <w:r w:rsidRPr="00C26BB7">
              <w:t xml:space="preserve"> МТ</w:t>
            </w:r>
          </w:p>
        </w:tc>
        <w:tc>
          <w:tcPr>
            <w:tcW w:w="1701" w:type="dxa"/>
          </w:tcPr>
          <w:p w14:paraId="477D5EE0" w14:textId="657DDED8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848 879,11</w:t>
            </w:r>
          </w:p>
        </w:tc>
        <w:tc>
          <w:tcPr>
            <w:tcW w:w="1436" w:type="dxa"/>
          </w:tcPr>
          <w:p w14:paraId="2FAD91D1" w14:textId="582583BF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131C2A07" w14:textId="77777777" w:rsidTr="00A55C74">
        <w:trPr>
          <w:trHeight w:val="726"/>
        </w:trPr>
        <w:tc>
          <w:tcPr>
            <w:tcW w:w="402" w:type="dxa"/>
          </w:tcPr>
          <w:p w14:paraId="51698EB7" w14:textId="77777777" w:rsidR="00711169" w:rsidRPr="00C26BB7" w:rsidRDefault="00711169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14:paraId="5994D979" w14:textId="72CB9AD9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Супруга</w:t>
            </w:r>
          </w:p>
        </w:tc>
        <w:tc>
          <w:tcPr>
            <w:tcW w:w="1399" w:type="dxa"/>
          </w:tcPr>
          <w:p w14:paraId="3E67CC60" w14:textId="08007D8C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276" w:type="dxa"/>
          </w:tcPr>
          <w:p w14:paraId="2F185B6A" w14:textId="1DC5FD49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</w:tcPr>
          <w:p w14:paraId="5477B17F" w14:textId="6BF21E88" w:rsidR="00711169" w:rsidRPr="00C26BB7" w:rsidRDefault="00711169" w:rsidP="00711169">
            <w:pPr>
              <w:jc w:val="center"/>
            </w:pPr>
            <w:r w:rsidRPr="00C26BB7">
              <w:t>индивидуальная</w:t>
            </w:r>
          </w:p>
        </w:tc>
        <w:tc>
          <w:tcPr>
            <w:tcW w:w="992" w:type="dxa"/>
          </w:tcPr>
          <w:p w14:paraId="0EE133A0" w14:textId="3DD005AF" w:rsidR="00711169" w:rsidRPr="00C26BB7" w:rsidRDefault="00711169" w:rsidP="00711169">
            <w:pPr>
              <w:jc w:val="center"/>
            </w:pPr>
            <w:r w:rsidRPr="00C26BB7">
              <w:t>32,4</w:t>
            </w:r>
          </w:p>
        </w:tc>
        <w:tc>
          <w:tcPr>
            <w:tcW w:w="992" w:type="dxa"/>
          </w:tcPr>
          <w:p w14:paraId="70863679" w14:textId="79A7F5DA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</w:tcPr>
          <w:p w14:paraId="67E4A662" w14:textId="4C8EA3AD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095" w:type="dxa"/>
          </w:tcPr>
          <w:p w14:paraId="49CFE321" w14:textId="172A0BED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021" w:type="dxa"/>
          </w:tcPr>
          <w:p w14:paraId="4749478C" w14:textId="4318420A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672" w:type="dxa"/>
            <w:gridSpan w:val="2"/>
          </w:tcPr>
          <w:p w14:paraId="614AA88A" w14:textId="14AA434A" w:rsidR="00711169" w:rsidRPr="00C26BB7" w:rsidRDefault="00711169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</w:tcPr>
          <w:p w14:paraId="08309871" w14:textId="43AAC159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1 343 716,21</w:t>
            </w:r>
          </w:p>
        </w:tc>
        <w:tc>
          <w:tcPr>
            <w:tcW w:w="1436" w:type="dxa"/>
          </w:tcPr>
          <w:p w14:paraId="4B54E684" w14:textId="62E43690" w:rsidR="00711169" w:rsidRPr="00C26BB7" w:rsidRDefault="00711169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270DB72A" w14:textId="77777777" w:rsidTr="00A55C74">
        <w:trPr>
          <w:trHeight w:val="904"/>
        </w:trPr>
        <w:tc>
          <w:tcPr>
            <w:tcW w:w="402" w:type="dxa"/>
            <w:vMerge w:val="restart"/>
          </w:tcPr>
          <w:p w14:paraId="1618566B" w14:textId="7CE5B5D0" w:rsidR="00A55C74" w:rsidRPr="00C26BB7" w:rsidRDefault="00F377AF" w:rsidP="007111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519" w:type="dxa"/>
            <w:vMerge w:val="restart"/>
          </w:tcPr>
          <w:p w14:paraId="3EB80331" w14:textId="13FDFFA4" w:rsidR="00A55C74" w:rsidRPr="00C26BB7" w:rsidRDefault="00A55C74" w:rsidP="00711169">
            <w:pPr>
              <w:rPr>
                <w:b/>
              </w:rPr>
            </w:pPr>
            <w:r w:rsidRPr="00C26BB7">
              <w:rPr>
                <w:b/>
              </w:rPr>
              <w:t>Зуев П.А.</w:t>
            </w:r>
          </w:p>
        </w:tc>
        <w:tc>
          <w:tcPr>
            <w:tcW w:w="1399" w:type="dxa"/>
            <w:vMerge w:val="restart"/>
          </w:tcPr>
          <w:p w14:paraId="345F363F" w14:textId="5F4292EF" w:rsidR="00A55C74" w:rsidRPr="00C26BB7" w:rsidRDefault="00A55C74" w:rsidP="00711169">
            <w:pPr>
              <w:jc w:val="center"/>
            </w:pPr>
            <w:r w:rsidRPr="00C26BB7">
              <w:t>Ведущий инженер отдела анализа, обработки и накопления информации по ведению мониторинга</w:t>
            </w:r>
          </w:p>
        </w:tc>
        <w:tc>
          <w:tcPr>
            <w:tcW w:w="1276" w:type="dxa"/>
            <w:vMerge w:val="restart"/>
          </w:tcPr>
          <w:p w14:paraId="43B0DCF6" w14:textId="304DDE8C" w:rsidR="00A55C74" w:rsidRPr="00C26BB7" w:rsidRDefault="00A55C74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  <w:vMerge w:val="restart"/>
          </w:tcPr>
          <w:p w14:paraId="7319AD8B" w14:textId="72DF7796" w:rsidR="00A55C74" w:rsidRPr="00C26BB7" w:rsidRDefault="00A55C74" w:rsidP="00711169">
            <w:pPr>
              <w:jc w:val="center"/>
            </w:pPr>
            <w:r w:rsidRPr="00C26BB7">
              <w:t>индивидуальная</w:t>
            </w:r>
          </w:p>
        </w:tc>
        <w:tc>
          <w:tcPr>
            <w:tcW w:w="992" w:type="dxa"/>
            <w:vMerge w:val="restart"/>
          </w:tcPr>
          <w:p w14:paraId="3B23A814" w14:textId="1F7B9339" w:rsidR="00A55C74" w:rsidRPr="00C26BB7" w:rsidRDefault="00A55C74" w:rsidP="00711169">
            <w:pPr>
              <w:jc w:val="center"/>
            </w:pPr>
            <w:r w:rsidRPr="00C26BB7">
              <w:t>59,8</w:t>
            </w:r>
          </w:p>
        </w:tc>
        <w:tc>
          <w:tcPr>
            <w:tcW w:w="992" w:type="dxa"/>
            <w:vMerge w:val="restart"/>
          </w:tcPr>
          <w:p w14:paraId="61F3E766" w14:textId="52F24E44" w:rsidR="00A55C74" w:rsidRPr="00C26BB7" w:rsidRDefault="00A55C74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</w:tcPr>
          <w:p w14:paraId="65010F9D" w14:textId="19F40A15" w:rsidR="00A55C74" w:rsidRPr="00C26BB7" w:rsidRDefault="00A55C74" w:rsidP="00711169">
            <w:pPr>
              <w:jc w:val="center"/>
            </w:pPr>
            <w:r w:rsidRPr="00C26BB7">
              <w:t xml:space="preserve">жилой дом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5" w:type="dxa"/>
          </w:tcPr>
          <w:p w14:paraId="74C0F8E3" w14:textId="4D4AAE33" w:rsidR="00A55C74" w:rsidRPr="00C26BB7" w:rsidRDefault="00A55C74" w:rsidP="00711169">
            <w:pPr>
              <w:jc w:val="center"/>
            </w:pPr>
            <w:r w:rsidRPr="00C26BB7">
              <w:t>58,9</w:t>
            </w:r>
          </w:p>
        </w:tc>
        <w:tc>
          <w:tcPr>
            <w:tcW w:w="1021" w:type="dxa"/>
          </w:tcPr>
          <w:p w14:paraId="2A190A29" w14:textId="3C04E220" w:rsidR="00A55C74" w:rsidRPr="00C26BB7" w:rsidRDefault="00A55C74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  <w:vMerge w:val="restart"/>
          </w:tcPr>
          <w:p w14:paraId="1DA79DBD" w14:textId="2263C503" w:rsidR="00A55C74" w:rsidRPr="00C26BB7" w:rsidRDefault="00A55C74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  <w:vMerge w:val="restart"/>
          </w:tcPr>
          <w:p w14:paraId="425B2324" w14:textId="0DC03A64" w:rsidR="00A55C74" w:rsidRPr="00C26BB7" w:rsidRDefault="00A55C74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496 946,31</w:t>
            </w:r>
          </w:p>
        </w:tc>
        <w:tc>
          <w:tcPr>
            <w:tcW w:w="1436" w:type="dxa"/>
            <w:vMerge w:val="restart"/>
          </w:tcPr>
          <w:p w14:paraId="3D6000DB" w14:textId="6889C054" w:rsidR="00A55C74" w:rsidRPr="00C26BB7" w:rsidRDefault="00A55C74" w:rsidP="00711169">
            <w:pPr>
              <w:jc w:val="center"/>
              <w:rPr>
                <w:b/>
              </w:rPr>
            </w:pPr>
            <w:r w:rsidRPr="00C26BB7">
              <w:rPr>
                <w:b/>
              </w:rPr>
              <w:t>-</w:t>
            </w:r>
          </w:p>
        </w:tc>
      </w:tr>
      <w:tr w:rsidR="00C26BB7" w:rsidRPr="00C26BB7" w14:paraId="0C21E7CA" w14:textId="77777777" w:rsidTr="00A55C74">
        <w:trPr>
          <w:trHeight w:val="2120"/>
        </w:trPr>
        <w:tc>
          <w:tcPr>
            <w:tcW w:w="402" w:type="dxa"/>
            <w:vMerge/>
          </w:tcPr>
          <w:p w14:paraId="6495A1E5" w14:textId="77777777" w:rsidR="00A55C74" w:rsidRPr="00C26BB7" w:rsidRDefault="00A55C74" w:rsidP="00711169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</w:tcPr>
          <w:p w14:paraId="5B70B67E" w14:textId="77777777" w:rsidR="00A55C74" w:rsidRPr="00C26BB7" w:rsidRDefault="00A55C74" w:rsidP="00711169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0E15D39F" w14:textId="77777777" w:rsidR="00A55C74" w:rsidRPr="00C26BB7" w:rsidRDefault="00A55C74" w:rsidP="00711169">
            <w:pPr>
              <w:jc w:val="center"/>
            </w:pPr>
          </w:p>
        </w:tc>
        <w:tc>
          <w:tcPr>
            <w:tcW w:w="1276" w:type="dxa"/>
            <w:vMerge/>
          </w:tcPr>
          <w:p w14:paraId="7664380D" w14:textId="77777777" w:rsidR="00A55C74" w:rsidRPr="00C26BB7" w:rsidRDefault="00A55C74" w:rsidP="00711169">
            <w:pPr>
              <w:jc w:val="center"/>
            </w:pPr>
          </w:p>
        </w:tc>
        <w:tc>
          <w:tcPr>
            <w:tcW w:w="1276" w:type="dxa"/>
            <w:vMerge/>
          </w:tcPr>
          <w:p w14:paraId="7DC73AE3" w14:textId="77777777" w:rsidR="00A55C74" w:rsidRPr="00C26BB7" w:rsidRDefault="00A55C74" w:rsidP="00711169">
            <w:pPr>
              <w:jc w:val="center"/>
            </w:pPr>
          </w:p>
        </w:tc>
        <w:tc>
          <w:tcPr>
            <w:tcW w:w="992" w:type="dxa"/>
            <w:vMerge/>
          </w:tcPr>
          <w:p w14:paraId="5F2B1385" w14:textId="77777777" w:rsidR="00A55C74" w:rsidRPr="00C26BB7" w:rsidRDefault="00A55C74" w:rsidP="00711169">
            <w:pPr>
              <w:jc w:val="center"/>
            </w:pPr>
          </w:p>
        </w:tc>
        <w:tc>
          <w:tcPr>
            <w:tcW w:w="992" w:type="dxa"/>
            <w:vMerge/>
          </w:tcPr>
          <w:p w14:paraId="1298B54D" w14:textId="77777777" w:rsidR="00A55C74" w:rsidRPr="00C26BB7" w:rsidRDefault="00A55C74" w:rsidP="00711169">
            <w:pPr>
              <w:jc w:val="center"/>
            </w:pPr>
          </w:p>
        </w:tc>
        <w:tc>
          <w:tcPr>
            <w:tcW w:w="1457" w:type="dxa"/>
            <w:gridSpan w:val="2"/>
          </w:tcPr>
          <w:p w14:paraId="0770189A" w14:textId="487F44B2" w:rsidR="00A55C74" w:rsidRPr="00C26BB7" w:rsidRDefault="00A55C74" w:rsidP="00711169">
            <w:pPr>
              <w:jc w:val="center"/>
            </w:pPr>
            <w:r w:rsidRPr="00C26BB7">
              <w:t>земельный участок</w:t>
            </w:r>
          </w:p>
        </w:tc>
        <w:tc>
          <w:tcPr>
            <w:tcW w:w="1095" w:type="dxa"/>
          </w:tcPr>
          <w:p w14:paraId="726C8650" w14:textId="6BB80322" w:rsidR="00A55C74" w:rsidRPr="00C26BB7" w:rsidRDefault="00A55C74" w:rsidP="00711169">
            <w:pPr>
              <w:jc w:val="center"/>
            </w:pPr>
            <w:r w:rsidRPr="00C26BB7">
              <w:t>1600,0</w:t>
            </w:r>
          </w:p>
        </w:tc>
        <w:tc>
          <w:tcPr>
            <w:tcW w:w="1021" w:type="dxa"/>
          </w:tcPr>
          <w:p w14:paraId="48699802" w14:textId="51E00947" w:rsidR="00A55C74" w:rsidRPr="00C26BB7" w:rsidRDefault="00A55C74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672" w:type="dxa"/>
            <w:gridSpan w:val="2"/>
            <w:vMerge/>
          </w:tcPr>
          <w:p w14:paraId="15F962C4" w14:textId="77777777" w:rsidR="00A55C74" w:rsidRPr="00C26BB7" w:rsidRDefault="00A55C74" w:rsidP="00711169">
            <w:pPr>
              <w:jc w:val="center"/>
            </w:pPr>
          </w:p>
        </w:tc>
        <w:tc>
          <w:tcPr>
            <w:tcW w:w="1701" w:type="dxa"/>
            <w:vMerge/>
          </w:tcPr>
          <w:p w14:paraId="1B4EAB1C" w14:textId="77777777" w:rsidR="00A55C74" w:rsidRPr="00C26BB7" w:rsidRDefault="00A55C74" w:rsidP="00ED4C0F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</w:tcPr>
          <w:p w14:paraId="3407039A" w14:textId="77777777" w:rsidR="00A55C74" w:rsidRPr="00C26BB7" w:rsidRDefault="00A55C74" w:rsidP="00711169">
            <w:pPr>
              <w:jc w:val="center"/>
              <w:rPr>
                <w:b/>
              </w:rPr>
            </w:pPr>
          </w:p>
        </w:tc>
      </w:tr>
      <w:tr w:rsidR="00C26BB7" w:rsidRPr="00C26BB7" w14:paraId="737895E8" w14:textId="77777777" w:rsidTr="00A55C74">
        <w:trPr>
          <w:trHeight w:val="1264"/>
        </w:trPr>
        <w:tc>
          <w:tcPr>
            <w:tcW w:w="402" w:type="dxa"/>
          </w:tcPr>
          <w:p w14:paraId="19601738" w14:textId="3AD60A0D" w:rsidR="00711169" w:rsidRPr="00C26BB7" w:rsidRDefault="00F377AF" w:rsidP="007111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9" w:type="dxa"/>
          </w:tcPr>
          <w:p w14:paraId="16677884" w14:textId="01DDA107" w:rsidR="00711169" w:rsidRPr="00C26BB7" w:rsidRDefault="00711169" w:rsidP="00711169">
            <w:pPr>
              <w:rPr>
                <w:b/>
              </w:rPr>
            </w:pPr>
            <w:r w:rsidRPr="00C26BB7">
              <w:rPr>
                <w:b/>
              </w:rPr>
              <w:t>Ступина С.Н.</w:t>
            </w:r>
          </w:p>
        </w:tc>
        <w:tc>
          <w:tcPr>
            <w:tcW w:w="1399" w:type="dxa"/>
          </w:tcPr>
          <w:p w14:paraId="1A872A22" w14:textId="7EDBAD82" w:rsidR="00711169" w:rsidRPr="00C26BB7" w:rsidRDefault="00711169" w:rsidP="00711169">
            <w:pPr>
              <w:jc w:val="center"/>
            </w:pPr>
            <w:r w:rsidRPr="00C26BB7">
              <w:t>Инженер производственного отдела</w:t>
            </w:r>
          </w:p>
        </w:tc>
        <w:tc>
          <w:tcPr>
            <w:tcW w:w="1276" w:type="dxa"/>
          </w:tcPr>
          <w:p w14:paraId="4E682D72" w14:textId="4C81D86C" w:rsidR="00711169" w:rsidRPr="00C26BB7" w:rsidRDefault="00711169" w:rsidP="00711169">
            <w:pPr>
              <w:jc w:val="center"/>
            </w:pPr>
            <w:r w:rsidRPr="00C26BB7">
              <w:t>квартира</w:t>
            </w:r>
          </w:p>
        </w:tc>
        <w:tc>
          <w:tcPr>
            <w:tcW w:w="1276" w:type="dxa"/>
          </w:tcPr>
          <w:p w14:paraId="0DA4591E" w14:textId="3663EF7C" w:rsidR="00711169" w:rsidRPr="00C26BB7" w:rsidRDefault="00711169" w:rsidP="00711169">
            <w:pPr>
              <w:jc w:val="center"/>
            </w:pPr>
            <w:r w:rsidRPr="00C26BB7">
              <w:t>индивидуальная</w:t>
            </w:r>
          </w:p>
        </w:tc>
        <w:tc>
          <w:tcPr>
            <w:tcW w:w="992" w:type="dxa"/>
          </w:tcPr>
          <w:p w14:paraId="74FB7A2F" w14:textId="2DCCB96C" w:rsidR="00711169" w:rsidRPr="00C26BB7" w:rsidRDefault="00711169" w:rsidP="00711169">
            <w:pPr>
              <w:jc w:val="center"/>
            </w:pPr>
            <w:r w:rsidRPr="00C26BB7">
              <w:t>43,3</w:t>
            </w:r>
          </w:p>
        </w:tc>
        <w:tc>
          <w:tcPr>
            <w:tcW w:w="992" w:type="dxa"/>
          </w:tcPr>
          <w:p w14:paraId="6E8B564E" w14:textId="762174FF" w:rsidR="00711169" w:rsidRPr="00C26BB7" w:rsidRDefault="00711169" w:rsidP="00711169">
            <w:pPr>
              <w:jc w:val="center"/>
            </w:pPr>
            <w:r w:rsidRPr="00C26BB7">
              <w:t>Россия</w:t>
            </w:r>
          </w:p>
        </w:tc>
        <w:tc>
          <w:tcPr>
            <w:tcW w:w="1457" w:type="dxa"/>
            <w:gridSpan w:val="2"/>
          </w:tcPr>
          <w:p w14:paraId="727AEAA4" w14:textId="4C7AF353" w:rsidR="00711169" w:rsidRPr="00C26BB7" w:rsidRDefault="001847AD" w:rsidP="00711169">
            <w:pPr>
              <w:jc w:val="center"/>
            </w:pPr>
            <w:r w:rsidRPr="00C26BB7">
              <w:t>-</w:t>
            </w:r>
          </w:p>
        </w:tc>
        <w:tc>
          <w:tcPr>
            <w:tcW w:w="1095" w:type="dxa"/>
          </w:tcPr>
          <w:p w14:paraId="70887C9A" w14:textId="23D588E7" w:rsidR="00711169" w:rsidRPr="00C26BB7" w:rsidRDefault="001847AD" w:rsidP="00711169">
            <w:pPr>
              <w:jc w:val="center"/>
            </w:pPr>
            <w:r w:rsidRPr="00C26BB7">
              <w:t>-</w:t>
            </w:r>
          </w:p>
        </w:tc>
        <w:tc>
          <w:tcPr>
            <w:tcW w:w="1021" w:type="dxa"/>
          </w:tcPr>
          <w:p w14:paraId="3F2116DB" w14:textId="51F1BFE9" w:rsidR="00711169" w:rsidRPr="00C26BB7" w:rsidRDefault="001847AD" w:rsidP="00711169">
            <w:pPr>
              <w:jc w:val="center"/>
            </w:pPr>
            <w:r w:rsidRPr="00C26BB7">
              <w:t>-</w:t>
            </w:r>
          </w:p>
        </w:tc>
        <w:tc>
          <w:tcPr>
            <w:tcW w:w="1672" w:type="dxa"/>
            <w:gridSpan w:val="2"/>
          </w:tcPr>
          <w:p w14:paraId="7376B396" w14:textId="425C3E1D" w:rsidR="00711169" w:rsidRPr="00C26BB7" w:rsidRDefault="001847AD" w:rsidP="00711169">
            <w:pPr>
              <w:jc w:val="center"/>
            </w:pPr>
            <w:r w:rsidRPr="00C26BB7">
              <w:t>-</w:t>
            </w:r>
          </w:p>
        </w:tc>
        <w:tc>
          <w:tcPr>
            <w:tcW w:w="1701" w:type="dxa"/>
          </w:tcPr>
          <w:p w14:paraId="2BD46E24" w14:textId="1DFE4B77" w:rsidR="00711169" w:rsidRPr="00C26BB7" w:rsidRDefault="00711169" w:rsidP="00ED4C0F">
            <w:pPr>
              <w:jc w:val="center"/>
              <w:rPr>
                <w:b/>
              </w:rPr>
            </w:pPr>
            <w:r w:rsidRPr="00C26BB7">
              <w:rPr>
                <w:b/>
              </w:rPr>
              <w:t>585 650,15</w:t>
            </w:r>
          </w:p>
        </w:tc>
        <w:tc>
          <w:tcPr>
            <w:tcW w:w="1436" w:type="dxa"/>
          </w:tcPr>
          <w:p w14:paraId="70244004" w14:textId="77777777" w:rsidR="00711169" w:rsidRPr="00C26BB7" w:rsidRDefault="009C7BF0" w:rsidP="00711169">
            <w:pPr>
              <w:jc w:val="center"/>
              <w:rPr>
                <w:bCs/>
              </w:rPr>
            </w:pPr>
            <w:r w:rsidRPr="00C26BB7">
              <w:rPr>
                <w:bCs/>
              </w:rPr>
              <w:t>Квартира,</w:t>
            </w:r>
          </w:p>
          <w:p w14:paraId="5EEE6D27" w14:textId="77777777" w:rsidR="00A55C74" w:rsidRPr="00C26BB7" w:rsidRDefault="009C7BF0" w:rsidP="00711169">
            <w:pPr>
              <w:jc w:val="center"/>
              <w:rPr>
                <w:bCs/>
              </w:rPr>
            </w:pPr>
            <w:r w:rsidRPr="00C26BB7">
              <w:rPr>
                <w:bCs/>
              </w:rPr>
              <w:t xml:space="preserve">собственные средства и кредитные средства, предоставленные Банком ВТБ </w:t>
            </w:r>
          </w:p>
          <w:p w14:paraId="0F921D3E" w14:textId="28D71932" w:rsidR="009C7BF0" w:rsidRPr="00C26BB7" w:rsidRDefault="009C7BF0" w:rsidP="00711169">
            <w:pPr>
              <w:jc w:val="center"/>
              <w:rPr>
                <w:bCs/>
                <w:sz w:val="22"/>
                <w:szCs w:val="22"/>
              </w:rPr>
            </w:pPr>
            <w:r w:rsidRPr="00C26BB7">
              <w:rPr>
                <w:bCs/>
              </w:rPr>
              <w:t xml:space="preserve">(Договор № </w:t>
            </w:r>
            <w:r w:rsidRPr="00C26BB7">
              <w:rPr>
                <w:bCs/>
                <w:lang w:val="en-US"/>
              </w:rPr>
              <w:t>V</w:t>
            </w:r>
            <w:r w:rsidRPr="00C26BB7">
              <w:rPr>
                <w:bCs/>
              </w:rPr>
              <w:t>623/0192-0000598)</w:t>
            </w:r>
          </w:p>
        </w:tc>
      </w:tr>
    </w:tbl>
    <w:p w14:paraId="16B8BCB6" w14:textId="77777777" w:rsidR="001E4234" w:rsidRPr="00C26BB7" w:rsidRDefault="001E4234" w:rsidP="00F85BDE"/>
    <w:sectPr w:rsidR="001E4234" w:rsidRPr="00C26BB7" w:rsidSect="00334F29">
      <w:headerReference w:type="default" r:id="rId8"/>
      <w:pgSz w:w="16838" w:h="11906" w:orient="landscape" w:code="9"/>
      <w:pgMar w:top="993" w:right="907" w:bottom="993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88AF" w14:textId="77777777" w:rsidR="00334F29" w:rsidRDefault="00334F29">
      <w:r>
        <w:separator/>
      </w:r>
    </w:p>
  </w:endnote>
  <w:endnote w:type="continuationSeparator" w:id="0">
    <w:p w14:paraId="57294FBA" w14:textId="77777777" w:rsidR="00334F29" w:rsidRDefault="003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9DD9" w14:textId="77777777" w:rsidR="00334F29" w:rsidRDefault="00334F29">
      <w:r>
        <w:separator/>
      </w:r>
    </w:p>
  </w:footnote>
  <w:footnote w:type="continuationSeparator" w:id="0">
    <w:p w14:paraId="3D2DFAB6" w14:textId="77777777" w:rsidR="00334F29" w:rsidRDefault="0033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5C66" w14:textId="77777777" w:rsidR="002C46B4" w:rsidRDefault="002C46B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578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62A5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2E127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F5673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4105502">
    <w:abstractNumId w:val="1"/>
  </w:num>
  <w:num w:numId="2" w16cid:durableId="249044880">
    <w:abstractNumId w:val="0"/>
  </w:num>
  <w:num w:numId="3" w16cid:durableId="27081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34"/>
    <w:rsid w:val="0000068C"/>
    <w:rsid w:val="00001C23"/>
    <w:rsid w:val="0000435C"/>
    <w:rsid w:val="0000599A"/>
    <w:rsid w:val="00006A90"/>
    <w:rsid w:val="00012B5C"/>
    <w:rsid w:val="0001463F"/>
    <w:rsid w:val="00014A7D"/>
    <w:rsid w:val="00016BE6"/>
    <w:rsid w:val="0001755A"/>
    <w:rsid w:val="00023BC2"/>
    <w:rsid w:val="00023DC6"/>
    <w:rsid w:val="000306E9"/>
    <w:rsid w:val="00032071"/>
    <w:rsid w:val="00033B58"/>
    <w:rsid w:val="00036606"/>
    <w:rsid w:val="00036DF5"/>
    <w:rsid w:val="00041242"/>
    <w:rsid w:val="00041858"/>
    <w:rsid w:val="000453D3"/>
    <w:rsid w:val="0004640D"/>
    <w:rsid w:val="000469F2"/>
    <w:rsid w:val="00047B52"/>
    <w:rsid w:val="0005118B"/>
    <w:rsid w:val="00054557"/>
    <w:rsid w:val="000549CF"/>
    <w:rsid w:val="00057154"/>
    <w:rsid w:val="000609DD"/>
    <w:rsid w:val="00060A5C"/>
    <w:rsid w:val="000620BC"/>
    <w:rsid w:val="0006242F"/>
    <w:rsid w:val="000624A1"/>
    <w:rsid w:val="000631C8"/>
    <w:rsid w:val="0006378E"/>
    <w:rsid w:val="00072C81"/>
    <w:rsid w:val="00073311"/>
    <w:rsid w:val="00074148"/>
    <w:rsid w:val="00074180"/>
    <w:rsid w:val="00077B52"/>
    <w:rsid w:val="00087DF4"/>
    <w:rsid w:val="00091ADD"/>
    <w:rsid w:val="000933DC"/>
    <w:rsid w:val="000A2A28"/>
    <w:rsid w:val="000A42F3"/>
    <w:rsid w:val="000A504F"/>
    <w:rsid w:val="000A5E61"/>
    <w:rsid w:val="000A604C"/>
    <w:rsid w:val="000A7052"/>
    <w:rsid w:val="000B0499"/>
    <w:rsid w:val="000B3888"/>
    <w:rsid w:val="000C0C99"/>
    <w:rsid w:val="000C2889"/>
    <w:rsid w:val="000C2F7B"/>
    <w:rsid w:val="000C4039"/>
    <w:rsid w:val="000D1E64"/>
    <w:rsid w:val="000D3BE5"/>
    <w:rsid w:val="000D464E"/>
    <w:rsid w:val="000D50C1"/>
    <w:rsid w:val="000E1359"/>
    <w:rsid w:val="000E1850"/>
    <w:rsid w:val="000E1D5E"/>
    <w:rsid w:val="000E4677"/>
    <w:rsid w:val="000F1AC2"/>
    <w:rsid w:val="00103121"/>
    <w:rsid w:val="001047C3"/>
    <w:rsid w:val="0010626D"/>
    <w:rsid w:val="00113E6D"/>
    <w:rsid w:val="00115D79"/>
    <w:rsid w:val="00116537"/>
    <w:rsid w:val="0011663E"/>
    <w:rsid w:val="00116B90"/>
    <w:rsid w:val="00121A51"/>
    <w:rsid w:val="00122C7C"/>
    <w:rsid w:val="00122CD0"/>
    <w:rsid w:val="00122DA3"/>
    <w:rsid w:val="001244E9"/>
    <w:rsid w:val="00125BEB"/>
    <w:rsid w:val="001401B5"/>
    <w:rsid w:val="00140425"/>
    <w:rsid w:val="00140DC6"/>
    <w:rsid w:val="00145002"/>
    <w:rsid w:val="0014598E"/>
    <w:rsid w:val="00146A95"/>
    <w:rsid w:val="00147937"/>
    <w:rsid w:val="00150654"/>
    <w:rsid w:val="00154BBF"/>
    <w:rsid w:val="00156935"/>
    <w:rsid w:val="0016373A"/>
    <w:rsid w:val="0017100B"/>
    <w:rsid w:val="00171056"/>
    <w:rsid w:val="001719F1"/>
    <w:rsid w:val="00174C21"/>
    <w:rsid w:val="00180A9B"/>
    <w:rsid w:val="001847AD"/>
    <w:rsid w:val="00184950"/>
    <w:rsid w:val="00191C2F"/>
    <w:rsid w:val="00193ACE"/>
    <w:rsid w:val="00195A17"/>
    <w:rsid w:val="001A6236"/>
    <w:rsid w:val="001A676E"/>
    <w:rsid w:val="001B1179"/>
    <w:rsid w:val="001B5B18"/>
    <w:rsid w:val="001B6C85"/>
    <w:rsid w:val="001B706E"/>
    <w:rsid w:val="001C1AD4"/>
    <w:rsid w:val="001C2D3B"/>
    <w:rsid w:val="001C4CC1"/>
    <w:rsid w:val="001D2A6C"/>
    <w:rsid w:val="001D2A86"/>
    <w:rsid w:val="001D4921"/>
    <w:rsid w:val="001D5615"/>
    <w:rsid w:val="001E4234"/>
    <w:rsid w:val="001E4EF6"/>
    <w:rsid w:val="001E63AB"/>
    <w:rsid w:val="001E7AD9"/>
    <w:rsid w:val="001F2FA1"/>
    <w:rsid w:val="001F777B"/>
    <w:rsid w:val="00203487"/>
    <w:rsid w:val="002039DD"/>
    <w:rsid w:val="0021720B"/>
    <w:rsid w:val="00223C98"/>
    <w:rsid w:val="002255AB"/>
    <w:rsid w:val="00226F3F"/>
    <w:rsid w:val="002272BC"/>
    <w:rsid w:val="00227F7E"/>
    <w:rsid w:val="00234C96"/>
    <w:rsid w:val="00235F28"/>
    <w:rsid w:val="002376C2"/>
    <w:rsid w:val="0024405B"/>
    <w:rsid w:val="002477FF"/>
    <w:rsid w:val="002527BB"/>
    <w:rsid w:val="00254177"/>
    <w:rsid w:val="0025501F"/>
    <w:rsid w:val="002552EA"/>
    <w:rsid w:val="0025725D"/>
    <w:rsid w:val="002578F3"/>
    <w:rsid w:val="00262C76"/>
    <w:rsid w:val="0026331F"/>
    <w:rsid w:val="002640E6"/>
    <w:rsid w:val="00264117"/>
    <w:rsid w:val="0026513B"/>
    <w:rsid w:val="00265725"/>
    <w:rsid w:val="0026704C"/>
    <w:rsid w:val="0026742F"/>
    <w:rsid w:val="00273C60"/>
    <w:rsid w:val="00274AC3"/>
    <w:rsid w:val="00275EEA"/>
    <w:rsid w:val="0027679F"/>
    <w:rsid w:val="0029077B"/>
    <w:rsid w:val="00294A24"/>
    <w:rsid w:val="002950F5"/>
    <w:rsid w:val="00295353"/>
    <w:rsid w:val="002A037B"/>
    <w:rsid w:val="002A0689"/>
    <w:rsid w:val="002A200A"/>
    <w:rsid w:val="002A3E67"/>
    <w:rsid w:val="002A64DF"/>
    <w:rsid w:val="002B1EC0"/>
    <w:rsid w:val="002B253F"/>
    <w:rsid w:val="002B563C"/>
    <w:rsid w:val="002B5BAB"/>
    <w:rsid w:val="002B63C1"/>
    <w:rsid w:val="002B677D"/>
    <w:rsid w:val="002B71A5"/>
    <w:rsid w:val="002C1B22"/>
    <w:rsid w:val="002C35C0"/>
    <w:rsid w:val="002C46B4"/>
    <w:rsid w:val="002C4C19"/>
    <w:rsid w:val="002D05CF"/>
    <w:rsid w:val="002D5728"/>
    <w:rsid w:val="002D5F3B"/>
    <w:rsid w:val="002E132F"/>
    <w:rsid w:val="002E1D67"/>
    <w:rsid w:val="002E2B84"/>
    <w:rsid w:val="002E3A40"/>
    <w:rsid w:val="002E6347"/>
    <w:rsid w:val="002E74D2"/>
    <w:rsid w:val="002F1ED4"/>
    <w:rsid w:val="002F6EF6"/>
    <w:rsid w:val="00304F19"/>
    <w:rsid w:val="00305347"/>
    <w:rsid w:val="00307C24"/>
    <w:rsid w:val="00310CDE"/>
    <w:rsid w:val="003124A6"/>
    <w:rsid w:val="003145BC"/>
    <w:rsid w:val="00316A7A"/>
    <w:rsid w:val="00320029"/>
    <w:rsid w:val="00325C0B"/>
    <w:rsid w:val="00326399"/>
    <w:rsid w:val="00326E2A"/>
    <w:rsid w:val="00333608"/>
    <w:rsid w:val="00333DE3"/>
    <w:rsid w:val="00333DFA"/>
    <w:rsid w:val="00333EC2"/>
    <w:rsid w:val="00333F32"/>
    <w:rsid w:val="00334F29"/>
    <w:rsid w:val="00336BCF"/>
    <w:rsid w:val="003405FC"/>
    <w:rsid w:val="00342045"/>
    <w:rsid w:val="003503B9"/>
    <w:rsid w:val="00350DA0"/>
    <w:rsid w:val="0035156C"/>
    <w:rsid w:val="00351DCC"/>
    <w:rsid w:val="0035293F"/>
    <w:rsid w:val="003543F0"/>
    <w:rsid w:val="00363E4E"/>
    <w:rsid w:val="00364BEA"/>
    <w:rsid w:val="003673E9"/>
    <w:rsid w:val="003760EA"/>
    <w:rsid w:val="003773C1"/>
    <w:rsid w:val="003801A8"/>
    <w:rsid w:val="00384BE2"/>
    <w:rsid w:val="00385C65"/>
    <w:rsid w:val="00386D9C"/>
    <w:rsid w:val="0039152D"/>
    <w:rsid w:val="00393371"/>
    <w:rsid w:val="00397AC5"/>
    <w:rsid w:val="003A1A0A"/>
    <w:rsid w:val="003A2328"/>
    <w:rsid w:val="003A3E18"/>
    <w:rsid w:val="003A50EC"/>
    <w:rsid w:val="003A6746"/>
    <w:rsid w:val="003A7DA9"/>
    <w:rsid w:val="003B0448"/>
    <w:rsid w:val="003B0BBA"/>
    <w:rsid w:val="003B15B2"/>
    <w:rsid w:val="003B2286"/>
    <w:rsid w:val="003B71B6"/>
    <w:rsid w:val="003C0AA3"/>
    <w:rsid w:val="003C1A71"/>
    <w:rsid w:val="003C2F79"/>
    <w:rsid w:val="003C6127"/>
    <w:rsid w:val="003D2F1F"/>
    <w:rsid w:val="003D5250"/>
    <w:rsid w:val="003D6F35"/>
    <w:rsid w:val="003E069F"/>
    <w:rsid w:val="003E0EA4"/>
    <w:rsid w:val="003E3BEE"/>
    <w:rsid w:val="003E791B"/>
    <w:rsid w:val="003F19DA"/>
    <w:rsid w:val="003F3F1B"/>
    <w:rsid w:val="003F4EF9"/>
    <w:rsid w:val="003F7788"/>
    <w:rsid w:val="003F7EE8"/>
    <w:rsid w:val="00402808"/>
    <w:rsid w:val="00404930"/>
    <w:rsid w:val="00407509"/>
    <w:rsid w:val="004101A8"/>
    <w:rsid w:val="00410E0F"/>
    <w:rsid w:val="00416C09"/>
    <w:rsid w:val="00420B0C"/>
    <w:rsid w:val="0042261A"/>
    <w:rsid w:val="004249F5"/>
    <w:rsid w:val="00433A89"/>
    <w:rsid w:val="00434B36"/>
    <w:rsid w:val="004354B5"/>
    <w:rsid w:val="00435D9B"/>
    <w:rsid w:val="00436019"/>
    <w:rsid w:val="004375C2"/>
    <w:rsid w:val="00440472"/>
    <w:rsid w:val="00441528"/>
    <w:rsid w:val="004419B1"/>
    <w:rsid w:val="00444EF0"/>
    <w:rsid w:val="0044571A"/>
    <w:rsid w:val="00447618"/>
    <w:rsid w:val="00454054"/>
    <w:rsid w:val="00454CB5"/>
    <w:rsid w:val="004629AA"/>
    <w:rsid w:val="0046329E"/>
    <w:rsid w:val="00466293"/>
    <w:rsid w:val="004670D2"/>
    <w:rsid w:val="00473071"/>
    <w:rsid w:val="00473983"/>
    <w:rsid w:val="00475EB6"/>
    <w:rsid w:val="00482058"/>
    <w:rsid w:val="004823D0"/>
    <w:rsid w:val="00482757"/>
    <w:rsid w:val="0048396F"/>
    <w:rsid w:val="00486592"/>
    <w:rsid w:val="00486799"/>
    <w:rsid w:val="00487F58"/>
    <w:rsid w:val="00495420"/>
    <w:rsid w:val="00495618"/>
    <w:rsid w:val="00495B66"/>
    <w:rsid w:val="004A29FC"/>
    <w:rsid w:val="004A3805"/>
    <w:rsid w:val="004A444C"/>
    <w:rsid w:val="004A4506"/>
    <w:rsid w:val="004A6BDE"/>
    <w:rsid w:val="004B1F91"/>
    <w:rsid w:val="004B1FAA"/>
    <w:rsid w:val="004B2125"/>
    <w:rsid w:val="004C65B4"/>
    <w:rsid w:val="004C691E"/>
    <w:rsid w:val="004D6146"/>
    <w:rsid w:val="004D6326"/>
    <w:rsid w:val="004D69AB"/>
    <w:rsid w:val="004E001D"/>
    <w:rsid w:val="004E251A"/>
    <w:rsid w:val="004E7743"/>
    <w:rsid w:val="004F2343"/>
    <w:rsid w:val="004F4705"/>
    <w:rsid w:val="004F68D9"/>
    <w:rsid w:val="00501805"/>
    <w:rsid w:val="00503710"/>
    <w:rsid w:val="00507CCC"/>
    <w:rsid w:val="005101A7"/>
    <w:rsid w:val="00510D79"/>
    <w:rsid w:val="005203B0"/>
    <w:rsid w:val="0052438D"/>
    <w:rsid w:val="0052753D"/>
    <w:rsid w:val="00530B5D"/>
    <w:rsid w:val="00531747"/>
    <w:rsid w:val="00534842"/>
    <w:rsid w:val="00535024"/>
    <w:rsid w:val="0053544E"/>
    <w:rsid w:val="00542908"/>
    <w:rsid w:val="00543B18"/>
    <w:rsid w:val="005468CA"/>
    <w:rsid w:val="00547FBF"/>
    <w:rsid w:val="00550789"/>
    <w:rsid w:val="00555874"/>
    <w:rsid w:val="00555D16"/>
    <w:rsid w:val="00556236"/>
    <w:rsid w:val="00564696"/>
    <w:rsid w:val="00565CF0"/>
    <w:rsid w:val="005662FA"/>
    <w:rsid w:val="005709D8"/>
    <w:rsid w:val="00572516"/>
    <w:rsid w:val="005758F0"/>
    <w:rsid w:val="005759A6"/>
    <w:rsid w:val="00575AFE"/>
    <w:rsid w:val="00582275"/>
    <w:rsid w:val="005864A3"/>
    <w:rsid w:val="005914D6"/>
    <w:rsid w:val="005967F7"/>
    <w:rsid w:val="00597550"/>
    <w:rsid w:val="005A143E"/>
    <w:rsid w:val="005A31AF"/>
    <w:rsid w:val="005A336B"/>
    <w:rsid w:val="005A7189"/>
    <w:rsid w:val="005B58C4"/>
    <w:rsid w:val="005B5A16"/>
    <w:rsid w:val="005B602D"/>
    <w:rsid w:val="005B7FB1"/>
    <w:rsid w:val="005C2274"/>
    <w:rsid w:val="005D1B7A"/>
    <w:rsid w:val="005D39DD"/>
    <w:rsid w:val="005D57EF"/>
    <w:rsid w:val="005D6013"/>
    <w:rsid w:val="005E0038"/>
    <w:rsid w:val="005E0FDB"/>
    <w:rsid w:val="005E20E9"/>
    <w:rsid w:val="005E223E"/>
    <w:rsid w:val="005E24E4"/>
    <w:rsid w:val="005E3C68"/>
    <w:rsid w:val="005E7258"/>
    <w:rsid w:val="005F0587"/>
    <w:rsid w:val="005F5E5E"/>
    <w:rsid w:val="0060004D"/>
    <w:rsid w:val="00600CFD"/>
    <w:rsid w:val="00606367"/>
    <w:rsid w:val="00614C61"/>
    <w:rsid w:val="00621A8E"/>
    <w:rsid w:val="0062268C"/>
    <w:rsid w:val="00622C80"/>
    <w:rsid w:val="00623297"/>
    <w:rsid w:val="00624F0B"/>
    <w:rsid w:val="00626237"/>
    <w:rsid w:val="00626B6F"/>
    <w:rsid w:val="0062798A"/>
    <w:rsid w:val="006310D4"/>
    <w:rsid w:val="006317A6"/>
    <w:rsid w:val="00632915"/>
    <w:rsid w:val="006400B9"/>
    <w:rsid w:val="006421CA"/>
    <w:rsid w:val="00642401"/>
    <w:rsid w:val="00644177"/>
    <w:rsid w:val="006442D0"/>
    <w:rsid w:val="00645FF3"/>
    <w:rsid w:val="00653761"/>
    <w:rsid w:val="00657373"/>
    <w:rsid w:val="006658C5"/>
    <w:rsid w:val="006675F5"/>
    <w:rsid w:val="00675FDC"/>
    <w:rsid w:val="00676ACB"/>
    <w:rsid w:val="0068050C"/>
    <w:rsid w:val="00680E70"/>
    <w:rsid w:val="00687CEE"/>
    <w:rsid w:val="00691022"/>
    <w:rsid w:val="00695341"/>
    <w:rsid w:val="0069565D"/>
    <w:rsid w:val="006A10A4"/>
    <w:rsid w:val="006B1E3F"/>
    <w:rsid w:val="006B7497"/>
    <w:rsid w:val="006C7F73"/>
    <w:rsid w:val="006D02C4"/>
    <w:rsid w:val="006D0969"/>
    <w:rsid w:val="006D50A3"/>
    <w:rsid w:val="006D64FA"/>
    <w:rsid w:val="006E1B56"/>
    <w:rsid w:val="006E4A4B"/>
    <w:rsid w:val="006E525E"/>
    <w:rsid w:val="006E6D83"/>
    <w:rsid w:val="006F08D5"/>
    <w:rsid w:val="006F1198"/>
    <w:rsid w:val="006F22F7"/>
    <w:rsid w:val="006F3E06"/>
    <w:rsid w:val="00701AD3"/>
    <w:rsid w:val="00707C47"/>
    <w:rsid w:val="00711169"/>
    <w:rsid w:val="00711C9C"/>
    <w:rsid w:val="00722C02"/>
    <w:rsid w:val="00723A6A"/>
    <w:rsid w:val="007319EB"/>
    <w:rsid w:val="007324A8"/>
    <w:rsid w:val="0073264C"/>
    <w:rsid w:val="00733E13"/>
    <w:rsid w:val="00734E92"/>
    <w:rsid w:val="00735F69"/>
    <w:rsid w:val="0074731D"/>
    <w:rsid w:val="0075406F"/>
    <w:rsid w:val="00754828"/>
    <w:rsid w:val="0075529F"/>
    <w:rsid w:val="00760CCC"/>
    <w:rsid w:val="0076663E"/>
    <w:rsid w:val="00773316"/>
    <w:rsid w:val="00774290"/>
    <w:rsid w:val="00774D77"/>
    <w:rsid w:val="00775B7E"/>
    <w:rsid w:val="007824C3"/>
    <w:rsid w:val="00783CC7"/>
    <w:rsid w:val="00783DE4"/>
    <w:rsid w:val="0078582D"/>
    <w:rsid w:val="00790DFE"/>
    <w:rsid w:val="00792667"/>
    <w:rsid w:val="0079485D"/>
    <w:rsid w:val="00795C2F"/>
    <w:rsid w:val="007A294F"/>
    <w:rsid w:val="007A2C35"/>
    <w:rsid w:val="007A2FEE"/>
    <w:rsid w:val="007A312A"/>
    <w:rsid w:val="007B2CB5"/>
    <w:rsid w:val="007B4248"/>
    <w:rsid w:val="007B66B6"/>
    <w:rsid w:val="007B6E17"/>
    <w:rsid w:val="007C0174"/>
    <w:rsid w:val="007C302F"/>
    <w:rsid w:val="007C3C0D"/>
    <w:rsid w:val="007D4C6E"/>
    <w:rsid w:val="007D4E2F"/>
    <w:rsid w:val="007D7771"/>
    <w:rsid w:val="007E071B"/>
    <w:rsid w:val="007E2A93"/>
    <w:rsid w:val="007E553D"/>
    <w:rsid w:val="007E66AE"/>
    <w:rsid w:val="007E7550"/>
    <w:rsid w:val="007F1A1D"/>
    <w:rsid w:val="007F2163"/>
    <w:rsid w:val="007F2619"/>
    <w:rsid w:val="00803788"/>
    <w:rsid w:val="008068A2"/>
    <w:rsid w:val="00807C3A"/>
    <w:rsid w:val="0081296D"/>
    <w:rsid w:val="00812CC7"/>
    <w:rsid w:val="00813FA5"/>
    <w:rsid w:val="0081570E"/>
    <w:rsid w:val="0081628D"/>
    <w:rsid w:val="00816712"/>
    <w:rsid w:val="0081685F"/>
    <w:rsid w:val="00817668"/>
    <w:rsid w:val="00817DA6"/>
    <w:rsid w:val="00822D68"/>
    <w:rsid w:val="00823E49"/>
    <w:rsid w:val="00831BB3"/>
    <w:rsid w:val="0083248F"/>
    <w:rsid w:val="008325A7"/>
    <w:rsid w:val="008401F2"/>
    <w:rsid w:val="00840CEF"/>
    <w:rsid w:val="0084390F"/>
    <w:rsid w:val="008446CA"/>
    <w:rsid w:val="00850BC7"/>
    <w:rsid w:val="00853797"/>
    <w:rsid w:val="0085426F"/>
    <w:rsid w:val="00855CEB"/>
    <w:rsid w:val="008630FE"/>
    <w:rsid w:val="00863813"/>
    <w:rsid w:val="00863EB0"/>
    <w:rsid w:val="0086506E"/>
    <w:rsid w:val="0087234D"/>
    <w:rsid w:val="0087476A"/>
    <w:rsid w:val="00876A44"/>
    <w:rsid w:val="00882572"/>
    <w:rsid w:val="008831A2"/>
    <w:rsid w:val="00885A0E"/>
    <w:rsid w:val="00885F9F"/>
    <w:rsid w:val="00887E13"/>
    <w:rsid w:val="008958F6"/>
    <w:rsid w:val="008A2142"/>
    <w:rsid w:val="008A5C3A"/>
    <w:rsid w:val="008A66F7"/>
    <w:rsid w:val="008A6B0E"/>
    <w:rsid w:val="008B3D86"/>
    <w:rsid w:val="008B79B1"/>
    <w:rsid w:val="008B7E28"/>
    <w:rsid w:val="008C2730"/>
    <w:rsid w:val="008C7F10"/>
    <w:rsid w:val="008D0068"/>
    <w:rsid w:val="008D1141"/>
    <w:rsid w:val="008D1E46"/>
    <w:rsid w:val="008D22DC"/>
    <w:rsid w:val="008E2479"/>
    <w:rsid w:val="008E5B4D"/>
    <w:rsid w:val="008E7B5E"/>
    <w:rsid w:val="008F119A"/>
    <w:rsid w:val="0090465A"/>
    <w:rsid w:val="00907721"/>
    <w:rsid w:val="00911540"/>
    <w:rsid w:val="0091158A"/>
    <w:rsid w:val="00915AC5"/>
    <w:rsid w:val="00922808"/>
    <w:rsid w:val="00933631"/>
    <w:rsid w:val="00940CBE"/>
    <w:rsid w:val="00942691"/>
    <w:rsid w:val="00946293"/>
    <w:rsid w:val="0095150F"/>
    <w:rsid w:val="0095323D"/>
    <w:rsid w:val="00955344"/>
    <w:rsid w:val="00957BED"/>
    <w:rsid w:val="00960CE3"/>
    <w:rsid w:val="009625A6"/>
    <w:rsid w:val="00974244"/>
    <w:rsid w:val="00974FBE"/>
    <w:rsid w:val="00980452"/>
    <w:rsid w:val="00990B87"/>
    <w:rsid w:val="00991FA0"/>
    <w:rsid w:val="00995F23"/>
    <w:rsid w:val="00996D4B"/>
    <w:rsid w:val="009A23F0"/>
    <w:rsid w:val="009A4CF5"/>
    <w:rsid w:val="009A5CF6"/>
    <w:rsid w:val="009A6576"/>
    <w:rsid w:val="009B3641"/>
    <w:rsid w:val="009B3F41"/>
    <w:rsid w:val="009C008D"/>
    <w:rsid w:val="009C13AD"/>
    <w:rsid w:val="009C7BF0"/>
    <w:rsid w:val="009D12B2"/>
    <w:rsid w:val="009D16EA"/>
    <w:rsid w:val="009D502A"/>
    <w:rsid w:val="009D54C1"/>
    <w:rsid w:val="009E1036"/>
    <w:rsid w:val="009E1E81"/>
    <w:rsid w:val="009E3351"/>
    <w:rsid w:val="009E5F88"/>
    <w:rsid w:val="009E62B7"/>
    <w:rsid w:val="009F0238"/>
    <w:rsid w:val="009F156B"/>
    <w:rsid w:val="009F31A3"/>
    <w:rsid w:val="009F3B48"/>
    <w:rsid w:val="009F4230"/>
    <w:rsid w:val="00A011FA"/>
    <w:rsid w:val="00A01F9E"/>
    <w:rsid w:val="00A027C2"/>
    <w:rsid w:val="00A11012"/>
    <w:rsid w:val="00A125AB"/>
    <w:rsid w:val="00A15B7F"/>
    <w:rsid w:val="00A2590F"/>
    <w:rsid w:val="00A35FD2"/>
    <w:rsid w:val="00A36E19"/>
    <w:rsid w:val="00A37E6D"/>
    <w:rsid w:val="00A43947"/>
    <w:rsid w:val="00A468DB"/>
    <w:rsid w:val="00A471DF"/>
    <w:rsid w:val="00A53632"/>
    <w:rsid w:val="00A558DD"/>
    <w:rsid w:val="00A55C74"/>
    <w:rsid w:val="00A55EB2"/>
    <w:rsid w:val="00A60FB2"/>
    <w:rsid w:val="00A62585"/>
    <w:rsid w:val="00A76A44"/>
    <w:rsid w:val="00A8252E"/>
    <w:rsid w:val="00A82EC8"/>
    <w:rsid w:val="00A8404E"/>
    <w:rsid w:val="00A844B1"/>
    <w:rsid w:val="00A868D9"/>
    <w:rsid w:val="00A92A05"/>
    <w:rsid w:val="00A97282"/>
    <w:rsid w:val="00AA050D"/>
    <w:rsid w:val="00AA354D"/>
    <w:rsid w:val="00AB03F2"/>
    <w:rsid w:val="00AB2DE6"/>
    <w:rsid w:val="00AB7D7A"/>
    <w:rsid w:val="00AC3ADE"/>
    <w:rsid w:val="00AC4706"/>
    <w:rsid w:val="00AC4F90"/>
    <w:rsid w:val="00AC5FAB"/>
    <w:rsid w:val="00AC6D63"/>
    <w:rsid w:val="00AD0873"/>
    <w:rsid w:val="00AD6FFA"/>
    <w:rsid w:val="00AD7F64"/>
    <w:rsid w:val="00AE0AE6"/>
    <w:rsid w:val="00AE1113"/>
    <w:rsid w:val="00AE1809"/>
    <w:rsid w:val="00AE1EE3"/>
    <w:rsid w:val="00AE3641"/>
    <w:rsid w:val="00AE5C7F"/>
    <w:rsid w:val="00AE5E64"/>
    <w:rsid w:val="00AF0204"/>
    <w:rsid w:val="00AF3AC4"/>
    <w:rsid w:val="00AF4B7A"/>
    <w:rsid w:val="00B00D63"/>
    <w:rsid w:val="00B01135"/>
    <w:rsid w:val="00B06363"/>
    <w:rsid w:val="00B1311E"/>
    <w:rsid w:val="00B1493B"/>
    <w:rsid w:val="00B1622E"/>
    <w:rsid w:val="00B20283"/>
    <w:rsid w:val="00B216C5"/>
    <w:rsid w:val="00B2312E"/>
    <w:rsid w:val="00B25ADE"/>
    <w:rsid w:val="00B265E6"/>
    <w:rsid w:val="00B279E1"/>
    <w:rsid w:val="00B32AD6"/>
    <w:rsid w:val="00B341A3"/>
    <w:rsid w:val="00B35000"/>
    <w:rsid w:val="00B36984"/>
    <w:rsid w:val="00B40516"/>
    <w:rsid w:val="00B415D3"/>
    <w:rsid w:val="00B45EF7"/>
    <w:rsid w:val="00B55590"/>
    <w:rsid w:val="00B5578A"/>
    <w:rsid w:val="00B568F4"/>
    <w:rsid w:val="00B56CDD"/>
    <w:rsid w:val="00B604A8"/>
    <w:rsid w:val="00B67D02"/>
    <w:rsid w:val="00B7277C"/>
    <w:rsid w:val="00B87280"/>
    <w:rsid w:val="00B90398"/>
    <w:rsid w:val="00B91863"/>
    <w:rsid w:val="00B92A35"/>
    <w:rsid w:val="00B93DF4"/>
    <w:rsid w:val="00B94953"/>
    <w:rsid w:val="00B96FAD"/>
    <w:rsid w:val="00BA0734"/>
    <w:rsid w:val="00BA5B8E"/>
    <w:rsid w:val="00BB10FA"/>
    <w:rsid w:val="00BB56B8"/>
    <w:rsid w:val="00BB7E9E"/>
    <w:rsid w:val="00BC0C24"/>
    <w:rsid w:val="00BC16BF"/>
    <w:rsid w:val="00BC2E96"/>
    <w:rsid w:val="00BD4C75"/>
    <w:rsid w:val="00BD7073"/>
    <w:rsid w:val="00BE033C"/>
    <w:rsid w:val="00BF2FA6"/>
    <w:rsid w:val="00BF3CDA"/>
    <w:rsid w:val="00C000FA"/>
    <w:rsid w:val="00C0070B"/>
    <w:rsid w:val="00C013AE"/>
    <w:rsid w:val="00C021B7"/>
    <w:rsid w:val="00C023A4"/>
    <w:rsid w:val="00C04B10"/>
    <w:rsid w:val="00C131E6"/>
    <w:rsid w:val="00C14F0A"/>
    <w:rsid w:val="00C1574A"/>
    <w:rsid w:val="00C26AA3"/>
    <w:rsid w:val="00C26BB7"/>
    <w:rsid w:val="00C2742A"/>
    <w:rsid w:val="00C30468"/>
    <w:rsid w:val="00C33A48"/>
    <w:rsid w:val="00C34A1E"/>
    <w:rsid w:val="00C3566D"/>
    <w:rsid w:val="00C3567A"/>
    <w:rsid w:val="00C37C69"/>
    <w:rsid w:val="00C444A9"/>
    <w:rsid w:val="00C4518D"/>
    <w:rsid w:val="00C5111E"/>
    <w:rsid w:val="00C5365D"/>
    <w:rsid w:val="00C536B7"/>
    <w:rsid w:val="00C53BEB"/>
    <w:rsid w:val="00C54443"/>
    <w:rsid w:val="00C614DA"/>
    <w:rsid w:val="00C61558"/>
    <w:rsid w:val="00C645E4"/>
    <w:rsid w:val="00C64CB8"/>
    <w:rsid w:val="00C70854"/>
    <w:rsid w:val="00C74EA6"/>
    <w:rsid w:val="00C80839"/>
    <w:rsid w:val="00C818D0"/>
    <w:rsid w:val="00C83B31"/>
    <w:rsid w:val="00C86AD0"/>
    <w:rsid w:val="00C86BF6"/>
    <w:rsid w:val="00C87908"/>
    <w:rsid w:val="00C907FE"/>
    <w:rsid w:val="00C90968"/>
    <w:rsid w:val="00C915DE"/>
    <w:rsid w:val="00C93B46"/>
    <w:rsid w:val="00C9491A"/>
    <w:rsid w:val="00C951CD"/>
    <w:rsid w:val="00C965FD"/>
    <w:rsid w:val="00C969A3"/>
    <w:rsid w:val="00CA341F"/>
    <w:rsid w:val="00CA347C"/>
    <w:rsid w:val="00CA6ED0"/>
    <w:rsid w:val="00CA703C"/>
    <w:rsid w:val="00CB1B95"/>
    <w:rsid w:val="00CB3ECF"/>
    <w:rsid w:val="00CB600B"/>
    <w:rsid w:val="00CB6064"/>
    <w:rsid w:val="00CC3AAB"/>
    <w:rsid w:val="00CC4FAC"/>
    <w:rsid w:val="00CC646B"/>
    <w:rsid w:val="00CC6F1D"/>
    <w:rsid w:val="00CD0B50"/>
    <w:rsid w:val="00CD10F4"/>
    <w:rsid w:val="00CD3656"/>
    <w:rsid w:val="00CD4F5A"/>
    <w:rsid w:val="00CD69CA"/>
    <w:rsid w:val="00CE206E"/>
    <w:rsid w:val="00CE386D"/>
    <w:rsid w:val="00CE3D0E"/>
    <w:rsid w:val="00CE43DE"/>
    <w:rsid w:val="00CF336C"/>
    <w:rsid w:val="00CF4A83"/>
    <w:rsid w:val="00CF58F4"/>
    <w:rsid w:val="00CF74E0"/>
    <w:rsid w:val="00CF77B1"/>
    <w:rsid w:val="00CF79A2"/>
    <w:rsid w:val="00D02191"/>
    <w:rsid w:val="00D032BC"/>
    <w:rsid w:val="00D033C6"/>
    <w:rsid w:val="00D05025"/>
    <w:rsid w:val="00D05660"/>
    <w:rsid w:val="00D12997"/>
    <w:rsid w:val="00D21D4E"/>
    <w:rsid w:val="00D307E8"/>
    <w:rsid w:val="00D310EF"/>
    <w:rsid w:val="00D3352E"/>
    <w:rsid w:val="00D33E98"/>
    <w:rsid w:val="00D35EBD"/>
    <w:rsid w:val="00D40CC7"/>
    <w:rsid w:val="00D45277"/>
    <w:rsid w:val="00D54AAB"/>
    <w:rsid w:val="00D626F9"/>
    <w:rsid w:val="00D63133"/>
    <w:rsid w:val="00D70495"/>
    <w:rsid w:val="00D7125F"/>
    <w:rsid w:val="00D71E73"/>
    <w:rsid w:val="00D773ED"/>
    <w:rsid w:val="00D82971"/>
    <w:rsid w:val="00D928F6"/>
    <w:rsid w:val="00DA1168"/>
    <w:rsid w:val="00DA321A"/>
    <w:rsid w:val="00DB285B"/>
    <w:rsid w:val="00DC1B47"/>
    <w:rsid w:val="00DC3016"/>
    <w:rsid w:val="00DC30C4"/>
    <w:rsid w:val="00DC4BF2"/>
    <w:rsid w:val="00DC4E48"/>
    <w:rsid w:val="00DC5751"/>
    <w:rsid w:val="00DD1897"/>
    <w:rsid w:val="00DD2A2C"/>
    <w:rsid w:val="00DD2DDD"/>
    <w:rsid w:val="00DD5909"/>
    <w:rsid w:val="00DE2FFD"/>
    <w:rsid w:val="00DF025B"/>
    <w:rsid w:val="00DF1C70"/>
    <w:rsid w:val="00DF307F"/>
    <w:rsid w:val="00DF3421"/>
    <w:rsid w:val="00DF5528"/>
    <w:rsid w:val="00DF5F89"/>
    <w:rsid w:val="00DF7E23"/>
    <w:rsid w:val="00E01146"/>
    <w:rsid w:val="00E117F1"/>
    <w:rsid w:val="00E156CC"/>
    <w:rsid w:val="00E178AD"/>
    <w:rsid w:val="00E17B0B"/>
    <w:rsid w:val="00E17C29"/>
    <w:rsid w:val="00E25ECA"/>
    <w:rsid w:val="00E2655E"/>
    <w:rsid w:val="00E312BB"/>
    <w:rsid w:val="00E320B0"/>
    <w:rsid w:val="00E430E4"/>
    <w:rsid w:val="00E4424C"/>
    <w:rsid w:val="00E4668B"/>
    <w:rsid w:val="00E53EC4"/>
    <w:rsid w:val="00E55946"/>
    <w:rsid w:val="00E56170"/>
    <w:rsid w:val="00E57B7B"/>
    <w:rsid w:val="00E6076A"/>
    <w:rsid w:val="00E608A1"/>
    <w:rsid w:val="00E611C5"/>
    <w:rsid w:val="00E61537"/>
    <w:rsid w:val="00E644D8"/>
    <w:rsid w:val="00E706CD"/>
    <w:rsid w:val="00E71FEC"/>
    <w:rsid w:val="00E8203C"/>
    <w:rsid w:val="00E85047"/>
    <w:rsid w:val="00E863C9"/>
    <w:rsid w:val="00E9009E"/>
    <w:rsid w:val="00E94EEB"/>
    <w:rsid w:val="00E95393"/>
    <w:rsid w:val="00EA1BC2"/>
    <w:rsid w:val="00EA21A7"/>
    <w:rsid w:val="00EA4691"/>
    <w:rsid w:val="00EA5DB2"/>
    <w:rsid w:val="00EB24A0"/>
    <w:rsid w:val="00EB320C"/>
    <w:rsid w:val="00EB3531"/>
    <w:rsid w:val="00EC06D2"/>
    <w:rsid w:val="00EC13BC"/>
    <w:rsid w:val="00EC639C"/>
    <w:rsid w:val="00EC6B58"/>
    <w:rsid w:val="00EC7D83"/>
    <w:rsid w:val="00ED1E60"/>
    <w:rsid w:val="00ED3490"/>
    <w:rsid w:val="00ED4773"/>
    <w:rsid w:val="00ED4C0F"/>
    <w:rsid w:val="00ED4D2C"/>
    <w:rsid w:val="00ED5368"/>
    <w:rsid w:val="00EE1B2C"/>
    <w:rsid w:val="00EE33B7"/>
    <w:rsid w:val="00EE3A9A"/>
    <w:rsid w:val="00EE44B5"/>
    <w:rsid w:val="00EE7C4B"/>
    <w:rsid w:val="00EF0C4B"/>
    <w:rsid w:val="00EF4F14"/>
    <w:rsid w:val="00F01119"/>
    <w:rsid w:val="00F01AA5"/>
    <w:rsid w:val="00F02C48"/>
    <w:rsid w:val="00F0356D"/>
    <w:rsid w:val="00F06347"/>
    <w:rsid w:val="00F06657"/>
    <w:rsid w:val="00F06BE7"/>
    <w:rsid w:val="00F06EDC"/>
    <w:rsid w:val="00F11EFD"/>
    <w:rsid w:val="00F12542"/>
    <w:rsid w:val="00F1297C"/>
    <w:rsid w:val="00F15F84"/>
    <w:rsid w:val="00F25A31"/>
    <w:rsid w:val="00F27195"/>
    <w:rsid w:val="00F3240F"/>
    <w:rsid w:val="00F33680"/>
    <w:rsid w:val="00F338A1"/>
    <w:rsid w:val="00F377AF"/>
    <w:rsid w:val="00F44375"/>
    <w:rsid w:val="00F44585"/>
    <w:rsid w:val="00F44D2B"/>
    <w:rsid w:val="00F45FE4"/>
    <w:rsid w:val="00F46C4F"/>
    <w:rsid w:val="00F556F6"/>
    <w:rsid w:val="00F56B00"/>
    <w:rsid w:val="00F56D3A"/>
    <w:rsid w:val="00F5755C"/>
    <w:rsid w:val="00F57CDC"/>
    <w:rsid w:val="00F6047A"/>
    <w:rsid w:val="00F60E9C"/>
    <w:rsid w:val="00F64D5A"/>
    <w:rsid w:val="00F64F25"/>
    <w:rsid w:val="00F6781E"/>
    <w:rsid w:val="00F73E16"/>
    <w:rsid w:val="00F7587B"/>
    <w:rsid w:val="00F778C7"/>
    <w:rsid w:val="00F8178F"/>
    <w:rsid w:val="00F85BDE"/>
    <w:rsid w:val="00F85DA0"/>
    <w:rsid w:val="00F90AF8"/>
    <w:rsid w:val="00F91224"/>
    <w:rsid w:val="00F943D5"/>
    <w:rsid w:val="00FA07A2"/>
    <w:rsid w:val="00FA1B55"/>
    <w:rsid w:val="00FA703C"/>
    <w:rsid w:val="00FA70E8"/>
    <w:rsid w:val="00FB0730"/>
    <w:rsid w:val="00FB2D8D"/>
    <w:rsid w:val="00FB4EC7"/>
    <w:rsid w:val="00FC1E6C"/>
    <w:rsid w:val="00FC74B4"/>
    <w:rsid w:val="00FD02B2"/>
    <w:rsid w:val="00FD63A0"/>
    <w:rsid w:val="00FD7E2A"/>
    <w:rsid w:val="00FE1326"/>
    <w:rsid w:val="00FE4609"/>
    <w:rsid w:val="00FE66E6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FB556"/>
  <w14:defaultImageDpi w14:val="0"/>
  <w15:docId w15:val="{91C1A32F-E766-48B6-BC98-8A89D8A3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234"/>
    <w:rPr>
      <w:rFonts w:cs="Times New Roman"/>
      <w:color w:val="217AB7"/>
      <w:u w:val="single"/>
    </w:rPr>
  </w:style>
  <w:style w:type="character" w:customStyle="1" w:styleId="ft101">
    <w:name w:val="ft101"/>
    <w:basedOn w:val="a0"/>
    <w:uiPriority w:val="99"/>
    <w:rsid w:val="001E4234"/>
    <w:rPr>
      <w:rFonts w:cs="Times New Roman"/>
      <w:sz w:val="10"/>
      <w:szCs w:val="10"/>
    </w:rPr>
  </w:style>
  <w:style w:type="paragraph" w:customStyle="1" w:styleId="a4">
    <w:name w:val="Нормальный (таблица)"/>
    <w:basedOn w:val="a"/>
    <w:next w:val="a"/>
    <w:uiPriority w:val="99"/>
    <w:rsid w:val="001E42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1E4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5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5BD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F85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5BDE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F85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5BDE"/>
    <w:rPr>
      <w:rFonts w:cs="Times New Roman"/>
      <w:sz w:val="24"/>
      <w:lang w:val="ru-RU" w:eastAsia="ru-RU"/>
    </w:rPr>
  </w:style>
  <w:style w:type="table" w:styleId="aa">
    <w:name w:val="Table Grid"/>
    <w:basedOn w:val="a1"/>
    <w:uiPriority w:val="99"/>
    <w:rsid w:val="00C915D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F6E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9495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1C0B-27AC-423B-9A7C-00E1F352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директоров организаций, подведомственных Федеральному агентству водных ресурсов, и членов их семей за период с 1 января 2013 года по 31 декабря 2013 г</vt:lpstr>
    </vt:vector>
  </TitlesOfParts>
  <Company>FAVR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директоров организаций, подведомственных Федеральному агентству водных ресурсов, и членов их семей за период с 1 января 2013 года по 31 декабря 2013 г</dc:title>
  <dc:subject/>
  <dc:creator>Леонович Александр Владимирович</dc:creator>
  <cp:keywords/>
  <dc:description/>
  <cp:lastModifiedBy>Анжела Жгулева</cp:lastModifiedBy>
  <cp:revision>77</cp:revision>
  <cp:lastPrinted>2020-08-18T11:33:00Z</cp:lastPrinted>
  <dcterms:created xsi:type="dcterms:W3CDTF">2024-05-02T12:44:00Z</dcterms:created>
  <dcterms:modified xsi:type="dcterms:W3CDTF">2024-05-08T07:38:00Z</dcterms:modified>
</cp:coreProperties>
</file>