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804FA" w14:textId="77777777" w:rsidR="0075074F" w:rsidRPr="00351D73" w:rsidRDefault="00DB3A89" w:rsidP="005A429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71012548"/>
      <w:bookmarkStart w:id="1" w:name="_GoBack"/>
      <w:bookmarkEnd w:id="1"/>
      <w:r w:rsidRPr="00351D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Сведения </w:t>
      </w:r>
    </w:p>
    <w:p w14:paraId="0A7E844A" w14:textId="77777777" w:rsidR="00BF6EA5" w:rsidRDefault="00DB3A89" w:rsidP="005A429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1D73">
        <w:rPr>
          <w:rFonts w:ascii="Times New Roman" w:hAnsi="Times New Roman" w:cs="Times New Roman"/>
          <w:b/>
          <w:color w:val="auto"/>
          <w:sz w:val="24"/>
          <w:szCs w:val="24"/>
        </w:rPr>
        <w:t>о доходах, расходах, об имуществе и обязательствах имущественного характера</w:t>
      </w:r>
      <w:r w:rsidR="005B2E77" w:rsidRPr="00351D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51D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работников центрального аппарата, </w:t>
      </w:r>
    </w:p>
    <w:p w14:paraId="66A0C425" w14:textId="1984F81E" w:rsidR="005A429A" w:rsidRPr="00351D73" w:rsidRDefault="00351D73" w:rsidP="005A429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1D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сотрудников </w:t>
      </w:r>
      <w:r w:rsidRPr="00351D73">
        <w:rPr>
          <w:rFonts w:ascii="Times New Roman" w:hAnsi="Times New Roman" w:cs="Times New Roman"/>
          <w:b/>
          <w:bCs/>
          <w:color w:val="auto"/>
          <w:sz w:val="24"/>
          <w:szCs w:val="24"/>
        </w:rPr>
        <w:t>Филиал</w:t>
      </w:r>
      <w:r w:rsidR="00BF6EA5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351D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«Управление эксплуатации Белгородского водохранилища» </w:t>
      </w:r>
      <w:r w:rsidR="00DB3A89" w:rsidRPr="00351D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ФГБВУ «Центррегионводхоз» и членов их семей </w:t>
      </w:r>
    </w:p>
    <w:p w14:paraId="29EBFB24" w14:textId="6EFC5545" w:rsidR="005B2E77" w:rsidRPr="00351D73" w:rsidRDefault="00DB3A89" w:rsidP="00FB7D2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1D73">
        <w:rPr>
          <w:rFonts w:ascii="Times New Roman" w:hAnsi="Times New Roman" w:cs="Times New Roman"/>
          <w:b/>
          <w:color w:val="auto"/>
          <w:sz w:val="24"/>
          <w:szCs w:val="24"/>
        </w:rPr>
        <w:t>за период с 1 января 202</w:t>
      </w:r>
      <w:r w:rsidR="00FB44F5" w:rsidRPr="00351D73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351D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 по 31 декабря 202</w:t>
      </w:r>
      <w:r w:rsidR="00FB44F5" w:rsidRPr="00351D73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351D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</w:t>
      </w:r>
    </w:p>
    <w:tbl>
      <w:tblPr>
        <w:tblStyle w:val="a6"/>
        <w:tblpPr w:leftFromText="181" w:rightFromText="181" w:vertAnchor="text" w:horzAnchor="margin" w:tblpXSpec="center" w:tblpY="1"/>
        <w:tblOverlap w:val="never"/>
        <w:tblW w:w="15727" w:type="dxa"/>
        <w:tblLayout w:type="fixed"/>
        <w:tblLook w:val="01E0" w:firstRow="1" w:lastRow="1" w:firstColumn="1" w:lastColumn="1" w:noHBand="0" w:noVBand="0"/>
      </w:tblPr>
      <w:tblGrid>
        <w:gridCol w:w="423"/>
        <w:gridCol w:w="1558"/>
        <w:gridCol w:w="1983"/>
        <w:gridCol w:w="1134"/>
        <w:gridCol w:w="1701"/>
        <w:gridCol w:w="848"/>
        <w:gridCol w:w="988"/>
        <w:gridCol w:w="18"/>
        <w:gridCol w:w="965"/>
        <w:gridCol w:w="994"/>
        <w:gridCol w:w="857"/>
        <w:gridCol w:w="1274"/>
        <w:gridCol w:w="1279"/>
        <w:gridCol w:w="6"/>
        <w:gridCol w:w="1699"/>
      </w:tblGrid>
      <w:tr w:rsidR="00C57733" w:rsidRPr="00137BC5" w14:paraId="5FCF76E1" w14:textId="77777777" w:rsidTr="00D97627">
        <w:trPr>
          <w:trHeight w:val="990"/>
        </w:trPr>
        <w:tc>
          <w:tcPr>
            <w:tcW w:w="423" w:type="dxa"/>
            <w:vMerge w:val="restart"/>
          </w:tcPr>
          <w:p w14:paraId="66BC54D0" w14:textId="77777777" w:rsidR="00C57733" w:rsidRPr="00D97627" w:rsidRDefault="00C57733" w:rsidP="005A429A">
            <w:pPr>
              <w:ind w:left="-109" w:right="-121"/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№</w:t>
            </w:r>
          </w:p>
          <w:p w14:paraId="620E9E4E" w14:textId="77777777" w:rsidR="00C57733" w:rsidRPr="00D97627" w:rsidRDefault="00C57733" w:rsidP="005A429A">
            <w:pPr>
              <w:ind w:left="-109" w:right="-121"/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п/п</w:t>
            </w:r>
          </w:p>
        </w:tc>
        <w:tc>
          <w:tcPr>
            <w:tcW w:w="1558" w:type="dxa"/>
            <w:vMerge w:val="restart"/>
          </w:tcPr>
          <w:p w14:paraId="65DC0202" w14:textId="77777777" w:rsidR="00C57733" w:rsidRPr="00D97627" w:rsidRDefault="00C57733" w:rsidP="005A429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Фамилия</w:t>
            </w:r>
            <w:r w:rsidRPr="00D97627">
              <w:rPr>
                <w:sz w:val="16"/>
                <w:szCs w:val="16"/>
              </w:rPr>
              <w:br/>
              <w:t>и инициалы лица, чьи сведения размещаются</w:t>
            </w:r>
          </w:p>
        </w:tc>
        <w:tc>
          <w:tcPr>
            <w:tcW w:w="1983" w:type="dxa"/>
            <w:vMerge w:val="restart"/>
          </w:tcPr>
          <w:p w14:paraId="4445E13D" w14:textId="77777777" w:rsidR="00C57733" w:rsidRPr="00D97627" w:rsidRDefault="00C57733" w:rsidP="005A429A">
            <w:pPr>
              <w:ind w:left="-110" w:right="-115"/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Должность</w:t>
            </w:r>
          </w:p>
        </w:tc>
        <w:tc>
          <w:tcPr>
            <w:tcW w:w="4689" w:type="dxa"/>
            <w:gridSpan w:val="5"/>
          </w:tcPr>
          <w:p w14:paraId="47DECB2F" w14:textId="77777777" w:rsidR="00C57733" w:rsidRPr="00D97627" w:rsidRDefault="00C57733" w:rsidP="005A429A">
            <w:pPr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 xml:space="preserve">Объекты недвижимости, </w:t>
            </w:r>
          </w:p>
          <w:p w14:paraId="4925A4BD" w14:textId="77777777" w:rsidR="00C57733" w:rsidRPr="00D97627" w:rsidRDefault="00C57733" w:rsidP="005A429A">
            <w:pPr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находящиеся в собственности</w:t>
            </w:r>
          </w:p>
        </w:tc>
        <w:tc>
          <w:tcPr>
            <w:tcW w:w="2816" w:type="dxa"/>
            <w:gridSpan w:val="3"/>
          </w:tcPr>
          <w:p w14:paraId="442DB842" w14:textId="77777777" w:rsidR="00C57733" w:rsidRPr="00D97627" w:rsidRDefault="00C57733" w:rsidP="005A429A">
            <w:pPr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Объекты</w:t>
            </w:r>
          </w:p>
          <w:p w14:paraId="29028E66" w14:textId="77777777" w:rsidR="00C57733" w:rsidRPr="00D97627" w:rsidRDefault="00C57733" w:rsidP="005A429A">
            <w:pPr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 xml:space="preserve">недвижимости, находящиеся </w:t>
            </w:r>
          </w:p>
          <w:p w14:paraId="621DB166" w14:textId="77777777" w:rsidR="00C57733" w:rsidRPr="00D97627" w:rsidRDefault="00C57733" w:rsidP="005A429A">
            <w:pPr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в пользовании</w:t>
            </w:r>
          </w:p>
        </w:tc>
        <w:tc>
          <w:tcPr>
            <w:tcW w:w="1274" w:type="dxa"/>
            <w:vMerge w:val="restart"/>
          </w:tcPr>
          <w:p w14:paraId="6D856984" w14:textId="77777777" w:rsidR="00C57733" w:rsidRPr="00D97627" w:rsidRDefault="00C57733" w:rsidP="00945751">
            <w:pPr>
              <w:ind w:left="-105" w:right="-116"/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Транспортные средства</w:t>
            </w:r>
          </w:p>
          <w:p w14:paraId="631D309A" w14:textId="77777777" w:rsidR="00C57733" w:rsidRPr="00D97627" w:rsidRDefault="00C57733" w:rsidP="005A429A">
            <w:pPr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(вид, марка)</w:t>
            </w:r>
          </w:p>
        </w:tc>
        <w:tc>
          <w:tcPr>
            <w:tcW w:w="1279" w:type="dxa"/>
            <w:vMerge w:val="restart"/>
          </w:tcPr>
          <w:p w14:paraId="4980C955" w14:textId="77777777" w:rsidR="00C57733" w:rsidRPr="00D97627" w:rsidRDefault="00C57733" w:rsidP="00C57733">
            <w:pPr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Декларированный годовой доход</w:t>
            </w:r>
          </w:p>
          <w:p w14:paraId="047405C9" w14:textId="77777777" w:rsidR="00C57733" w:rsidRPr="00D97627" w:rsidRDefault="00C57733" w:rsidP="00C57733">
            <w:pPr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(руб.)</w:t>
            </w:r>
          </w:p>
        </w:tc>
        <w:tc>
          <w:tcPr>
            <w:tcW w:w="1705" w:type="dxa"/>
            <w:gridSpan w:val="2"/>
            <w:vMerge w:val="restart"/>
          </w:tcPr>
          <w:p w14:paraId="5DD21729" w14:textId="49FC2657" w:rsidR="00C57733" w:rsidRPr="00D97627" w:rsidRDefault="00C57733" w:rsidP="00D97627">
            <w:pPr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Сведения об источниках</w:t>
            </w:r>
            <w:r w:rsidR="00D97627">
              <w:rPr>
                <w:sz w:val="16"/>
                <w:szCs w:val="16"/>
              </w:rPr>
              <w:t xml:space="preserve"> </w:t>
            </w:r>
            <w:r w:rsidRPr="00D97627">
              <w:rPr>
                <w:sz w:val="16"/>
                <w:szCs w:val="16"/>
              </w:rPr>
              <w:t xml:space="preserve"> получения средств, за счет которых совершена сделка (вид приобретенного имущества, источники)</w:t>
            </w:r>
          </w:p>
        </w:tc>
      </w:tr>
      <w:tr w:rsidR="00C57733" w:rsidRPr="00137BC5" w14:paraId="19878501" w14:textId="77777777" w:rsidTr="00D97627">
        <w:tc>
          <w:tcPr>
            <w:tcW w:w="423" w:type="dxa"/>
            <w:vMerge/>
          </w:tcPr>
          <w:p w14:paraId="351080A9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5524B4F3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7C3EBB25" w14:textId="77777777" w:rsidR="00C57733" w:rsidRPr="00137BC5" w:rsidRDefault="00C57733" w:rsidP="005A429A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9E77BA" w14:textId="77777777" w:rsidR="00C57733" w:rsidRPr="00D97627" w:rsidRDefault="00C57733" w:rsidP="005A429A">
            <w:pPr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вид объекта</w:t>
            </w:r>
          </w:p>
        </w:tc>
        <w:tc>
          <w:tcPr>
            <w:tcW w:w="1701" w:type="dxa"/>
          </w:tcPr>
          <w:p w14:paraId="1363C2A9" w14:textId="77777777" w:rsidR="00C57733" w:rsidRPr="00D97627" w:rsidRDefault="00C57733" w:rsidP="005A429A">
            <w:pPr>
              <w:ind w:left="-93" w:right="-115"/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вид</w:t>
            </w:r>
          </w:p>
          <w:p w14:paraId="752F87B0" w14:textId="77777777" w:rsidR="00C57733" w:rsidRPr="00D97627" w:rsidRDefault="00C57733" w:rsidP="005A429A">
            <w:pPr>
              <w:ind w:left="-93" w:right="-115"/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848" w:type="dxa"/>
          </w:tcPr>
          <w:p w14:paraId="3B7550EA" w14:textId="77777777" w:rsidR="00C57733" w:rsidRPr="00D97627" w:rsidRDefault="00C57733" w:rsidP="005A429A">
            <w:pPr>
              <w:ind w:left="-112" w:right="-107"/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площадь</w:t>
            </w:r>
          </w:p>
          <w:p w14:paraId="1EAE0317" w14:textId="77777777" w:rsidR="00C57733" w:rsidRPr="00D97627" w:rsidRDefault="00C57733" w:rsidP="005A429A">
            <w:pPr>
              <w:ind w:left="-112" w:right="-107"/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(кв. м)</w:t>
            </w:r>
          </w:p>
        </w:tc>
        <w:tc>
          <w:tcPr>
            <w:tcW w:w="988" w:type="dxa"/>
          </w:tcPr>
          <w:p w14:paraId="14B95A48" w14:textId="77777777" w:rsidR="00C57733" w:rsidRPr="00D97627" w:rsidRDefault="00C57733" w:rsidP="005A429A">
            <w:pPr>
              <w:ind w:left="-113" w:right="-114"/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83" w:type="dxa"/>
            <w:gridSpan w:val="2"/>
          </w:tcPr>
          <w:p w14:paraId="25C9363A" w14:textId="77777777" w:rsidR="00C57733" w:rsidRPr="00D97627" w:rsidRDefault="00C57733" w:rsidP="005A429A">
            <w:pPr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вид объекта</w:t>
            </w:r>
          </w:p>
        </w:tc>
        <w:tc>
          <w:tcPr>
            <w:tcW w:w="994" w:type="dxa"/>
          </w:tcPr>
          <w:p w14:paraId="33322025" w14:textId="77777777" w:rsidR="00C57733" w:rsidRPr="00D97627" w:rsidRDefault="00C57733" w:rsidP="005A429A">
            <w:pPr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площадь</w:t>
            </w:r>
          </w:p>
          <w:p w14:paraId="2507F373" w14:textId="77777777" w:rsidR="00C57733" w:rsidRPr="00D97627" w:rsidRDefault="00C57733" w:rsidP="005A429A">
            <w:pPr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(кв. м)</w:t>
            </w:r>
          </w:p>
        </w:tc>
        <w:tc>
          <w:tcPr>
            <w:tcW w:w="857" w:type="dxa"/>
          </w:tcPr>
          <w:p w14:paraId="3D134B9C" w14:textId="77777777" w:rsidR="00C57733" w:rsidRPr="00D97627" w:rsidRDefault="00C57733" w:rsidP="005A429A">
            <w:pPr>
              <w:ind w:left="-106" w:right="-120"/>
              <w:jc w:val="center"/>
              <w:rPr>
                <w:sz w:val="16"/>
                <w:szCs w:val="16"/>
              </w:rPr>
            </w:pPr>
            <w:r w:rsidRPr="00D97627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74" w:type="dxa"/>
            <w:vMerge/>
          </w:tcPr>
          <w:p w14:paraId="2848686E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6BC9EAC3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</w:tcPr>
          <w:p w14:paraId="79785CA8" w14:textId="6F109FA8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</w:p>
        </w:tc>
      </w:tr>
      <w:tr w:rsidR="002771E8" w:rsidRPr="00067EE2" w14:paraId="27A148EF" w14:textId="77777777" w:rsidTr="00D97627">
        <w:trPr>
          <w:trHeight w:val="690"/>
        </w:trPr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4B51F40C" w14:textId="03926129" w:rsidR="002771E8" w:rsidRPr="00F94B85" w:rsidRDefault="002771E8" w:rsidP="002771E8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1.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74327E09" w14:textId="5019A7EA" w:rsidR="002771E8" w:rsidRPr="00F94B85" w:rsidRDefault="002771E8" w:rsidP="002771E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F94B85">
              <w:rPr>
                <w:rStyle w:val="a3"/>
                <w:b w:val="0"/>
                <w:bCs w:val="0"/>
                <w:sz w:val="20"/>
                <w:szCs w:val="20"/>
              </w:rPr>
              <w:t>Парамонов</w:t>
            </w:r>
          </w:p>
          <w:p w14:paraId="034BA07E" w14:textId="75E8449F" w:rsidR="002771E8" w:rsidRPr="00F94B85" w:rsidRDefault="002771E8" w:rsidP="002771E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F94B85">
              <w:rPr>
                <w:rStyle w:val="a3"/>
                <w:b w:val="0"/>
                <w:bCs w:val="0"/>
                <w:sz w:val="20"/>
                <w:szCs w:val="20"/>
              </w:rPr>
              <w:t>Юрий</w:t>
            </w:r>
          </w:p>
          <w:p w14:paraId="220C5CDC" w14:textId="54F7A1AA" w:rsidR="002771E8" w:rsidRPr="00F94B85" w:rsidRDefault="002771E8" w:rsidP="002771E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F94B85">
              <w:rPr>
                <w:rStyle w:val="a3"/>
                <w:b w:val="0"/>
                <w:bCs w:val="0"/>
                <w:sz w:val="20"/>
                <w:szCs w:val="20"/>
              </w:rPr>
              <w:t xml:space="preserve">Николавевич 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4F5317FF" w14:textId="2889E5AC" w:rsidR="002771E8" w:rsidRPr="00F94B85" w:rsidRDefault="002771E8" w:rsidP="002771E8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Врио директора филиала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CC74B1" w14:textId="03342BD7" w:rsidR="002771E8" w:rsidRPr="00F94B85" w:rsidRDefault="002771E8" w:rsidP="002771E8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888E236" w14:textId="376E0FE0" w:rsidR="002771E8" w:rsidRPr="00F94B85" w:rsidRDefault="002771E8" w:rsidP="002771E8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365B2DED" w14:textId="627E6C4F" w:rsidR="002771E8" w:rsidRPr="00F94B85" w:rsidRDefault="00DA6D4E" w:rsidP="00DA6D4E">
            <w:pPr>
              <w:jc w:val="center"/>
              <w:rPr>
                <w:sz w:val="20"/>
                <w:szCs w:val="20"/>
                <w:lang w:val="en-US"/>
              </w:rPr>
            </w:pPr>
            <w:r w:rsidRPr="00F94B85">
              <w:rPr>
                <w:sz w:val="20"/>
                <w:szCs w:val="20"/>
                <w:lang w:val="en-US"/>
              </w:rPr>
              <w:t>51</w:t>
            </w:r>
            <w:r w:rsidRPr="00F94B85">
              <w:rPr>
                <w:sz w:val="20"/>
                <w:szCs w:val="20"/>
              </w:rPr>
              <w:t>,</w:t>
            </w:r>
            <w:r w:rsidRPr="00F94B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88" w:type="dxa"/>
            <w:vAlign w:val="center"/>
          </w:tcPr>
          <w:p w14:paraId="62FD9DC2" w14:textId="734088D2" w:rsidR="002771E8" w:rsidRPr="00F94B85" w:rsidRDefault="002771E8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369A1250" w14:textId="77777777" w:rsidR="002771E8" w:rsidRPr="00F94B85" w:rsidRDefault="002771E8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4FBD640C" w14:textId="77777777" w:rsidR="002771E8" w:rsidRPr="00F94B85" w:rsidRDefault="002771E8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2FB40A29" w14:textId="77777777" w:rsidR="002771E8" w:rsidRPr="00F94B85" w:rsidRDefault="002771E8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48A29709" w14:textId="77777777" w:rsidR="00545C27" w:rsidRDefault="00756782" w:rsidP="002771E8">
            <w:pPr>
              <w:jc w:val="center"/>
              <w:rPr>
                <w:sz w:val="20"/>
                <w:szCs w:val="20"/>
                <w:lang w:val="en-US"/>
              </w:rPr>
            </w:pPr>
            <w:r w:rsidRPr="00F94B85">
              <w:rPr>
                <w:sz w:val="20"/>
                <w:szCs w:val="20"/>
                <w:lang w:val="en-US"/>
              </w:rPr>
              <w:t xml:space="preserve">Skoda </w:t>
            </w:r>
          </w:p>
          <w:p w14:paraId="28F68CA8" w14:textId="20890D5D" w:rsidR="002771E8" w:rsidRPr="00F94B85" w:rsidRDefault="00756782" w:rsidP="002771E8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  <w:lang w:val="en-US"/>
              </w:rPr>
              <w:t>Oktavia</w:t>
            </w:r>
          </w:p>
        </w:tc>
        <w:tc>
          <w:tcPr>
            <w:tcW w:w="1285" w:type="dxa"/>
            <w:gridSpan w:val="2"/>
            <w:vAlign w:val="center"/>
          </w:tcPr>
          <w:p w14:paraId="3154659F" w14:textId="77777777" w:rsidR="002771E8" w:rsidRPr="00F94B85" w:rsidRDefault="00B44E78" w:rsidP="002771E8">
            <w:pPr>
              <w:ind w:left="-95" w:right="-108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1630293,96</w:t>
            </w:r>
          </w:p>
          <w:p w14:paraId="157EC0A2" w14:textId="45FD161C" w:rsidR="00B44E78" w:rsidRPr="00F94B85" w:rsidRDefault="00B44E78" w:rsidP="002771E8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3AB0B1C9" w14:textId="44D25B23" w:rsidR="00B44E78" w:rsidRPr="00545C27" w:rsidRDefault="00032196" w:rsidP="00545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="00B44E78" w:rsidRPr="00F94B85">
              <w:rPr>
                <w:sz w:val="20"/>
                <w:szCs w:val="20"/>
              </w:rPr>
              <w:t xml:space="preserve">  </w:t>
            </w:r>
            <w:r w:rsidR="00B44E78" w:rsidRPr="00F94B85">
              <w:rPr>
                <w:sz w:val="20"/>
                <w:szCs w:val="20"/>
                <w:lang w:val="en-US"/>
              </w:rPr>
              <w:t>Skoda</w:t>
            </w:r>
            <w:r w:rsidR="00B44E78" w:rsidRPr="00F94B85">
              <w:rPr>
                <w:sz w:val="20"/>
                <w:szCs w:val="20"/>
              </w:rPr>
              <w:t xml:space="preserve"> </w:t>
            </w:r>
            <w:r w:rsidR="00B44E78" w:rsidRPr="00F94B85">
              <w:rPr>
                <w:sz w:val="20"/>
                <w:szCs w:val="20"/>
                <w:lang w:val="en-US"/>
              </w:rPr>
              <w:t>Oktavia</w:t>
            </w:r>
            <w:r w:rsidR="00545C27">
              <w:rPr>
                <w:sz w:val="20"/>
                <w:szCs w:val="20"/>
              </w:rPr>
              <w:t>,</w:t>
            </w:r>
            <w:r w:rsidR="007B641F">
              <w:rPr>
                <w:sz w:val="20"/>
                <w:szCs w:val="20"/>
              </w:rPr>
              <w:t xml:space="preserve"> накопления за предыдущие годы и доходы от продажи автомобиля </w:t>
            </w:r>
            <w:r w:rsidR="00545C27" w:rsidRPr="00545C27">
              <w:rPr>
                <w:sz w:val="20"/>
                <w:szCs w:val="20"/>
              </w:rPr>
              <w:t xml:space="preserve"> </w:t>
            </w:r>
            <w:r w:rsidR="00545C27" w:rsidRPr="00F94B85">
              <w:rPr>
                <w:sz w:val="20"/>
                <w:szCs w:val="20"/>
                <w:lang w:val="en-US"/>
              </w:rPr>
              <w:t>Lada</w:t>
            </w:r>
            <w:r w:rsidR="00545C27" w:rsidRPr="00F94B85">
              <w:rPr>
                <w:sz w:val="20"/>
                <w:szCs w:val="20"/>
              </w:rPr>
              <w:t xml:space="preserve"> 211540</w:t>
            </w:r>
          </w:p>
        </w:tc>
      </w:tr>
      <w:tr w:rsidR="00545C27" w:rsidRPr="00067EE2" w14:paraId="230F4FBF" w14:textId="77777777" w:rsidTr="00D97627">
        <w:tc>
          <w:tcPr>
            <w:tcW w:w="423" w:type="dxa"/>
            <w:vMerge w:val="restart"/>
            <w:vAlign w:val="center"/>
          </w:tcPr>
          <w:p w14:paraId="3A16EABD" w14:textId="790DAC05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2.</w:t>
            </w:r>
          </w:p>
        </w:tc>
        <w:tc>
          <w:tcPr>
            <w:tcW w:w="1558" w:type="dxa"/>
            <w:vMerge w:val="restart"/>
            <w:vAlign w:val="center"/>
          </w:tcPr>
          <w:p w14:paraId="5B647C60" w14:textId="77777777" w:rsidR="00545C27" w:rsidRPr="00F94B85" w:rsidRDefault="00545C27" w:rsidP="002771E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F94B85">
              <w:rPr>
                <w:rStyle w:val="a3"/>
                <w:b w:val="0"/>
                <w:bCs w:val="0"/>
                <w:sz w:val="20"/>
                <w:szCs w:val="20"/>
              </w:rPr>
              <w:t xml:space="preserve">Серенко </w:t>
            </w:r>
          </w:p>
          <w:p w14:paraId="76228222" w14:textId="77777777" w:rsidR="00545C27" w:rsidRPr="00F94B85" w:rsidRDefault="00545C27" w:rsidP="002771E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F94B85">
              <w:rPr>
                <w:rStyle w:val="a3"/>
                <w:b w:val="0"/>
                <w:bCs w:val="0"/>
                <w:sz w:val="20"/>
                <w:szCs w:val="20"/>
              </w:rPr>
              <w:t>Тамара</w:t>
            </w:r>
          </w:p>
          <w:p w14:paraId="1C382A88" w14:textId="5551D1A1" w:rsidR="00545C27" w:rsidRPr="00F94B85" w:rsidRDefault="00545C27" w:rsidP="002771E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F94B85">
              <w:rPr>
                <w:rStyle w:val="a3"/>
                <w:b w:val="0"/>
                <w:bCs w:val="0"/>
                <w:sz w:val="20"/>
                <w:szCs w:val="20"/>
              </w:rPr>
              <w:t>Васильевна</w:t>
            </w:r>
          </w:p>
        </w:tc>
        <w:tc>
          <w:tcPr>
            <w:tcW w:w="1983" w:type="dxa"/>
            <w:vMerge w:val="restart"/>
            <w:vAlign w:val="center"/>
          </w:tcPr>
          <w:p w14:paraId="31C47408" w14:textId="5274D294" w:rsidR="00545C27" w:rsidRPr="00F94B85" w:rsidRDefault="00545C27" w:rsidP="002771E8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F94B85"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1134" w:type="dxa"/>
            <w:vAlign w:val="center"/>
          </w:tcPr>
          <w:p w14:paraId="58A41B77" w14:textId="77040AA4" w:rsidR="00545C27" w:rsidRPr="00F94B85" w:rsidRDefault="00545C27" w:rsidP="002771E8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14:paraId="2ABE85CA" w14:textId="0B19B87B" w:rsidR="00545C27" w:rsidRPr="00F94B85" w:rsidRDefault="00545C27" w:rsidP="002771E8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48" w:type="dxa"/>
            <w:vAlign w:val="center"/>
          </w:tcPr>
          <w:p w14:paraId="6A1F5CE3" w14:textId="74C6F882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24,3</w:t>
            </w:r>
          </w:p>
        </w:tc>
        <w:tc>
          <w:tcPr>
            <w:tcW w:w="988" w:type="dxa"/>
            <w:vAlign w:val="center"/>
          </w:tcPr>
          <w:p w14:paraId="503B6DBF" w14:textId="2F44FDE2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12EE06D7" w14:textId="6F02358F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50892066" w14:textId="23DCF726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37ACCF08" w14:textId="7C3F4F95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42C6A5F6" w14:textId="4C47DEE8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59D9B2FF" w14:textId="77EBC94D" w:rsidR="00545C27" w:rsidRPr="00F94B85" w:rsidRDefault="00545C27" w:rsidP="002771E8">
            <w:pPr>
              <w:ind w:left="-95" w:right="-108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881816,76</w:t>
            </w:r>
          </w:p>
        </w:tc>
        <w:tc>
          <w:tcPr>
            <w:tcW w:w="1699" w:type="dxa"/>
            <w:vMerge w:val="restart"/>
            <w:vAlign w:val="center"/>
          </w:tcPr>
          <w:p w14:paraId="0FB4B84E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45C27" w:rsidRPr="00067EE2" w14:paraId="428B954E" w14:textId="77777777" w:rsidTr="00D97627">
        <w:tc>
          <w:tcPr>
            <w:tcW w:w="423" w:type="dxa"/>
            <w:vMerge/>
            <w:vAlign w:val="center"/>
          </w:tcPr>
          <w:p w14:paraId="4E798A9B" w14:textId="77777777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27C73866" w14:textId="77777777" w:rsidR="00545C27" w:rsidRPr="00F94B85" w:rsidRDefault="00545C27" w:rsidP="002771E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14:paraId="20CB5D99" w14:textId="77777777" w:rsidR="00545C27" w:rsidRPr="00F94B85" w:rsidRDefault="00545C27" w:rsidP="002771E8">
            <w:pPr>
              <w:ind w:left="-110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D2876E" w14:textId="10388B6A" w:rsidR="00545C27" w:rsidRPr="00F94B85" w:rsidRDefault="00545C27" w:rsidP="002771E8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14:paraId="0BA2606E" w14:textId="64BC41F0" w:rsidR="00545C27" w:rsidRPr="00F94B85" w:rsidRDefault="00545C27" w:rsidP="002771E8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48" w:type="dxa"/>
            <w:vAlign w:val="center"/>
          </w:tcPr>
          <w:p w14:paraId="6F5A0ACA" w14:textId="253A870E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50,8</w:t>
            </w:r>
          </w:p>
        </w:tc>
        <w:tc>
          <w:tcPr>
            <w:tcW w:w="988" w:type="dxa"/>
            <w:vAlign w:val="center"/>
          </w:tcPr>
          <w:p w14:paraId="6C5CD560" w14:textId="28C380F3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4072B697" w14:textId="77777777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0BD39C4B" w14:textId="77777777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501FB021" w14:textId="77777777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6AB4B562" w14:textId="77777777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19F50D0" w14:textId="77777777" w:rsidR="00545C27" w:rsidRPr="00F94B85" w:rsidRDefault="00545C27" w:rsidP="002771E8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47EBF7BB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45C27" w:rsidRPr="00067EE2" w14:paraId="49DAD6DC" w14:textId="77777777" w:rsidTr="00D97627">
        <w:tc>
          <w:tcPr>
            <w:tcW w:w="423" w:type="dxa"/>
            <w:vMerge/>
            <w:vAlign w:val="center"/>
          </w:tcPr>
          <w:p w14:paraId="1D7309D6" w14:textId="24E737BB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614D1A1A" w14:textId="77777777" w:rsidR="00545C27" w:rsidRPr="00F94B85" w:rsidRDefault="00545C27" w:rsidP="002771E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vMerge/>
            <w:vAlign w:val="center"/>
          </w:tcPr>
          <w:p w14:paraId="65EF3C99" w14:textId="77777777" w:rsidR="00545C27" w:rsidRPr="00F94B85" w:rsidRDefault="00545C27" w:rsidP="002771E8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5F49BAA" w14:textId="515BE905" w:rsidR="00545C27" w:rsidRPr="00F94B85" w:rsidRDefault="00545C27" w:rsidP="002771E8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14:paraId="2F8888A5" w14:textId="0742AF4E" w:rsidR="00545C27" w:rsidRPr="00F94B85" w:rsidRDefault="00545C27" w:rsidP="002771E8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48" w:type="dxa"/>
            <w:vAlign w:val="center"/>
          </w:tcPr>
          <w:p w14:paraId="23EEF304" w14:textId="426E403D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36,9</w:t>
            </w:r>
          </w:p>
        </w:tc>
        <w:tc>
          <w:tcPr>
            <w:tcW w:w="988" w:type="dxa"/>
            <w:vAlign w:val="center"/>
          </w:tcPr>
          <w:p w14:paraId="20EDA876" w14:textId="511519B5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58647FB2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2283BEC9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333AE6CF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75B5591B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9284CB5" w14:textId="77777777" w:rsidR="00545C27" w:rsidRPr="00F94B85" w:rsidRDefault="00545C27" w:rsidP="002771E8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vMerge/>
            <w:vAlign w:val="center"/>
          </w:tcPr>
          <w:p w14:paraId="2A1384D0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45C27" w:rsidRPr="00067EE2" w14:paraId="75E61A7B" w14:textId="77777777" w:rsidTr="00D97627">
        <w:tc>
          <w:tcPr>
            <w:tcW w:w="423" w:type="dxa"/>
            <w:vMerge/>
            <w:vAlign w:val="center"/>
          </w:tcPr>
          <w:p w14:paraId="5CBE4788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0ACB06EC" w14:textId="77777777" w:rsidR="00545C27" w:rsidRPr="00F94B85" w:rsidRDefault="00545C27" w:rsidP="002771E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vMerge/>
            <w:vAlign w:val="center"/>
          </w:tcPr>
          <w:p w14:paraId="29D54F65" w14:textId="77777777" w:rsidR="00545C27" w:rsidRPr="00F94B85" w:rsidRDefault="00545C27" w:rsidP="002771E8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753B05A" w14:textId="1AA32A85" w:rsidR="00545C27" w:rsidRPr="00F94B85" w:rsidRDefault="00545C27" w:rsidP="002771E8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  <w:vAlign w:val="center"/>
          </w:tcPr>
          <w:p w14:paraId="60A164A7" w14:textId="3C496C4E" w:rsidR="00545C27" w:rsidRPr="00F94B85" w:rsidRDefault="00545C27" w:rsidP="002771E8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48" w:type="dxa"/>
            <w:vAlign w:val="center"/>
          </w:tcPr>
          <w:p w14:paraId="2A9F5387" w14:textId="05E1A37B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21,4</w:t>
            </w:r>
          </w:p>
        </w:tc>
        <w:tc>
          <w:tcPr>
            <w:tcW w:w="988" w:type="dxa"/>
            <w:vAlign w:val="center"/>
          </w:tcPr>
          <w:p w14:paraId="3D543B5C" w14:textId="318817E3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375FFAD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40DE8616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33CAC599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050B3CA0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B2188E4" w14:textId="77777777" w:rsidR="00545C27" w:rsidRPr="00F94B85" w:rsidRDefault="00545C27" w:rsidP="002771E8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vMerge/>
            <w:vAlign w:val="center"/>
          </w:tcPr>
          <w:p w14:paraId="708D403B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771E8" w:rsidRPr="00067EE2" w14:paraId="21944513" w14:textId="77777777" w:rsidTr="00D97627">
        <w:trPr>
          <w:trHeight w:val="470"/>
        </w:trPr>
        <w:tc>
          <w:tcPr>
            <w:tcW w:w="423" w:type="dxa"/>
            <w:vMerge/>
            <w:vAlign w:val="center"/>
          </w:tcPr>
          <w:p w14:paraId="6B7191B5" w14:textId="77777777" w:rsidR="002771E8" w:rsidRPr="00F94B85" w:rsidRDefault="002771E8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7EEFBA25" w14:textId="6548C68D" w:rsidR="002771E8" w:rsidRPr="00F94B85" w:rsidRDefault="002771E8" w:rsidP="002771E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F94B85">
              <w:rPr>
                <w:rStyle w:val="a3"/>
                <w:b w:val="0"/>
                <w:bCs w:val="0"/>
                <w:sz w:val="20"/>
                <w:szCs w:val="20"/>
              </w:rPr>
              <w:t xml:space="preserve">Супруг </w:t>
            </w:r>
          </w:p>
        </w:tc>
        <w:tc>
          <w:tcPr>
            <w:tcW w:w="1983" w:type="dxa"/>
            <w:vAlign w:val="center"/>
          </w:tcPr>
          <w:p w14:paraId="4DC52523" w14:textId="77777777" w:rsidR="002771E8" w:rsidRPr="00F94B85" w:rsidRDefault="002771E8" w:rsidP="002771E8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F2E87C2" w14:textId="32D38BAD" w:rsidR="002771E8" w:rsidRPr="00F94B85" w:rsidRDefault="002771E8" w:rsidP="002771E8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14:paraId="3D4475FE" w14:textId="78A22DA2" w:rsidR="002771E8" w:rsidRPr="00F94B85" w:rsidRDefault="002771E8" w:rsidP="002771E8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48" w:type="dxa"/>
            <w:vAlign w:val="center"/>
          </w:tcPr>
          <w:p w14:paraId="066F5683" w14:textId="052C66D3" w:rsidR="002771E8" w:rsidRPr="00F94B85" w:rsidRDefault="002771E8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50,8</w:t>
            </w:r>
          </w:p>
        </w:tc>
        <w:tc>
          <w:tcPr>
            <w:tcW w:w="988" w:type="dxa"/>
            <w:vAlign w:val="center"/>
          </w:tcPr>
          <w:p w14:paraId="78568CC5" w14:textId="4D091EDB" w:rsidR="002771E8" w:rsidRPr="00F94B85" w:rsidRDefault="002771E8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2B634FB6" w14:textId="29C296AD" w:rsidR="002771E8" w:rsidRPr="00F94B85" w:rsidRDefault="002771E8" w:rsidP="00277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1BF5D38F" w14:textId="075D84F6" w:rsidR="002771E8" w:rsidRPr="00F94B85" w:rsidRDefault="002771E8" w:rsidP="00277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40C1D1A4" w14:textId="16243DA4" w:rsidR="002771E8" w:rsidRPr="00F94B85" w:rsidRDefault="002771E8" w:rsidP="00277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6945F5C" w14:textId="77777777" w:rsidR="002771E8" w:rsidRPr="00F94B85" w:rsidRDefault="002771E8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51B4401" w14:textId="67CCBA86" w:rsidR="002771E8" w:rsidRPr="00F94B85" w:rsidRDefault="002771E8" w:rsidP="002771E8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678200,57</w:t>
            </w:r>
          </w:p>
        </w:tc>
        <w:tc>
          <w:tcPr>
            <w:tcW w:w="1699" w:type="dxa"/>
            <w:vAlign w:val="center"/>
          </w:tcPr>
          <w:p w14:paraId="620CD6AB" w14:textId="77777777" w:rsidR="002771E8" w:rsidRPr="00F94B85" w:rsidRDefault="002771E8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97627" w:rsidRPr="00067EE2" w14:paraId="0884E54F" w14:textId="77777777" w:rsidTr="00D97627">
        <w:tc>
          <w:tcPr>
            <w:tcW w:w="423" w:type="dxa"/>
            <w:vMerge w:val="restart"/>
            <w:vAlign w:val="center"/>
          </w:tcPr>
          <w:p w14:paraId="050D67AD" w14:textId="70F10163" w:rsidR="00D97627" w:rsidRPr="00F94B85" w:rsidRDefault="00D976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3.</w:t>
            </w:r>
          </w:p>
        </w:tc>
        <w:tc>
          <w:tcPr>
            <w:tcW w:w="1558" w:type="dxa"/>
            <w:vAlign w:val="center"/>
          </w:tcPr>
          <w:p w14:paraId="3EE3FF61" w14:textId="77777777" w:rsidR="00D97627" w:rsidRPr="00F94B85" w:rsidRDefault="00D97627" w:rsidP="002771E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F94B85">
              <w:rPr>
                <w:rStyle w:val="a3"/>
                <w:b w:val="0"/>
                <w:bCs w:val="0"/>
                <w:sz w:val="20"/>
                <w:szCs w:val="20"/>
              </w:rPr>
              <w:t>Гусак</w:t>
            </w:r>
          </w:p>
          <w:p w14:paraId="7A84F8BA" w14:textId="4B8F929C" w:rsidR="00D97627" w:rsidRPr="00F94B85" w:rsidRDefault="00D97627" w:rsidP="002771E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F94B85">
              <w:rPr>
                <w:rStyle w:val="a3"/>
                <w:b w:val="0"/>
                <w:bCs w:val="0"/>
                <w:sz w:val="20"/>
                <w:szCs w:val="20"/>
              </w:rPr>
              <w:t>Сергей</w:t>
            </w:r>
          </w:p>
          <w:p w14:paraId="6E4F027B" w14:textId="5DF83AEB" w:rsidR="00D97627" w:rsidRPr="00F94B85" w:rsidRDefault="00D97627" w:rsidP="002771E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F94B85">
              <w:rPr>
                <w:rStyle w:val="a3"/>
                <w:b w:val="0"/>
                <w:bCs w:val="0"/>
                <w:sz w:val="20"/>
                <w:szCs w:val="20"/>
              </w:rPr>
              <w:t>Евгеньевич</w:t>
            </w:r>
          </w:p>
        </w:tc>
        <w:tc>
          <w:tcPr>
            <w:tcW w:w="1983" w:type="dxa"/>
          </w:tcPr>
          <w:p w14:paraId="681F1015" w14:textId="767933DB" w:rsidR="00D97627" w:rsidRPr="00F94B85" w:rsidRDefault="00D97627" w:rsidP="002771E8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F94B85">
              <w:rPr>
                <w:color w:val="000000"/>
                <w:sz w:val="20"/>
                <w:szCs w:val="20"/>
              </w:rPr>
              <w:t>Главный механик</w:t>
            </w:r>
          </w:p>
        </w:tc>
        <w:tc>
          <w:tcPr>
            <w:tcW w:w="1134" w:type="dxa"/>
            <w:vAlign w:val="center"/>
          </w:tcPr>
          <w:p w14:paraId="0AB8E8F2" w14:textId="44016E98" w:rsidR="00D97627" w:rsidRPr="00F94B85" w:rsidRDefault="00D97627" w:rsidP="002771E8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CD544B" w14:textId="3F128191" w:rsidR="00D97627" w:rsidRPr="00F94B85" w:rsidRDefault="00D97627" w:rsidP="002771E8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A27ACEB" w14:textId="3126F85B" w:rsidR="00D97627" w:rsidRPr="00F94B85" w:rsidRDefault="00D97627" w:rsidP="00277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F218DF5" w14:textId="59F1ED3C" w:rsidR="00D97627" w:rsidRPr="00F94B85" w:rsidRDefault="00D97627" w:rsidP="00277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754FE0FE" w14:textId="55B48111" w:rsidR="00D97627" w:rsidRPr="00F94B85" w:rsidRDefault="00D976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vAlign w:val="center"/>
          </w:tcPr>
          <w:p w14:paraId="14776D2F" w14:textId="7B1FE769" w:rsidR="00D97627" w:rsidRPr="00F94B85" w:rsidRDefault="00D976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148,0</w:t>
            </w:r>
          </w:p>
        </w:tc>
        <w:tc>
          <w:tcPr>
            <w:tcW w:w="857" w:type="dxa"/>
            <w:vAlign w:val="center"/>
          </w:tcPr>
          <w:p w14:paraId="44A44FC2" w14:textId="11FD9F55" w:rsidR="00D97627" w:rsidRPr="00F94B85" w:rsidRDefault="00D976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6E949B58" w14:textId="2C1A14AF" w:rsidR="00D97627" w:rsidRPr="00F94B85" w:rsidRDefault="00D976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Шевроле Нива</w:t>
            </w:r>
          </w:p>
        </w:tc>
        <w:tc>
          <w:tcPr>
            <w:tcW w:w="1285" w:type="dxa"/>
            <w:gridSpan w:val="2"/>
            <w:vAlign w:val="center"/>
          </w:tcPr>
          <w:p w14:paraId="56185EF3" w14:textId="0F72F0CF" w:rsidR="00D97627" w:rsidRPr="00F94B85" w:rsidRDefault="00D97627" w:rsidP="002771E8">
            <w:pPr>
              <w:ind w:left="-95" w:right="-108"/>
              <w:jc w:val="center"/>
              <w:rPr>
                <w:sz w:val="20"/>
                <w:szCs w:val="20"/>
                <w:lang w:val="en-US"/>
              </w:rPr>
            </w:pPr>
            <w:r w:rsidRPr="00F94B85">
              <w:rPr>
                <w:sz w:val="20"/>
                <w:szCs w:val="20"/>
                <w:lang w:val="en-US"/>
              </w:rPr>
              <w:t>816473</w:t>
            </w:r>
            <w:r w:rsidRPr="00F94B85">
              <w:rPr>
                <w:sz w:val="20"/>
                <w:szCs w:val="20"/>
              </w:rPr>
              <w:t>,</w:t>
            </w:r>
            <w:r w:rsidRPr="00F94B85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699" w:type="dxa"/>
            <w:vAlign w:val="center"/>
          </w:tcPr>
          <w:p w14:paraId="7FFF8456" w14:textId="77777777" w:rsidR="00D97627" w:rsidRPr="00F94B85" w:rsidRDefault="00D976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45C27" w:rsidRPr="00067EE2" w14:paraId="4057BF21" w14:textId="77777777" w:rsidTr="00D97627">
        <w:tc>
          <w:tcPr>
            <w:tcW w:w="423" w:type="dxa"/>
            <w:vMerge/>
            <w:vAlign w:val="center"/>
          </w:tcPr>
          <w:p w14:paraId="6D5DCA28" w14:textId="5A46F154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42216528" w14:textId="269FA63F" w:rsidR="00545C27" w:rsidRPr="00F94B85" w:rsidRDefault="00545C27" w:rsidP="002771E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F94B85">
              <w:rPr>
                <w:rStyle w:val="a3"/>
                <w:b w:val="0"/>
                <w:bCs w:val="0"/>
                <w:sz w:val="20"/>
                <w:szCs w:val="20"/>
              </w:rPr>
              <w:t xml:space="preserve">Супруга </w:t>
            </w:r>
          </w:p>
        </w:tc>
        <w:tc>
          <w:tcPr>
            <w:tcW w:w="1983" w:type="dxa"/>
            <w:vMerge w:val="restart"/>
            <w:vAlign w:val="center"/>
          </w:tcPr>
          <w:p w14:paraId="1632767E" w14:textId="77777777" w:rsidR="00545C27" w:rsidRPr="00F94B85" w:rsidRDefault="00545C27" w:rsidP="002771E8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F873C7" w14:textId="3551D85C" w:rsidR="00545C27" w:rsidRPr="00F94B85" w:rsidRDefault="00545C27" w:rsidP="002771E8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14:paraId="5E7E4F04" w14:textId="6E2EA88F" w:rsidR="00545C27" w:rsidRPr="00F94B85" w:rsidRDefault="00545C27" w:rsidP="002771E8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EAA2F5C" w14:textId="0AE22FDA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1509,0</w:t>
            </w:r>
          </w:p>
        </w:tc>
        <w:tc>
          <w:tcPr>
            <w:tcW w:w="988" w:type="dxa"/>
            <w:vAlign w:val="center"/>
          </w:tcPr>
          <w:p w14:paraId="51E7AD45" w14:textId="5A0DFE04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3FEF0988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504D7B99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478B8A94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4F501C1E" w14:textId="15220562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Опель Астра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4F538842" w14:textId="478CE5AD" w:rsidR="00545C27" w:rsidRPr="00F94B85" w:rsidRDefault="00545C27" w:rsidP="002771E8">
            <w:pPr>
              <w:ind w:left="-95" w:right="-108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320474,67</w:t>
            </w:r>
          </w:p>
        </w:tc>
        <w:tc>
          <w:tcPr>
            <w:tcW w:w="1699" w:type="dxa"/>
            <w:vMerge w:val="restart"/>
            <w:vAlign w:val="center"/>
          </w:tcPr>
          <w:p w14:paraId="529F3241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45C27" w:rsidRPr="00067EE2" w14:paraId="657006DA" w14:textId="77777777" w:rsidTr="00D97627">
        <w:tc>
          <w:tcPr>
            <w:tcW w:w="423" w:type="dxa"/>
            <w:vMerge/>
            <w:vAlign w:val="center"/>
          </w:tcPr>
          <w:p w14:paraId="014C34D3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63934257" w14:textId="77777777" w:rsidR="00545C27" w:rsidRPr="00F94B85" w:rsidRDefault="00545C27" w:rsidP="002771E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vMerge/>
            <w:vAlign w:val="center"/>
          </w:tcPr>
          <w:p w14:paraId="2364EC95" w14:textId="77777777" w:rsidR="00545C27" w:rsidRPr="00F94B85" w:rsidRDefault="00545C27" w:rsidP="002771E8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1D4E16C" w14:textId="0F98E0B0" w:rsidR="00545C27" w:rsidRPr="00F94B85" w:rsidRDefault="00545C27" w:rsidP="002771E8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14:paraId="0ED8EF83" w14:textId="49B362AD" w:rsidR="00545C27" w:rsidRPr="00F94B85" w:rsidRDefault="00545C27" w:rsidP="002771E8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48" w:type="dxa"/>
            <w:vAlign w:val="center"/>
          </w:tcPr>
          <w:p w14:paraId="3369310F" w14:textId="22526217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1710,0</w:t>
            </w:r>
          </w:p>
        </w:tc>
        <w:tc>
          <w:tcPr>
            <w:tcW w:w="988" w:type="dxa"/>
            <w:vAlign w:val="center"/>
          </w:tcPr>
          <w:p w14:paraId="658BD654" w14:textId="5A1FC142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40AA321A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5C50E443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2651CFDC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2B9FE584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034D471" w14:textId="77777777" w:rsidR="00545C27" w:rsidRPr="00F94B85" w:rsidRDefault="00545C27" w:rsidP="002771E8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vMerge/>
            <w:vAlign w:val="center"/>
          </w:tcPr>
          <w:p w14:paraId="75C6C492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45C27" w:rsidRPr="00067EE2" w14:paraId="4729FE66" w14:textId="77777777" w:rsidTr="00D97627">
        <w:tc>
          <w:tcPr>
            <w:tcW w:w="423" w:type="dxa"/>
            <w:vMerge/>
            <w:vAlign w:val="center"/>
          </w:tcPr>
          <w:p w14:paraId="15C3D61B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14F9756B" w14:textId="77777777" w:rsidR="00545C27" w:rsidRPr="00F94B85" w:rsidRDefault="00545C27" w:rsidP="002771E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vMerge/>
            <w:vAlign w:val="center"/>
          </w:tcPr>
          <w:p w14:paraId="411A58C5" w14:textId="77777777" w:rsidR="00545C27" w:rsidRPr="00F94B85" w:rsidRDefault="00545C27" w:rsidP="002771E8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ACC61AC" w14:textId="1A30535F" w:rsidR="00545C27" w:rsidRPr="00F94B85" w:rsidRDefault="00545C27" w:rsidP="002771E8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14:paraId="7DCBD0BB" w14:textId="6F517E66" w:rsidR="00545C27" w:rsidRPr="00F94B85" w:rsidRDefault="00545C27" w:rsidP="002771E8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0F13A08E" w14:textId="374CAA25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148,0</w:t>
            </w:r>
          </w:p>
        </w:tc>
        <w:tc>
          <w:tcPr>
            <w:tcW w:w="988" w:type="dxa"/>
            <w:vAlign w:val="center"/>
          </w:tcPr>
          <w:p w14:paraId="7F031C8F" w14:textId="0F45F498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356B83E6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78AFE265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0E8D46B6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5CDE7E12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E975D17" w14:textId="77777777" w:rsidR="00545C27" w:rsidRPr="00F94B85" w:rsidRDefault="00545C27" w:rsidP="002771E8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vMerge/>
            <w:vAlign w:val="center"/>
          </w:tcPr>
          <w:p w14:paraId="6FDB326A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45C27" w:rsidRPr="00067EE2" w14:paraId="2FC47CF8" w14:textId="77777777" w:rsidTr="00D97627">
        <w:tc>
          <w:tcPr>
            <w:tcW w:w="423" w:type="dxa"/>
            <w:vMerge/>
            <w:vAlign w:val="center"/>
          </w:tcPr>
          <w:p w14:paraId="3D5CB0C3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27F60AA0" w14:textId="77777777" w:rsidR="00545C27" w:rsidRPr="00F94B85" w:rsidRDefault="00545C27" w:rsidP="002771E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vMerge/>
            <w:vAlign w:val="center"/>
          </w:tcPr>
          <w:p w14:paraId="2502512D" w14:textId="77777777" w:rsidR="00545C27" w:rsidRPr="00F94B85" w:rsidRDefault="00545C27" w:rsidP="002771E8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4F0F5E6" w14:textId="6D082C0C" w:rsidR="00545C27" w:rsidRPr="00F94B85" w:rsidRDefault="00545C27" w:rsidP="002771E8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14:paraId="0B166E7F" w14:textId="01DD6D6E" w:rsidR="00545C27" w:rsidRPr="00F94B85" w:rsidRDefault="00545C27" w:rsidP="002771E8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48" w:type="dxa"/>
            <w:vAlign w:val="center"/>
          </w:tcPr>
          <w:p w14:paraId="7699ADDD" w14:textId="13D4BA9C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130,0</w:t>
            </w:r>
          </w:p>
        </w:tc>
        <w:tc>
          <w:tcPr>
            <w:tcW w:w="988" w:type="dxa"/>
            <w:vAlign w:val="center"/>
          </w:tcPr>
          <w:p w14:paraId="00AFEC2D" w14:textId="0CB14FF6" w:rsidR="00545C27" w:rsidRPr="00F94B85" w:rsidRDefault="00545C27" w:rsidP="002771E8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78043B9B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556FB187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38FA75F7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7B8C4A1C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0041C04" w14:textId="77777777" w:rsidR="00545C27" w:rsidRPr="00F94B85" w:rsidRDefault="00545C27" w:rsidP="002771E8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vMerge/>
            <w:vAlign w:val="center"/>
          </w:tcPr>
          <w:p w14:paraId="48B3AB6E" w14:textId="77777777" w:rsidR="00545C27" w:rsidRPr="00F94B85" w:rsidRDefault="00545C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97627" w:rsidRPr="00067EE2" w14:paraId="1B4E9F32" w14:textId="77777777" w:rsidTr="00D97627">
        <w:tc>
          <w:tcPr>
            <w:tcW w:w="423" w:type="dxa"/>
            <w:vMerge/>
            <w:vAlign w:val="center"/>
          </w:tcPr>
          <w:p w14:paraId="6587B28F" w14:textId="77777777" w:rsidR="00D97627" w:rsidRPr="00F94B85" w:rsidRDefault="00D976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21DA178E" w14:textId="6898C8BF" w:rsidR="00D97627" w:rsidRPr="00F94B85" w:rsidRDefault="00D97627" w:rsidP="002771E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F94B85">
              <w:rPr>
                <w:rStyle w:val="a3"/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3" w:type="dxa"/>
            <w:vAlign w:val="center"/>
          </w:tcPr>
          <w:p w14:paraId="46C662E0" w14:textId="77777777" w:rsidR="00D97627" w:rsidRPr="00F94B85" w:rsidRDefault="00D97627" w:rsidP="002771E8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3CBFF5F" w14:textId="77777777" w:rsidR="00D97627" w:rsidRPr="00F94B85" w:rsidRDefault="00D97627" w:rsidP="002771E8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10AABE" w14:textId="77777777" w:rsidR="00D97627" w:rsidRPr="00F94B85" w:rsidRDefault="00D97627" w:rsidP="002771E8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E72FC97" w14:textId="77777777" w:rsidR="00D97627" w:rsidRPr="00F94B85" w:rsidRDefault="00D97627" w:rsidP="00277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C50DDDB" w14:textId="77777777" w:rsidR="00D97627" w:rsidRPr="00F94B85" w:rsidRDefault="00D97627" w:rsidP="00277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755C12D1" w14:textId="37C683A1" w:rsidR="00D97627" w:rsidRPr="00F94B85" w:rsidRDefault="00D97627" w:rsidP="002771E8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vAlign w:val="center"/>
          </w:tcPr>
          <w:p w14:paraId="684ACA4B" w14:textId="0D119E1F" w:rsidR="00D97627" w:rsidRPr="00F94B85" w:rsidRDefault="00D97627" w:rsidP="002771E8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148,0</w:t>
            </w:r>
          </w:p>
        </w:tc>
        <w:tc>
          <w:tcPr>
            <w:tcW w:w="857" w:type="dxa"/>
            <w:vAlign w:val="center"/>
          </w:tcPr>
          <w:p w14:paraId="183F8E84" w14:textId="09E10F1C" w:rsidR="00D97627" w:rsidRPr="00F94B85" w:rsidRDefault="00D97627" w:rsidP="002771E8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594B2DAD" w14:textId="77777777" w:rsidR="00D97627" w:rsidRPr="00F94B85" w:rsidRDefault="00D976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42429E1" w14:textId="77777777" w:rsidR="00D97627" w:rsidRPr="00F94B85" w:rsidRDefault="00D97627" w:rsidP="002771E8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vAlign w:val="center"/>
          </w:tcPr>
          <w:p w14:paraId="6A676305" w14:textId="77777777" w:rsidR="00D97627" w:rsidRPr="00F94B85" w:rsidRDefault="00D97627" w:rsidP="00277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51609" w:rsidRPr="00067EE2" w14:paraId="6C278B86" w14:textId="77777777" w:rsidTr="00D97627">
        <w:tc>
          <w:tcPr>
            <w:tcW w:w="423" w:type="dxa"/>
            <w:vAlign w:val="center"/>
          </w:tcPr>
          <w:p w14:paraId="43DCA172" w14:textId="76FB9F71" w:rsidR="00151609" w:rsidRPr="00F94B85" w:rsidRDefault="00D97627" w:rsidP="00151609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4</w:t>
            </w:r>
            <w:r w:rsidR="00F94B85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14:paraId="08B5C731" w14:textId="77777777" w:rsidR="00F94B85" w:rsidRDefault="00151609" w:rsidP="00151609">
            <w:pPr>
              <w:ind w:left="-102" w:right="-106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 xml:space="preserve">Проценко </w:t>
            </w:r>
          </w:p>
          <w:p w14:paraId="6D977F9E" w14:textId="77777777" w:rsidR="00F94B85" w:rsidRDefault="00151609" w:rsidP="00151609">
            <w:pPr>
              <w:ind w:left="-102" w:right="-106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 xml:space="preserve">Наталья </w:t>
            </w:r>
          </w:p>
          <w:p w14:paraId="022A7420" w14:textId="6807D3E5" w:rsidR="00151609" w:rsidRPr="00F94B85" w:rsidRDefault="00151609" w:rsidP="00151609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Федоровна</w:t>
            </w:r>
          </w:p>
        </w:tc>
        <w:tc>
          <w:tcPr>
            <w:tcW w:w="1983" w:type="dxa"/>
            <w:vAlign w:val="center"/>
          </w:tcPr>
          <w:p w14:paraId="31B59DB5" w14:textId="68C6A606" w:rsidR="00151609" w:rsidRPr="00F94B85" w:rsidRDefault="00151609" w:rsidP="00151609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color w:val="000000"/>
                <w:sz w:val="20"/>
                <w:szCs w:val="20"/>
              </w:rPr>
              <w:t>Главный экономист</w:t>
            </w:r>
          </w:p>
        </w:tc>
        <w:tc>
          <w:tcPr>
            <w:tcW w:w="1134" w:type="dxa"/>
            <w:vAlign w:val="center"/>
          </w:tcPr>
          <w:p w14:paraId="1F6FF76F" w14:textId="19691479" w:rsidR="00151609" w:rsidRPr="00F94B85" w:rsidRDefault="00151609" w:rsidP="00151609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14:paraId="25741D2A" w14:textId="6F433754" w:rsidR="00151609" w:rsidRPr="00F94B85" w:rsidRDefault="00151609" w:rsidP="00151609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728FA4CE" w14:textId="0B51B6E7" w:rsidR="00151609" w:rsidRPr="00F94B85" w:rsidRDefault="00151609" w:rsidP="00151609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88,4</w:t>
            </w:r>
          </w:p>
        </w:tc>
        <w:tc>
          <w:tcPr>
            <w:tcW w:w="988" w:type="dxa"/>
            <w:vAlign w:val="center"/>
          </w:tcPr>
          <w:p w14:paraId="0BB256CB" w14:textId="3FDA827A" w:rsidR="00151609" w:rsidRPr="00F94B85" w:rsidRDefault="00151609" w:rsidP="00151609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53B86936" w14:textId="77777777" w:rsidR="00151609" w:rsidRPr="00F94B85" w:rsidRDefault="00151609" w:rsidP="0015160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64A910AF" w14:textId="77777777" w:rsidR="00151609" w:rsidRPr="00F94B85" w:rsidRDefault="00151609" w:rsidP="0015160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44F20222" w14:textId="77777777" w:rsidR="00151609" w:rsidRPr="00F94B85" w:rsidRDefault="00151609" w:rsidP="0015160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1348B629" w14:textId="77777777" w:rsidR="00151609" w:rsidRPr="00F94B85" w:rsidRDefault="00151609" w:rsidP="0015160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780F445" w14:textId="7E571083" w:rsidR="00151609" w:rsidRPr="00F94B85" w:rsidRDefault="00151609" w:rsidP="00151609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801951,76</w:t>
            </w:r>
          </w:p>
        </w:tc>
        <w:tc>
          <w:tcPr>
            <w:tcW w:w="1699" w:type="dxa"/>
            <w:vAlign w:val="center"/>
          </w:tcPr>
          <w:p w14:paraId="5927EFCE" w14:textId="77777777" w:rsidR="00151609" w:rsidRPr="00F94B85" w:rsidRDefault="00151609" w:rsidP="0015160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94B85" w:rsidRPr="00067EE2" w14:paraId="439865CA" w14:textId="77777777" w:rsidTr="00D97627">
        <w:tc>
          <w:tcPr>
            <w:tcW w:w="423" w:type="dxa"/>
            <w:vMerge w:val="restart"/>
            <w:vAlign w:val="center"/>
          </w:tcPr>
          <w:p w14:paraId="1C2AB862" w14:textId="2E20AD62" w:rsidR="00F94B85" w:rsidRPr="00F94B85" w:rsidRDefault="00F94B85" w:rsidP="00151609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14:paraId="0F58F001" w14:textId="77777777" w:rsidR="00F94B85" w:rsidRDefault="00F94B85" w:rsidP="00151609">
            <w:pPr>
              <w:ind w:left="-102" w:right="-106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 xml:space="preserve">Луткова </w:t>
            </w:r>
          </w:p>
          <w:p w14:paraId="1F9ED16C" w14:textId="77777777" w:rsidR="00F94B85" w:rsidRDefault="00F94B85" w:rsidP="00151609">
            <w:pPr>
              <w:ind w:left="-102" w:right="-106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 xml:space="preserve">Екатерина </w:t>
            </w:r>
          </w:p>
          <w:p w14:paraId="2DF036CF" w14:textId="2AD4E6DD" w:rsidR="00F94B85" w:rsidRPr="00F94B85" w:rsidRDefault="00F94B85" w:rsidP="00151609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Юрьевна</w:t>
            </w:r>
          </w:p>
        </w:tc>
        <w:tc>
          <w:tcPr>
            <w:tcW w:w="1983" w:type="dxa"/>
            <w:vAlign w:val="center"/>
          </w:tcPr>
          <w:p w14:paraId="7373674E" w14:textId="690E2177" w:rsidR="00F94B85" w:rsidRPr="00F94B85" w:rsidRDefault="00F94B85" w:rsidP="00151609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color w:val="000000"/>
                <w:sz w:val="20"/>
                <w:szCs w:val="20"/>
              </w:rPr>
              <w:t>Начальник производственного отдела</w:t>
            </w:r>
          </w:p>
        </w:tc>
        <w:tc>
          <w:tcPr>
            <w:tcW w:w="1134" w:type="dxa"/>
            <w:vAlign w:val="center"/>
          </w:tcPr>
          <w:p w14:paraId="2D4F1FD0" w14:textId="77777777" w:rsidR="00F94B85" w:rsidRPr="00F94B85" w:rsidRDefault="00F94B85" w:rsidP="00151609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84276F" w14:textId="77777777" w:rsidR="00F94B85" w:rsidRPr="00F94B85" w:rsidRDefault="00F94B85" w:rsidP="00151609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BE9A1FF" w14:textId="77777777" w:rsidR="00F94B85" w:rsidRPr="00F94B85" w:rsidRDefault="00F94B85" w:rsidP="0015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CF870DA" w14:textId="77777777" w:rsidR="00F94B85" w:rsidRPr="00F94B85" w:rsidRDefault="00F94B85" w:rsidP="0015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120E4466" w14:textId="7A4A9F67" w:rsidR="00F94B85" w:rsidRPr="00F94B85" w:rsidRDefault="00F94B85" w:rsidP="00151609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квртира</w:t>
            </w:r>
          </w:p>
        </w:tc>
        <w:tc>
          <w:tcPr>
            <w:tcW w:w="994" w:type="dxa"/>
            <w:vAlign w:val="center"/>
          </w:tcPr>
          <w:p w14:paraId="4862B16E" w14:textId="1BD22476" w:rsidR="00F94B85" w:rsidRPr="00F94B85" w:rsidRDefault="00F94B85" w:rsidP="00151609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51,7</w:t>
            </w:r>
          </w:p>
        </w:tc>
        <w:tc>
          <w:tcPr>
            <w:tcW w:w="857" w:type="dxa"/>
            <w:vAlign w:val="center"/>
          </w:tcPr>
          <w:p w14:paraId="0D3DA188" w14:textId="67CD8806" w:rsidR="00F94B85" w:rsidRPr="00F94B85" w:rsidRDefault="00F94B85" w:rsidP="00151609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106A8659" w14:textId="77777777" w:rsidR="00F94B85" w:rsidRPr="00F94B85" w:rsidRDefault="00F94B85" w:rsidP="0015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1B0B0B0" w14:textId="2401F617" w:rsidR="00F94B85" w:rsidRPr="00F94B85" w:rsidRDefault="00F94B85" w:rsidP="00151609">
            <w:pPr>
              <w:ind w:left="-95" w:right="-108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448587,90</w:t>
            </w:r>
          </w:p>
        </w:tc>
        <w:tc>
          <w:tcPr>
            <w:tcW w:w="1699" w:type="dxa"/>
            <w:vAlign w:val="center"/>
          </w:tcPr>
          <w:p w14:paraId="52773E28" w14:textId="77777777" w:rsidR="00F94B85" w:rsidRPr="00F94B85" w:rsidRDefault="00F94B85" w:rsidP="00151609">
            <w:pPr>
              <w:jc w:val="center"/>
              <w:rPr>
                <w:sz w:val="20"/>
                <w:szCs w:val="20"/>
              </w:rPr>
            </w:pPr>
          </w:p>
        </w:tc>
      </w:tr>
      <w:tr w:rsidR="00F94B85" w:rsidRPr="00067EE2" w14:paraId="43B8DDEF" w14:textId="77777777" w:rsidTr="00D97627">
        <w:tc>
          <w:tcPr>
            <w:tcW w:w="423" w:type="dxa"/>
            <w:vMerge/>
            <w:vAlign w:val="center"/>
          </w:tcPr>
          <w:p w14:paraId="1774D85D" w14:textId="77777777" w:rsidR="00F94B85" w:rsidRPr="00F94B85" w:rsidRDefault="00F94B85" w:rsidP="0015160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789D36D5" w14:textId="28613541" w:rsidR="00F94B85" w:rsidRPr="00F94B85" w:rsidRDefault="00F94B85" w:rsidP="00151609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F94B85">
              <w:rPr>
                <w:rStyle w:val="a3"/>
                <w:b w:val="0"/>
                <w:bCs w:val="0"/>
                <w:sz w:val="20"/>
                <w:szCs w:val="20"/>
              </w:rPr>
              <w:t xml:space="preserve">Супруг </w:t>
            </w:r>
          </w:p>
        </w:tc>
        <w:tc>
          <w:tcPr>
            <w:tcW w:w="1983" w:type="dxa"/>
            <w:vAlign w:val="center"/>
          </w:tcPr>
          <w:p w14:paraId="424D7B6C" w14:textId="77777777" w:rsidR="00F94B85" w:rsidRPr="00F94B85" w:rsidRDefault="00F94B85" w:rsidP="00151609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184A365" w14:textId="7AFD5D17" w:rsidR="00F94B85" w:rsidRPr="00F94B85" w:rsidRDefault="00F94B85" w:rsidP="00151609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14:paraId="487D2645" w14:textId="64E92F6B" w:rsidR="00F94B85" w:rsidRPr="00F94B85" w:rsidRDefault="00F94B85" w:rsidP="00151609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0431F0F9" w14:textId="518DB318" w:rsidR="00F94B85" w:rsidRPr="00F94B85" w:rsidRDefault="00F94B85" w:rsidP="00151609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1517,0</w:t>
            </w:r>
          </w:p>
        </w:tc>
        <w:tc>
          <w:tcPr>
            <w:tcW w:w="988" w:type="dxa"/>
            <w:vAlign w:val="center"/>
          </w:tcPr>
          <w:p w14:paraId="0AF63403" w14:textId="3411C0BC" w:rsidR="00F94B85" w:rsidRPr="00F94B85" w:rsidRDefault="00F94B85" w:rsidP="00151609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83" w:type="dxa"/>
            <w:gridSpan w:val="2"/>
            <w:vAlign w:val="center"/>
          </w:tcPr>
          <w:p w14:paraId="2236095E" w14:textId="5B0D255E" w:rsidR="00F94B85" w:rsidRPr="00F94B85" w:rsidRDefault="00F94B85" w:rsidP="00151609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квртира</w:t>
            </w:r>
          </w:p>
        </w:tc>
        <w:tc>
          <w:tcPr>
            <w:tcW w:w="994" w:type="dxa"/>
            <w:vAlign w:val="center"/>
          </w:tcPr>
          <w:p w14:paraId="0E12306C" w14:textId="225F75AB" w:rsidR="00F94B85" w:rsidRPr="00F94B85" w:rsidRDefault="00F94B85" w:rsidP="00151609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51,7</w:t>
            </w:r>
          </w:p>
        </w:tc>
        <w:tc>
          <w:tcPr>
            <w:tcW w:w="857" w:type="dxa"/>
            <w:vAlign w:val="center"/>
          </w:tcPr>
          <w:p w14:paraId="6AD84778" w14:textId="4331F7E3" w:rsidR="00F94B85" w:rsidRPr="00F94B85" w:rsidRDefault="00F94B85" w:rsidP="00151609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73B02C37" w14:textId="77777777" w:rsidR="00F94B85" w:rsidRPr="00F94B85" w:rsidRDefault="00F94B85" w:rsidP="00151609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Ниссан Альмера,</w:t>
            </w:r>
          </w:p>
          <w:p w14:paraId="063AB531" w14:textId="39830DAB" w:rsidR="00F94B85" w:rsidRPr="00F94B85" w:rsidRDefault="00F94B85" w:rsidP="00151609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Хундай Солярис</w:t>
            </w:r>
          </w:p>
        </w:tc>
        <w:tc>
          <w:tcPr>
            <w:tcW w:w="1285" w:type="dxa"/>
            <w:gridSpan w:val="2"/>
            <w:vAlign w:val="center"/>
          </w:tcPr>
          <w:p w14:paraId="1545D02D" w14:textId="76F76450" w:rsidR="00F94B85" w:rsidRPr="00F94B85" w:rsidRDefault="00F94B85" w:rsidP="00CD3D85">
            <w:pPr>
              <w:ind w:left="-95" w:right="-108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2402868,91</w:t>
            </w:r>
          </w:p>
        </w:tc>
        <w:tc>
          <w:tcPr>
            <w:tcW w:w="1699" w:type="dxa"/>
            <w:vAlign w:val="center"/>
          </w:tcPr>
          <w:p w14:paraId="40B66ED8" w14:textId="504F0085" w:rsidR="00F94B85" w:rsidRPr="00F94B85" w:rsidRDefault="00F94B85" w:rsidP="00151609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 xml:space="preserve">Земельный участок </w:t>
            </w:r>
            <w:r w:rsidR="00CD3D85">
              <w:rPr>
                <w:sz w:val="20"/>
                <w:szCs w:val="20"/>
              </w:rPr>
              <w:t>и</w:t>
            </w:r>
          </w:p>
          <w:p w14:paraId="2F9CE812" w14:textId="52ABDEB3" w:rsidR="00F94B85" w:rsidRDefault="00CD3D85" w:rsidP="0015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Хундай Солярис,</w:t>
            </w:r>
          </w:p>
          <w:p w14:paraId="32500ABE" w14:textId="485839A4" w:rsidR="00CD3D85" w:rsidRPr="00F94B85" w:rsidRDefault="00CD3D85" w:rsidP="00CD3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</w:t>
            </w:r>
            <w:r w:rsidRPr="00F94B85">
              <w:rPr>
                <w:sz w:val="20"/>
                <w:szCs w:val="20"/>
              </w:rPr>
              <w:t>втомобил</w:t>
            </w:r>
            <w:r>
              <w:rPr>
                <w:sz w:val="20"/>
                <w:szCs w:val="20"/>
              </w:rPr>
              <w:t>я</w:t>
            </w:r>
            <w:r w:rsidRPr="00F94B85">
              <w:rPr>
                <w:sz w:val="20"/>
                <w:szCs w:val="20"/>
              </w:rPr>
              <w:t xml:space="preserve"> Рено Дастер продажа</w:t>
            </w:r>
          </w:p>
        </w:tc>
      </w:tr>
      <w:tr w:rsidR="00F94B85" w:rsidRPr="00067EE2" w14:paraId="1F6FB4F6" w14:textId="77777777" w:rsidTr="00D97627">
        <w:tc>
          <w:tcPr>
            <w:tcW w:w="423" w:type="dxa"/>
            <w:vMerge/>
            <w:vAlign w:val="center"/>
          </w:tcPr>
          <w:p w14:paraId="329BFE41" w14:textId="489D24AE" w:rsidR="00F94B85" w:rsidRPr="00F94B85" w:rsidRDefault="00F94B85" w:rsidP="0015160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2575E253" w14:textId="47973C2A" w:rsidR="00F94B85" w:rsidRPr="00F94B85" w:rsidRDefault="00F94B85" w:rsidP="00151609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F94B85">
              <w:rPr>
                <w:rStyle w:val="a3"/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3" w:type="dxa"/>
            <w:vAlign w:val="center"/>
          </w:tcPr>
          <w:p w14:paraId="36785468" w14:textId="77777777" w:rsidR="00F94B85" w:rsidRPr="00F94B85" w:rsidRDefault="00F94B85" w:rsidP="00151609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14AF3D8" w14:textId="77777777" w:rsidR="00F94B85" w:rsidRPr="00F94B85" w:rsidRDefault="00F94B85" w:rsidP="00151609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798C0B" w14:textId="77777777" w:rsidR="00F94B85" w:rsidRPr="00F94B85" w:rsidRDefault="00F94B85" w:rsidP="00151609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8FE7563" w14:textId="77777777" w:rsidR="00F94B85" w:rsidRPr="00F94B85" w:rsidRDefault="00F94B85" w:rsidP="0015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4EA2650" w14:textId="77777777" w:rsidR="00F94B85" w:rsidRPr="00F94B85" w:rsidRDefault="00F94B85" w:rsidP="0015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55CCB29D" w14:textId="24FBDB9C" w:rsidR="00F94B85" w:rsidRPr="00F94B85" w:rsidRDefault="00F94B85" w:rsidP="00151609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квртира</w:t>
            </w:r>
          </w:p>
        </w:tc>
        <w:tc>
          <w:tcPr>
            <w:tcW w:w="994" w:type="dxa"/>
            <w:vAlign w:val="center"/>
          </w:tcPr>
          <w:p w14:paraId="28ED0C13" w14:textId="6D24C550" w:rsidR="00F94B85" w:rsidRPr="00F94B85" w:rsidRDefault="00F94B85" w:rsidP="00151609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51,7</w:t>
            </w:r>
          </w:p>
        </w:tc>
        <w:tc>
          <w:tcPr>
            <w:tcW w:w="857" w:type="dxa"/>
            <w:vAlign w:val="center"/>
          </w:tcPr>
          <w:p w14:paraId="28F502FB" w14:textId="36B27F81" w:rsidR="00F94B85" w:rsidRPr="00F94B85" w:rsidRDefault="00F94B85" w:rsidP="00151609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5A801500" w14:textId="77777777" w:rsidR="00F94B85" w:rsidRPr="00F94B85" w:rsidRDefault="00F94B85" w:rsidP="0015160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EB27537" w14:textId="77777777" w:rsidR="00F94B85" w:rsidRPr="00F94B85" w:rsidRDefault="00F94B85" w:rsidP="00151609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vAlign w:val="center"/>
          </w:tcPr>
          <w:p w14:paraId="1F47C57B" w14:textId="77777777" w:rsidR="00F94B85" w:rsidRPr="00F94B85" w:rsidRDefault="00F94B85" w:rsidP="0015160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94B85" w:rsidRPr="00067EE2" w14:paraId="72DA28D4" w14:textId="77777777" w:rsidTr="00D97627">
        <w:tc>
          <w:tcPr>
            <w:tcW w:w="423" w:type="dxa"/>
            <w:vMerge/>
            <w:vAlign w:val="center"/>
          </w:tcPr>
          <w:p w14:paraId="7CD2CEEE" w14:textId="77777777" w:rsidR="00F94B85" w:rsidRPr="00F94B85" w:rsidRDefault="00F94B85" w:rsidP="0015160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3E5981CA" w14:textId="0FEBEABB" w:rsidR="00F94B85" w:rsidRPr="00F94B85" w:rsidRDefault="00F94B85" w:rsidP="00151609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F94B85">
              <w:rPr>
                <w:rStyle w:val="a3"/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3" w:type="dxa"/>
            <w:vAlign w:val="center"/>
          </w:tcPr>
          <w:p w14:paraId="0AD4E9A5" w14:textId="77777777" w:rsidR="00F94B85" w:rsidRPr="00F94B85" w:rsidRDefault="00F94B85" w:rsidP="00151609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5140874" w14:textId="77777777" w:rsidR="00F94B85" w:rsidRPr="00F94B85" w:rsidRDefault="00F94B85" w:rsidP="00151609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9515BF" w14:textId="77777777" w:rsidR="00F94B85" w:rsidRPr="00F94B85" w:rsidRDefault="00F94B85" w:rsidP="00151609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E6FFE6D" w14:textId="77777777" w:rsidR="00F94B85" w:rsidRPr="00F94B85" w:rsidRDefault="00F94B85" w:rsidP="0015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98084B9" w14:textId="77777777" w:rsidR="00F94B85" w:rsidRPr="00F94B85" w:rsidRDefault="00F94B85" w:rsidP="0015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127080FB" w14:textId="36D7F22E" w:rsidR="00F94B85" w:rsidRPr="00F94B85" w:rsidRDefault="00F94B85" w:rsidP="00151609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квртира</w:t>
            </w:r>
          </w:p>
        </w:tc>
        <w:tc>
          <w:tcPr>
            <w:tcW w:w="994" w:type="dxa"/>
            <w:vAlign w:val="center"/>
          </w:tcPr>
          <w:p w14:paraId="0110D383" w14:textId="1572A6AE" w:rsidR="00F94B85" w:rsidRPr="00F94B85" w:rsidRDefault="00F94B85" w:rsidP="00151609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51,7</w:t>
            </w:r>
          </w:p>
        </w:tc>
        <w:tc>
          <w:tcPr>
            <w:tcW w:w="857" w:type="dxa"/>
            <w:vAlign w:val="center"/>
          </w:tcPr>
          <w:p w14:paraId="7D8EF026" w14:textId="6A711E20" w:rsidR="00F94B85" w:rsidRPr="00F94B85" w:rsidRDefault="00F94B85" w:rsidP="00151609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6F9FDE69" w14:textId="77777777" w:rsidR="00F94B85" w:rsidRPr="00F94B85" w:rsidRDefault="00F94B85" w:rsidP="0015160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3244A38" w14:textId="77777777" w:rsidR="00F94B85" w:rsidRPr="00F94B85" w:rsidRDefault="00F94B85" w:rsidP="00151609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vAlign w:val="center"/>
          </w:tcPr>
          <w:p w14:paraId="02402BBA" w14:textId="77777777" w:rsidR="00F94B85" w:rsidRPr="00F94B85" w:rsidRDefault="00F94B85" w:rsidP="0015160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97627" w:rsidRPr="00067EE2" w14:paraId="2FAA8339" w14:textId="77777777" w:rsidTr="00D97627">
        <w:trPr>
          <w:trHeight w:val="371"/>
        </w:trPr>
        <w:tc>
          <w:tcPr>
            <w:tcW w:w="423" w:type="dxa"/>
            <w:vMerge w:val="restart"/>
            <w:vAlign w:val="center"/>
          </w:tcPr>
          <w:p w14:paraId="187E8759" w14:textId="36A861D8" w:rsidR="00D97627" w:rsidRPr="00F94B85" w:rsidRDefault="00D97627" w:rsidP="00426ABA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6</w:t>
            </w:r>
            <w:r w:rsidR="00F94B85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  <w:vAlign w:val="center"/>
          </w:tcPr>
          <w:p w14:paraId="44A982D4" w14:textId="77777777" w:rsidR="00F94B85" w:rsidRDefault="00D97627" w:rsidP="00426ABA">
            <w:pPr>
              <w:ind w:left="-102" w:right="-106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 xml:space="preserve">Ковалева </w:t>
            </w:r>
          </w:p>
          <w:p w14:paraId="24BA48D0" w14:textId="77777777" w:rsidR="00F94B85" w:rsidRDefault="00D97627" w:rsidP="00426ABA">
            <w:pPr>
              <w:ind w:left="-102" w:right="-106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 xml:space="preserve">Майя </w:t>
            </w:r>
          </w:p>
          <w:p w14:paraId="491B25AB" w14:textId="1988114E" w:rsidR="00D97627" w:rsidRPr="00F94B85" w:rsidRDefault="00D97627" w:rsidP="00426ABA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Алексеевна</w:t>
            </w:r>
          </w:p>
        </w:tc>
        <w:tc>
          <w:tcPr>
            <w:tcW w:w="1983" w:type="dxa"/>
            <w:vMerge w:val="restart"/>
            <w:vAlign w:val="center"/>
          </w:tcPr>
          <w:p w14:paraId="3180DDC6" w14:textId="7834AC41" w:rsidR="00D97627" w:rsidRPr="00F94B85" w:rsidRDefault="00D97627" w:rsidP="00426ABA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color w:val="000000"/>
                <w:sz w:val="20"/>
                <w:szCs w:val="20"/>
              </w:rPr>
              <w:t>Ведущий экономист</w:t>
            </w:r>
          </w:p>
        </w:tc>
        <w:tc>
          <w:tcPr>
            <w:tcW w:w="1134" w:type="dxa"/>
            <w:vAlign w:val="center"/>
          </w:tcPr>
          <w:p w14:paraId="37C8C7CD" w14:textId="11A7F69A" w:rsidR="00D97627" w:rsidRPr="00F94B85" w:rsidRDefault="00D97627" w:rsidP="00426ABA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14:paraId="2CA5D944" w14:textId="73AC3BD2" w:rsidR="00D97627" w:rsidRPr="00F94B85" w:rsidRDefault="00D97627" w:rsidP="00426ABA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718CDEB7" w14:textId="1DC91A7D" w:rsidR="00D97627" w:rsidRPr="00F94B85" w:rsidRDefault="00D97627" w:rsidP="00426ABA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32,8</w:t>
            </w:r>
          </w:p>
        </w:tc>
        <w:tc>
          <w:tcPr>
            <w:tcW w:w="988" w:type="dxa"/>
            <w:vAlign w:val="center"/>
          </w:tcPr>
          <w:p w14:paraId="44490A97" w14:textId="1370580F" w:rsidR="00D97627" w:rsidRPr="00F94B85" w:rsidRDefault="00D97627" w:rsidP="00426ABA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4128234A" w14:textId="77777777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3BDE9EF5" w14:textId="77777777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6684E502" w14:textId="77777777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13526CEC" w14:textId="77777777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C29627D" w14:textId="389AD846" w:rsidR="00D97627" w:rsidRPr="00F94B85" w:rsidRDefault="00D97627" w:rsidP="00426ABA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592610,62</w:t>
            </w:r>
          </w:p>
        </w:tc>
        <w:tc>
          <w:tcPr>
            <w:tcW w:w="1699" w:type="dxa"/>
            <w:vAlign w:val="center"/>
          </w:tcPr>
          <w:p w14:paraId="3AB43D90" w14:textId="77777777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97627" w:rsidRPr="00067EE2" w14:paraId="5410B0AF" w14:textId="77777777" w:rsidTr="00D97627">
        <w:tc>
          <w:tcPr>
            <w:tcW w:w="423" w:type="dxa"/>
            <w:vMerge/>
            <w:vAlign w:val="center"/>
          </w:tcPr>
          <w:p w14:paraId="2A54F1FE" w14:textId="77777777" w:rsidR="00D97627" w:rsidRPr="00F94B85" w:rsidRDefault="00D97627" w:rsidP="00426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17D474DE" w14:textId="77777777" w:rsidR="00D97627" w:rsidRPr="00F94B85" w:rsidRDefault="00D97627" w:rsidP="00426ABA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vMerge/>
            <w:vAlign w:val="center"/>
          </w:tcPr>
          <w:p w14:paraId="4C942916" w14:textId="77777777" w:rsidR="00D97627" w:rsidRPr="00F94B85" w:rsidRDefault="00D97627" w:rsidP="00426ABA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AF912EC" w14:textId="03413612" w:rsidR="00D97627" w:rsidRPr="00F94B85" w:rsidRDefault="00D97627" w:rsidP="00426ABA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14:paraId="7057D115" w14:textId="77C3F0D5" w:rsidR="00D97627" w:rsidRPr="00F94B85" w:rsidRDefault="00D97627" w:rsidP="00426ABA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73FCFB73" w14:textId="64D0CA6C" w:rsidR="00D97627" w:rsidRPr="00F94B85" w:rsidRDefault="00D97627" w:rsidP="00426ABA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12,2</w:t>
            </w:r>
          </w:p>
        </w:tc>
        <w:tc>
          <w:tcPr>
            <w:tcW w:w="988" w:type="dxa"/>
            <w:vAlign w:val="center"/>
          </w:tcPr>
          <w:p w14:paraId="4B476F7A" w14:textId="6244DB15" w:rsidR="00D97627" w:rsidRPr="00F94B85" w:rsidRDefault="00D97627" w:rsidP="00426ABA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0E8C692D" w14:textId="77777777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3BAB8C42" w14:textId="77777777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3F30A08F" w14:textId="77777777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478C6CF5" w14:textId="77777777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13CD921" w14:textId="77777777" w:rsidR="00D97627" w:rsidRPr="00F94B85" w:rsidRDefault="00D97627" w:rsidP="00426ABA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vAlign w:val="center"/>
          </w:tcPr>
          <w:p w14:paraId="4662B6EE" w14:textId="77777777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97627" w:rsidRPr="00067EE2" w14:paraId="333799E9" w14:textId="77777777" w:rsidTr="00D97627">
        <w:tc>
          <w:tcPr>
            <w:tcW w:w="423" w:type="dxa"/>
            <w:vMerge w:val="restart"/>
            <w:vAlign w:val="center"/>
          </w:tcPr>
          <w:p w14:paraId="08777790" w14:textId="45D2F579" w:rsidR="00D97627" w:rsidRPr="00F94B85" w:rsidRDefault="00F94B85" w:rsidP="00426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58" w:type="dxa"/>
          </w:tcPr>
          <w:p w14:paraId="140CAA97" w14:textId="77777777" w:rsidR="00F94B85" w:rsidRDefault="00D97627" w:rsidP="00426ABA">
            <w:pPr>
              <w:ind w:left="-102" w:right="-106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 xml:space="preserve">Шеина </w:t>
            </w:r>
          </w:p>
          <w:p w14:paraId="246A1A94" w14:textId="77777777" w:rsidR="00F94B85" w:rsidRDefault="00D97627" w:rsidP="00426ABA">
            <w:pPr>
              <w:ind w:left="-102" w:right="-106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 xml:space="preserve">Юлия </w:t>
            </w:r>
          </w:p>
          <w:p w14:paraId="6A328E06" w14:textId="158A556B" w:rsidR="00D97627" w:rsidRPr="00F94B85" w:rsidRDefault="00D97627" w:rsidP="00426ABA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983" w:type="dxa"/>
          </w:tcPr>
          <w:p w14:paraId="307F7DA8" w14:textId="507A6D98" w:rsidR="00D97627" w:rsidRPr="00F94B85" w:rsidRDefault="00D97627" w:rsidP="00426ABA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color w:val="000000"/>
                <w:sz w:val="20"/>
                <w:szCs w:val="20"/>
              </w:rPr>
              <w:t>Ведущий юрисконсульт</w:t>
            </w:r>
          </w:p>
        </w:tc>
        <w:tc>
          <w:tcPr>
            <w:tcW w:w="1134" w:type="dxa"/>
            <w:vAlign w:val="center"/>
          </w:tcPr>
          <w:p w14:paraId="26046B14" w14:textId="77777777" w:rsidR="00D97627" w:rsidRPr="00F94B85" w:rsidRDefault="00D97627" w:rsidP="00426ABA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8C97F7" w14:textId="77777777" w:rsidR="00D97627" w:rsidRPr="00F94B85" w:rsidRDefault="00D97627" w:rsidP="00426ABA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6AE8CF6" w14:textId="77777777" w:rsidR="00D97627" w:rsidRPr="00F94B85" w:rsidRDefault="00D97627" w:rsidP="00426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16295FA" w14:textId="77777777" w:rsidR="00D97627" w:rsidRPr="00F94B85" w:rsidRDefault="00D97627" w:rsidP="00426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1E208525" w14:textId="273AFDE4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60A09071" w14:textId="3047C036" w:rsidR="00D97627" w:rsidRPr="00F94B85" w:rsidRDefault="00D97627" w:rsidP="00426ABA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64,7</w:t>
            </w:r>
          </w:p>
        </w:tc>
        <w:tc>
          <w:tcPr>
            <w:tcW w:w="857" w:type="dxa"/>
            <w:vAlign w:val="center"/>
          </w:tcPr>
          <w:p w14:paraId="0AD21B24" w14:textId="109F454F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3967F09F" w14:textId="77777777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386D49C" w14:textId="6352EF61" w:rsidR="00D97627" w:rsidRPr="00F94B85" w:rsidRDefault="00D97627" w:rsidP="00426ABA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565391,92</w:t>
            </w:r>
          </w:p>
        </w:tc>
        <w:tc>
          <w:tcPr>
            <w:tcW w:w="1699" w:type="dxa"/>
            <w:vAlign w:val="center"/>
          </w:tcPr>
          <w:p w14:paraId="46973E23" w14:textId="77777777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97627" w:rsidRPr="00067EE2" w14:paraId="65F7BD35" w14:textId="77777777" w:rsidTr="00D97627">
        <w:tc>
          <w:tcPr>
            <w:tcW w:w="423" w:type="dxa"/>
            <w:vMerge/>
            <w:vAlign w:val="center"/>
          </w:tcPr>
          <w:p w14:paraId="04CE6FAC" w14:textId="77777777" w:rsidR="00D97627" w:rsidRPr="00F94B85" w:rsidRDefault="00D97627" w:rsidP="00426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7E9EC3F7" w14:textId="003B0CB4" w:rsidR="00D97627" w:rsidRPr="00F94B85" w:rsidRDefault="00D97627" w:rsidP="00426ABA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F94B85">
              <w:rPr>
                <w:rStyle w:val="a3"/>
                <w:b w:val="0"/>
                <w:bCs w:val="0"/>
                <w:sz w:val="20"/>
                <w:szCs w:val="20"/>
              </w:rPr>
              <w:t xml:space="preserve">Супруг </w:t>
            </w:r>
          </w:p>
        </w:tc>
        <w:tc>
          <w:tcPr>
            <w:tcW w:w="1983" w:type="dxa"/>
            <w:vAlign w:val="center"/>
          </w:tcPr>
          <w:p w14:paraId="2BD0DA8F" w14:textId="77777777" w:rsidR="00D97627" w:rsidRPr="00F94B85" w:rsidRDefault="00D97627" w:rsidP="00426ABA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65D754C" w14:textId="3F21ABD5" w:rsidR="00D97627" w:rsidRPr="00F94B85" w:rsidRDefault="00D97627" w:rsidP="00426ABA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14:paraId="4A6993D0" w14:textId="09C9DBFB" w:rsidR="00D97627" w:rsidRPr="00F94B85" w:rsidRDefault="00D97627" w:rsidP="00426ABA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4F587D09" w14:textId="4B73717C" w:rsidR="00D97627" w:rsidRPr="00F94B85" w:rsidRDefault="00D97627" w:rsidP="00426ABA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64,7</w:t>
            </w:r>
          </w:p>
        </w:tc>
        <w:tc>
          <w:tcPr>
            <w:tcW w:w="988" w:type="dxa"/>
            <w:vAlign w:val="center"/>
          </w:tcPr>
          <w:p w14:paraId="10C1A062" w14:textId="0E5C94DF" w:rsidR="00D97627" w:rsidRPr="00F94B85" w:rsidRDefault="00D97627" w:rsidP="00426ABA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6F328878" w14:textId="77777777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00AA5EA1" w14:textId="77777777" w:rsidR="00D97627" w:rsidRPr="00F94B85" w:rsidRDefault="00D97627" w:rsidP="00426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2FD03DB" w14:textId="77777777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5F89B955" w14:textId="3D0DF5FC" w:rsidR="00D97627" w:rsidRPr="00F94B85" w:rsidRDefault="00D97627" w:rsidP="00545C27">
            <w:pPr>
              <w:jc w:val="center"/>
              <w:rPr>
                <w:sz w:val="20"/>
                <w:szCs w:val="20"/>
                <w:highlight w:val="yellow"/>
              </w:rPr>
            </w:pPr>
            <w:r w:rsidRPr="00545C27">
              <w:rPr>
                <w:sz w:val="20"/>
                <w:szCs w:val="20"/>
              </w:rPr>
              <w:t xml:space="preserve">Прицеп </w:t>
            </w:r>
            <w:r w:rsidR="00545C27" w:rsidRPr="00545C27">
              <w:rPr>
                <w:sz w:val="20"/>
                <w:szCs w:val="20"/>
              </w:rPr>
              <w:t xml:space="preserve"> Степок </w:t>
            </w:r>
            <w:r w:rsidRPr="00545C27">
              <w:rPr>
                <w:sz w:val="20"/>
                <w:szCs w:val="20"/>
              </w:rPr>
              <w:t>к легковому автомобил</w:t>
            </w:r>
            <w:r w:rsidRPr="00CD3D85">
              <w:rPr>
                <w:sz w:val="20"/>
                <w:szCs w:val="20"/>
              </w:rPr>
              <w:t>ю</w:t>
            </w:r>
            <w:r w:rsidRPr="00F94B85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85" w:type="dxa"/>
            <w:gridSpan w:val="2"/>
            <w:vAlign w:val="center"/>
          </w:tcPr>
          <w:p w14:paraId="4197CFE0" w14:textId="25C718D8" w:rsidR="00D97627" w:rsidRPr="00F94B85" w:rsidRDefault="00D97627" w:rsidP="00426ABA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846302,62</w:t>
            </w:r>
          </w:p>
        </w:tc>
        <w:tc>
          <w:tcPr>
            <w:tcW w:w="1699" w:type="dxa"/>
            <w:vAlign w:val="center"/>
          </w:tcPr>
          <w:p w14:paraId="780EAC5F" w14:textId="77777777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97627" w:rsidRPr="00067EE2" w14:paraId="7E81D16A" w14:textId="77777777" w:rsidTr="00D97627">
        <w:tc>
          <w:tcPr>
            <w:tcW w:w="423" w:type="dxa"/>
            <w:vMerge/>
            <w:vAlign w:val="center"/>
          </w:tcPr>
          <w:p w14:paraId="6C228E77" w14:textId="77777777" w:rsidR="00D97627" w:rsidRPr="00F94B85" w:rsidRDefault="00D97627" w:rsidP="00426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04C060DF" w14:textId="7705DE70" w:rsidR="00D97627" w:rsidRPr="00F94B85" w:rsidRDefault="00D97627" w:rsidP="00426ABA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F94B85">
              <w:rPr>
                <w:rStyle w:val="a3"/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3" w:type="dxa"/>
            <w:vAlign w:val="center"/>
          </w:tcPr>
          <w:p w14:paraId="63510561" w14:textId="77777777" w:rsidR="00D97627" w:rsidRPr="00F94B85" w:rsidRDefault="00D97627" w:rsidP="00426ABA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648472F" w14:textId="77777777" w:rsidR="00D97627" w:rsidRPr="00F94B85" w:rsidRDefault="00D97627" w:rsidP="00426ABA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DFB3F6" w14:textId="77777777" w:rsidR="00D97627" w:rsidRPr="00F94B85" w:rsidRDefault="00D97627" w:rsidP="00426ABA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A07AEB2" w14:textId="77777777" w:rsidR="00D97627" w:rsidRPr="00F94B85" w:rsidRDefault="00D97627" w:rsidP="00426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3C5C3B2" w14:textId="77777777" w:rsidR="00D97627" w:rsidRPr="00F94B85" w:rsidRDefault="00D97627" w:rsidP="00426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04F16620" w14:textId="3FE7EA4E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3BE780D0" w14:textId="1CAEFA96" w:rsidR="00D97627" w:rsidRPr="00F94B85" w:rsidRDefault="00D97627" w:rsidP="00426ABA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64,7</w:t>
            </w:r>
          </w:p>
        </w:tc>
        <w:tc>
          <w:tcPr>
            <w:tcW w:w="857" w:type="dxa"/>
            <w:vAlign w:val="center"/>
          </w:tcPr>
          <w:p w14:paraId="3B458554" w14:textId="0FE2A816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7518B237" w14:textId="77777777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F79EBDB" w14:textId="77777777" w:rsidR="00D97627" w:rsidRPr="00F94B85" w:rsidRDefault="00D97627" w:rsidP="00426ABA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vAlign w:val="center"/>
          </w:tcPr>
          <w:p w14:paraId="1359FE6A" w14:textId="77777777" w:rsidR="00D97627" w:rsidRPr="00F94B85" w:rsidRDefault="00D97627" w:rsidP="00426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97627" w:rsidRPr="00067EE2" w14:paraId="75F31E0B" w14:textId="77777777" w:rsidTr="00D97627">
        <w:tc>
          <w:tcPr>
            <w:tcW w:w="423" w:type="dxa"/>
            <w:vMerge/>
            <w:vAlign w:val="center"/>
          </w:tcPr>
          <w:p w14:paraId="554BD674" w14:textId="77777777" w:rsidR="00D97627" w:rsidRPr="00F94B85" w:rsidRDefault="00D97627" w:rsidP="00D9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596EFF39" w14:textId="373356D7" w:rsidR="00D97627" w:rsidRPr="00F94B85" w:rsidRDefault="00D97627" w:rsidP="00D9762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F94B85">
              <w:rPr>
                <w:rStyle w:val="a3"/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3" w:type="dxa"/>
            <w:vAlign w:val="center"/>
          </w:tcPr>
          <w:p w14:paraId="12421ACE" w14:textId="77777777" w:rsidR="00D97627" w:rsidRPr="00F94B85" w:rsidRDefault="00D97627" w:rsidP="00D97627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D0B164C" w14:textId="77777777" w:rsidR="00D97627" w:rsidRPr="00F94B85" w:rsidRDefault="00D97627" w:rsidP="00D97627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6323B1" w14:textId="77777777" w:rsidR="00D97627" w:rsidRPr="00F94B85" w:rsidRDefault="00D97627" w:rsidP="00D97627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F5D4572" w14:textId="77777777" w:rsidR="00D97627" w:rsidRPr="00F94B85" w:rsidRDefault="00D97627" w:rsidP="00D9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83E01E7" w14:textId="77777777" w:rsidR="00D97627" w:rsidRPr="00F94B85" w:rsidRDefault="00D97627" w:rsidP="00D9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1DDBCC71" w14:textId="7EBBBB00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143ED682" w14:textId="6A003A3D" w:rsidR="00D97627" w:rsidRPr="00F94B85" w:rsidRDefault="00D97627" w:rsidP="00D97627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64,7</w:t>
            </w:r>
          </w:p>
        </w:tc>
        <w:tc>
          <w:tcPr>
            <w:tcW w:w="857" w:type="dxa"/>
            <w:vAlign w:val="center"/>
          </w:tcPr>
          <w:p w14:paraId="49B7E955" w14:textId="791D93D8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2F7F2CE2" w14:textId="77777777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CE9AD1F" w14:textId="77777777" w:rsidR="00D97627" w:rsidRPr="00F94B85" w:rsidRDefault="00D97627" w:rsidP="00D97627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vAlign w:val="center"/>
          </w:tcPr>
          <w:p w14:paraId="6BA361FD" w14:textId="77777777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97627" w:rsidRPr="00067EE2" w14:paraId="11155705" w14:textId="77777777" w:rsidTr="00D97627">
        <w:tc>
          <w:tcPr>
            <w:tcW w:w="423" w:type="dxa"/>
            <w:vMerge w:val="restart"/>
            <w:vAlign w:val="center"/>
          </w:tcPr>
          <w:p w14:paraId="555376B1" w14:textId="491FEE42" w:rsidR="00D97627" w:rsidRPr="00F94B85" w:rsidRDefault="00D97627" w:rsidP="00D97627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8</w:t>
            </w:r>
            <w:r w:rsidR="00F94B85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14:paraId="566DA55C" w14:textId="77777777" w:rsidR="00CD3D85" w:rsidRDefault="00D97627" w:rsidP="00D97627">
            <w:pPr>
              <w:ind w:left="-102" w:right="-106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 xml:space="preserve">Усова </w:t>
            </w:r>
          </w:p>
          <w:p w14:paraId="5219FD4C" w14:textId="77777777" w:rsidR="00CD3D85" w:rsidRDefault="00D97627" w:rsidP="00D97627">
            <w:pPr>
              <w:ind w:left="-102" w:right="-106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 xml:space="preserve">Алла </w:t>
            </w:r>
          </w:p>
          <w:p w14:paraId="7DFD585C" w14:textId="4A171C2F" w:rsidR="00D97627" w:rsidRPr="00F94B85" w:rsidRDefault="00D97627" w:rsidP="00D9762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Алексеевна</w:t>
            </w:r>
          </w:p>
        </w:tc>
        <w:tc>
          <w:tcPr>
            <w:tcW w:w="1983" w:type="dxa"/>
            <w:vAlign w:val="center"/>
          </w:tcPr>
          <w:p w14:paraId="7B33CF7C" w14:textId="07F589F6" w:rsidR="00D97627" w:rsidRPr="00F94B85" w:rsidRDefault="00D97627" w:rsidP="00D97627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color w:val="000000"/>
                <w:sz w:val="20"/>
                <w:szCs w:val="20"/>
              </w:rPr>
              <w:t>Ведущий специалист по кадрам</w:t>
            </w:r>
          </w:p>
        </w:tc>
        <w:tc>
          <w:tcPr>
            <w:tcW w:w="1134" w:type="dxa"/>
            <w:vAlign w:val="center"/>
          </w:tcPr>
          <w:p w14:paraId="0DABB0E0" w14:textId="285CFEA4" w:rsidR="00D97627" w:rsidRPr="00F94B85" w:rsidRDefault="00D97627" w:rsidP="00D9762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14:paraId="0EAD395A" w14:textId="12A1B0CC" w:rsidR="00D97627" w:rsidRPr="00F94B85" w:rsidRDefault="00D97627" w:rsidP="00D9762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67DD91C" w14:textId="26C74783" w:rsidR="00D97627" w:rsidRPr="00F94B85" w:rsidRDefault="00D97627" w:rsidP="00D97627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58,4</w:t>
            </w:r>
          </w:p>
        </w:tc>
        <w:tc>
          <w:tcPr>
            <w:tcW w:w="988" w:type="dxa"/>
            <w:vAlign w:val="center"/>
          </w:tcPr>
          <w:p w14:paraId="44FECF7A" w14:textId="3874F0B7" w:rsidR="00D97627" w:rsidRPr="00F94B85" w:rsidRDefault="00D97627" w:rsidP="00D97627">
            <w:pPr>
              <w:jc w:val="center"/>
              <w:rPr>
                <w:sz w:val="20"/>
                <w:szCs w:val="20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7E6A6005" w14:textId="77777777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51F2A4D0" w14:textId="77777777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64A9A949" w14:textId="77777777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5BD03AAC" w14:textId="77777777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E67BA90" w14:textId="7B668347" w:rsidR="00D97627" w:rsidRPr="00F94B85" w:rsidRDefault="00D97627" w:rsidP="00D97627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650607,84</w:t>
            </w:r>
          </w:p>
        </w:tc>
        <w:tc>
          <w:tcPr>
            <w:tcW w:w="1699" w:type="dxa"/>
            <w:vAlign w:val="center"/>
          </w:tcPr>
          <w:p w14:paraId="4C6D1D99" w14:textId="77777777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97627" w:rsidRPr="00067EE2" w14:paraId="349B16E9" w14:textId="77777777" w:rsidTr="00D97627">
        <w:tc>
          <w:tcPr>
            <w:tcW w:w="423" w:type="dxa"/>
            <w:vMerge/>
            <w:vAlign w:val="center"/>
          </w:tcPr>
          <w:p w14:paraId="34294642" w14:textId="77777777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2E79248D" w14:textId="42F0AE57" w:rsidR="00D97627" w:rsidRPr="00F94B85" w:rsidRDefault="00D97627" w:rsidP="00D9762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F94B85">
              <w:rPr>
                <w:rStyle w:val="a3"/>
                <w:b w:val="0"/>
                <w:bCs w:val="0"/>
                <w:sz w:val="20"/>
                <w:szCs w:val="20"/>
              </w:rPr>
              <w:t xml:space="preserve">Супруг </w:t>
            </w:r>
          </w:p>
        </w:tc>
        <w:tc>
          <w:tcPr>
            <w:tcW w:w="1983" w:type="dxa"/>
            <w:vAlign w:val="center"/>
          </w:tcPr>
          <w:p w14:paraId="787BEF24" w14:textId="77777777" w:rsidR="00D97627" w:rsidRPr="00F94B85" w:rsidRDefault="00D97627" w:rsidP="00D97627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5922194" w14:textId="77777777" w:rsidR="00D97627" w:rsidRPr="00F94B85" w:rsidRDefault="00D97627" w:rsidP="00D97627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1EFB04" w14:textId="77777777" w:rsidR="00D97627" w:rsidRPr="00F94B85" w:rsidRDefault="00D97627" w:rsidP="00D97627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9909089" w14:textId="77777777" w:rsidR="00D97627" w:rsidRPr="00F94B85" w:rsidRDefault="00D97627" w:rsidP="00D9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A05A791" w14:textId="77777777" w:rsidR="00D97627" w:rsidRPr="00F94B85" w:rsidRDefault="00D97627" w:rsidP="00D9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55FA50AC" w14:textId="4E05F592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7EF5BF01" w14:textId="563B177A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58,4</w:t>
            </w:r>
          </w:p>
        </w:tc>
        <w:tc>
          <w:tcPr>
            <w:tcW w:w="857" w:type="dxa"/>
            <w:vAlign w:val="center"/>
          </w:tcPr>
          <w:p w14:paraId="34AD987A" w14:textId="34008A46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02BF57C4" w14:textId="77777777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196ACB5" w14:textId="60490C00" w:rsidR="00D97627" w:rsidRPr="00F94B85" w:rsidRDefault="00D97627" w:rsidP="00D97627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63032,29</w:t>
            </w:r>
          </w:p>
        </w:tc>
        <w:tc>
          <w:tcPr>
            <w:tcW w:w="1699" w:type="dxa"/>
            <w:vAlign w:val="center"/>
          </w:tcPr>
          <w:p w14:paraId="0C6C5F92" w14:textId="77777777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97627" w:rsidRPr="00067EE2" w14:paraId="45F6ABE8" w14:textId="77777777" w:rsidTr="00D97627">
        <w:tc>
          <w:tcPr>
            <w:tcW w:w="423" w:type="dxa"/>
            <w:vMerge/>
            <w:vAlign w:val="center"/>
          </w:tcPr>
          <w:p w14:paraId="3CCABC2C" w14:textId="77777777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48A1B3A2" w14:textId="56CF5D80" w:rsidR="00D97627" w:rsidRPr="00F94B85" w:rsidRDefault="00D97627" w:rsidP="00D9762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F94B85">
              <w:rPr>
                <w:rStyle w:val="a3"/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3" w:type="dxa"/>
            <w:vAlign w:val="center"/>
          </w:tcPr>
          <w:p w14:paraId="7E752AE9" w14:textId="77777777" w:rsidR="00D97627" w:rsidRPr="00F94B85" w:rsidRDefault="00D97627" w:rsidP="00D97627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FFC1D69" w14:textId="77777777" w:rsidR="00D97627" w:rsidRPr="00F94B85" w:rsidRDefault="00D97627" w:rsidP="00D97627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012D39" w14:textId="77777777" w:rsidR="00D97627" w:rsidRPr="00F94B85" w:rsidRDefault="00D97627" w:rsidP="00D97627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630A2B8" w14:textId="77777777" w:rsidR="00D97627" w:rsidRPr="00F94B85" w:rsidRDefault="00D97627" w:rsidP="00D9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2DF63D4" w14:textId="77777777" w:rsidR="00D97627" w:rsidRPr="00F94B85" w:rsidRDefault="00D97627" w:rsidP="00D9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7F05A6EF" w14:textId="55AAC039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16E226D2" w14:textId="39D14E50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58,4</w:t>
            </w:r>
          </w:p>
        </w:tc>
        <w:tc>
          <w:tcPr>
            <w:tcW w:w="857" w:type="dxa"/>
            <w:vAlign w:val="center"/>
          </w:tcPr>
          <w:p w14:paraId="7CF813D6" w14:textId="2DB629E8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  <w:r w:rsidRPr="00F94B85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541DF8DE" w14:textId="77777777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CE14DDE" w14:textId="77777777" w:rsidR="00D97627" w:rsidRPr="00F94B85" w:rsidRDefault="00D97627" w:rsidP="00D97627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vAlign w:val="center"/>
          </w:tcPr>
          <w:p w14:paraId="0A7502BC" w14:textId="77777777" w:rsidR="00D97627" w:rsidRPr="00F94B85" w:rsidRDefault="00D97627" w:rsidP="00D976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bookmarkEnd w:id="0"/>
    </w:tbl>
    <w:p w14:paraId="16E76384" w14:textId="77777777" w:rsidR="005B2E77" w:rsidRPr="005B2E77" w:rsidRDefault="005B2E77" w:rsidP="00C57733">
      <w:pPr>
        <w:jc w:val="center"/>
      </w:pPr>
    </w:p>
    <w:sectPr w:rsidR="005B2E77" w:rsidRPr="005B2E77" w:rsidSect="00545C27">
      <w:type w:val="continuous"/>
      <w:pgSz w:w="16838" w:h="11906" w:orient="landscape" w:code="9"/>
      <w:pgMar w:top="851" w:right="567" w:bottom="680" w:left="851" w:header="709" w:footer="709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571AE" w14:textId="77777777" w:rsidR="008A1B43" w:rsidRDefault="008A1B43" w:rsidP="006804C4">
      <w:r>
        <w:separator/>
      </w:r>
    </w:p>
  </w:endnote>
  <w:endnote w:type="continuationSeparator" w:id="0">
    <w:p w14:paraId="385A3A17" w14:textId="77777777" w:rsidR="008A1B43" w:rsidRDefault="008A1B43" w:rsidP="0068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9D61A" w14:textId="77777777" w:rsidR="008A1B43" w:rsidRDefault="008A1B43" w:rsidP="006804C4">
      <w:r>
        <w:separator/>
      </w:r>
    </w:p>
  </w:footnote>
  <w:footnote w:type="continuationSeparator" w:id="0">
    <w:p w14:paraId="76BAB215" w14:textId="77777777" w:rsidR="008A1B43" w:rsidRDefault="008A1B43" w:rsidP="0068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92"/>
    <w:rsid w:val="0000058C"/>
    <w:rsid w:val="00003237"/>
    <w:rsid w:val="00006AE8"/>
    <w:rsid w:val="00012B31"/>
    <w:rsid w:val="000138FB"/>
    <w:rsid w:val="00032196"/>
    <w:rsid w:val="0003513C"/>
    <w:rsid w:val="00041A21"/>
    <w:rsid w:val="000607CE"/>
    <w:rsid w:val="00064996"/>
    <w:rsid w:val="00067EE2"/>
    <w:rsid w:val="000742E7"/>
    <w:rsid w:val="00074FC8"/>
    <w:rsid w:val="00076F68"/>
    <w:rsid w:val="000A2D92"/>
    <w:rsid w:val="000A3266"/>
    <w:rsid w:val="000A6060"/>
    <w:rsid w:val="000A6919"/>
    <w:rsid w:val="000C02CD"/>
    <w:rsid w:val="000E30B0"/>
    <w:rsid w:val="0011088F"/>
    <w:rsid w:val="001144D4"/>
    <w:rsid w:val="001226E5"/>
    <w:rsid w:val="00124392"/>
    <w:rsid w:val="001370F0"/>
    <w:rsid w:val="00137BC5"/>
    <w:rsid w:val="00140953"/>
    <w:rsid w:val="00141CAA"/>
    <w:rsid w:val="00151609"/>
    <w:rsid w:val="001516A0"/>
    <w:rsid w:val="00172784"/>
    <w:rsid w:val="00174824"/>
    <w:rsid w:val="0017592E"/>
    <w:rsid w:val="00176434"/>
    <w:rsid w:val="00176AF3"/>
    <w:rsid w:val="00177139"/>
    <w:rsid w:val="0019110A"/>
    <w:rsid w:val="001A0785"/>
    <w:rsid w:val="001A590F"/>
    <w:rsid w:val="001A5948"/>
    <w:rsid w:val="001D0257"/>
    <w:rsid w:val="001D1E01"/>
    <w:rsid w:val="001D6E01"/>
    <w:rsid w:val="001F2487"/>
    <w:rsid w:val="00210F29"/>
    <w:rsid w:val="00212E7F"/>
    <w:rsid w:val="0022586B"/>
    <w:rsid w:val="002259A1"/>
    <w:rsid w:val="002331B0"/>
    <w:rsid w:val="00236C68"/>
    <w:rsid w:val="002411A0"/>
    <w:rsid w:val="002477CA"/>
    <w:rsid w:val="00247D00"/>
    <w:rsid w:val="002631FF"/>
    <w:rsid w:val="00264CF6"/>
    <w:rsid w:val="00276B8F"/>
    <w:rsid w:val="002771E8"/>
    <w:rsid w:val="00280E9A"/>
    <w:rsid w:val="00281CD2"/>
    <w:rsid w:val="00282855"/>
    <w:rsid w:val="00286AD1"/>
    <w:rsid w:val="00294D10"/>
    <w:rsid w:val="002A287D"/>
    <w:rsid w:val="002A3909"/>
    <w:rsid w:val="002B0772"/>
    <w:rsid w:val="002B0EF3"/>
    <w:rsid w:val="002B2CC6"/>
    <w:rsid w:val="002D7121"/>
    <w:rsid w:val="002E2B6E"/>
    <w:rsid w:val="002E7639"/>
    <w:rsid w:val="002F1521"/>
    <w:rsid w:val="002F574F"/>
    <w:rsid w:val="00331C17"/>
    <w:rsid w:val="0033725F"/>
    <w:rsid w:val="00350438"/>
    <w:rsid w:val="00351D73"/>
    <w:rsid w:val="003535F3"/>
    <w:rsid w:val="00353DFA"/>
    <w:rsid w:val="00357588"/>
    <w:rsid w:val="00360F56"/>
    <w:rsid w:val="00365FE8"/>
    <w:rsid w:val="00373D09"/>
    <w:rsid w:val="00376388"/>
    <w:rsid w:val="00387546"/>
    <w:rsid w:val="00396FD8"/>
    <w:rsid w:val="003A6052"/>
    <w:rsid w:val="003B1577"/>
    <w:rsid w:val="003C326F"/>
    <w:rsid w:val="003D1914"/>
    <w:rsid w:val="003D3615"/>
    <w:rsid w:val="003D591C"/>
    <w:rsid w:val="003D62B3"/>
    <w:rsid w:val="003F764B"/>
    <w:rsid w:val="003F7AB1"/>
    <w:rsid w:val="0040417D"/>
    <w:rsid w:val="00404AA9"/>
    <w:rsid w:val="00404F73"/>
    <w:rsid w:val="00406F77"/>
    <w:rsid w:val="004112D1"/>
    <w:rsid w:val="004122C5"/>
    <w:rsid w:val="00415946"/>
    <w:rsid w:val="004162B9"/>
    <w:rsid w:val="00424316"/>
    <w:rsid w:val="00426ABA"/>
    <w:rsid w:val="0042710E"/>
    <w:rsid w:val="00427A35"/>
    <w:rsid w:val="00427B4F"/>
    <w:rsid w:val="004326B8"/>
    <w:rsid w:val="00433D3B"/>
    <w:rsid w:val="00466F32"/>
    <w:rsid w:val="00470739"/>
    <w:rsid w:val="004730CF"/>
    <w:rsid w:val="004763D1"/>
    <w:rsid w:val="004A40A0"/>
    <w:rsid w:val="004B2625"/>
    <w:rsid w:val="004B554A"/>
    <w:rsid w:val="004E1849"/>
    <w:rsid w:val="004E1AE0"/>
    <w:rsid w:val="004E1BF8"/>
    <w:rsid w:val="00507A8F"/>
    <w:rsid w:val="005117A1"/>
    <w:rsid w:val="0051717A"/>
    <w:rsid w:val="005208B6"/>
    <w:rsid w:val="00523B07"/>
    <w:rsid w:val="00523E69"/>
    <w:rsid w:val="0052506B"/>
    <w:rsid w:val="00532126"/>
    <w:rsid w:val="00534362"/>
    <w:rsid w:val="00545C27"/>
    <w:rsid w:val="00550559"/>
    <w:rsid w:val="0055323A"/>
    <w:rsid w:val="00561519"/>
    <w:rsid w:val="0056256F"/>
    <w:rsid w:val="00562630"/>
    <w:rsid w:val="00570657"/>
    <w:rsid w:val="00573F40"/>
    <w:rsid w:val="00575B8D"/>
    <w:rsid w:val="00576BC4"/>
    <w:rsid w:val="00581807"/>
    <w:rsid w:val="0059245E"/>
    <w:rsid w:val="005A0F67"/>
    <w:rsid w:val="005A28D6"/>
    <w:rsid w:val="005A429A"/>
    <w:rsid w:val="005B2E77"/>
    <w:rsid w:val="005B3EA2"/>
    <w:rsid w:val="005B6E2E"/>
    <w:rsid w:val="005C79C8"/>
    <w:rsid w:val="005E1323"/>
    <w:rsid w:val="005F0114"/>
    <w:rsid w:val="005F2767"/>
    <w:rsid w:val="006027DF"/>
    <w:rsid w:val="00604A6F"/>
    <w:rsid w:val="00605AD1"/>
    <w:rsid w:val="0063405A"/>
    <w:rsid w:val="0064188D"/>
    <w:rsid w:val="00641E63"/>
    <w:rsid w:val="00654D19"/>
    <w:rsid w:val="00661E88"/>
    <w:rsid w:val="00663595"/>
    <w:rsid w:val="00670848"/>
    <w:rsid w:val="006804C4"/>
    <w:rsid w:val="00681C2C"/>
    <w:rsid w:val="00691943"/>
    <w:rsid w:val="006C5E05"/>
    <w:rsid w:val="006D50D0"/>
    <w:rsid w:val="006D6328"/>
    <w:rsid w:val="006D7D86"/>
    <w:rsid w:val="006E4777"/>
    <w:rsid w:val="006F4C6F"/>
    <w:rsid w:val="006F7335"/>
    <w:rsid w:val="00707EDC"/>
    <w:rsid w:val="007108CB"/>
    <w:rsid w:val="00713B51"/>
    <w:rsid w:val="007163A5"/>
    <w:rsid w:val="00716E96"/>
    <w:rsid w:val="007209FC"/>
    <w:rsid w:val="00732585"/>
    <w:rsid w:val="00737147"/>
    <w:rsid w:val="00746BDA"/>
    <w:rsid w:val="0075074F"/>
    <w:rsid w:val="00750FD8"/>
    <w:rsid w:val="00756782"/>
    <w:rsid w:val="00762C35"/>
    <w:rsid w:val="00772776"/>
    <w:rsid w:val="007731A2"/>
    <w:rsid w:val="00780F5B"/>
    <w:rsid w:val="007836F7"/>
    <w:rsid w:val="007841CB"/>
    <w:rsid w:val="00785A9D"/>
    <w:rsid w:val="007875AB"/>
    <w:rsid w:val="007A5B2B"/>
    <w:rsid w:val="007B18AA"/>
    <w:rsid w:val="007B641F"/>
    <w:rsid w:val="007C1C9D"/>
    <w:rsid w:val="007C6380"/>
    <w:rsid w:val="007C700F"/>
    <w:rsid w:val="007D0277"/>
    <w:rsid w:val="007D2165"/>
    <w:rsid w:val="007E7C7A"/>
    <w:rsid w:val="007F264C"/>
    <w:rsid w:val="007F3271"/>
    <w:rsid w:val="007F48DE"/>
    <w:rsid w:val="00803E86"/>
    <w:rsid w:val="00826A6B"/>
    <w:rsid w:val="00847578"/>
    <w:rsid w:val="0085008E"/>
    <w:rsid w:val="00851008"/>
    <w:rsid w:val="0085301C"/>
    <w:rsid w:val="00855D11"/>
    <w:rsid w:val="008600A1"/>
    <w:rsid w:val="008665A9"/>
    <w:rsid w:val="00871ADB"/>
    <w:rsid w:val="00876FBA"/>
    <w:rsid w:val="008905F7"/>
    <w:rsid w:val="008917C4"/>
    <w:rsid w:val="008A1B43"/>
    <w:rsid w:val="008B75DA"/>
    <w:rsid w:val="008C32F3"/>
    <w:rsid w:val="008D0333"/>
    <w:rsid w:val="008D23EF"/>
    <w:rsid w:val="008D334C"/>
    <w:rsid w:val="008D6B1E"/>
    <w:rsid w:val="008F0F80"/>
    <w:rsid w:val="008F4EA2"/>
    <w:rsid w:val="008F573F"/>
    <w:rsid w:val="00913BF2"/>
    <w:rsid w:val="0091470C"/>
    <w:rsid w:val="00915A61"/>
    <w:rsid w:val="009165F3"/>
    <w:rsid w:val="00923744"/>
    <w:rsid w:val="00923C43"/>
    <w:rsid w:val="009267F4"/>
    <w:rsid w:val="0092762A"/>
    <w:rsid w:val="0093027B"/>
    <w:rsid w:val="00931980"/>
    <w:rsid w:val="009418B7"/>
    <w:rsid w:val="00941C08"/>
    <w:rsid w:val="00945751"/>
    <w:rsid w:val="00953F96"/>
    <w:rsid w:val="009576D4"/>
    <w:rsid w:val="009603CB"/>
    <w:rsid w:val="009620A9"/>
    <w:rsid w:val="00973B26"/>
    <w:rsid w:val="00974095"/>
    <w:rsid w:val="009741B1"/>
    <w:rsid w:val="00980931"/>
    <w:rsid w:val="00980A77"/>
    <w:rsid w:val="00980C81"/>
    <w:rsid w:val="00983907"/>
    <w:rsid w:val="009A0C54"/>
    <w:rsid w:val="009A7543"/>
    <w:rsid w:val="009B7E59"/>
    <w:rsid w:val="009D6E42"/>
    <w:rsid w:val="009E34FC"/>
    <w:rsid w:val="009F422C"/>
    <w:rsid w:val="00A12817"/>
    <w:rsid w:val="00A31FF6"/>
    <w:rsid w:val="00A3362E"/>
    <w:rsid w:val="00A42BAF"/>
    <w:rsid w:val="00A71712"/>
    <w:rsid w:val="00A858DE"/>
    <w:rsid w:val="00A9105C"/>
    <w:rsid w:val="00A9164A"/>
    <w:rsid w:val="00A9172A"/>
    <w:rsid w:val="00A92154"/>
    <w:rsid w:val="00A93C89"/>
    <w:rsid w:val="00AC09E7"/>
    <w:rsid w:val="00AC273F"/>
    <w:rsid w:val="00AC59C0"/>
    <w:rsid w:val="00AD061C"/>
    <w:rsid w:val="00AD0A0A"/>
    <w:rsid w:val="00AF40B8"/>
    <w:rsid w:val="00B02E37"/>
    <w:rsid w:val="00B1112B"/>
    <w:rsid w:val="00B14D7E"/>
    <w:rsid w:val="00B236A3"/>
    <w:rsid w:val="00B25E3B"/>
    <w:rsid w:val="00B27650"/>
    <w:rsid w:val="00B307FB"/>
    <w:rsid w:val="00B323B1"/>
    <w:rsid w:val="00B42907"/>
    <w:rsid w:val="00B444F8"/>
    <w:rsid w:val="00B44E78"/>
    <w:rsid w:val="00B55564"/>
    <w:rsid w:val="00B60A77"/>
    <w:rsid w:val="00B70880"/>
    <w:rsid w:val="00B71278"/>
    <w:rsid w:val="00B77E95"/>
    <w:rsid w:val="00B81935"/>
    <w:rsid w:val="00B844A7"/>
    <w:rsid w:val="00B8571B"/>
    <w:rsid w:val="00B86B88"/>
    <w:rsid w:val="00B90492"/>
    <w:rsid w:val="00B91FC2"/>
    <w:rsid w:val="00B93A2C"/>
    <w:rsid w:val="00BA2551"/>
    <w:rsid w:val="00BA45BD"/>
    <w:rsid w:val="00BA5422"/>
    <w:rsid w:val="00BA5AA6"/>
    <w:rsid w:val="00BA73E8"/>
    <w:rsid w:val="00BB05E2"/>
    <w:rsid w:val="00BB2B62"/>
    <w:rsid w:val="00BB5E2C"/>
    <w:rsid w:val="00BB6024"/>
    <w:rsid w:val="00BB6D51"/>
    <w:rsid w:val="00BE53FE"/>
    <w:rsid w:val="00BF6A93"/>
    <w:rsid w:val="00BF6EA5"/>
    <w:rsid w:val="00C01E92"/>
    <w:rsid w:val="00C05A88"/>
    <w:rsid w:val="00C07DFC"/>
    <w:rsid w:val="00C10815"/>
    <w:rsid w:val="00C22724"/>
    <w:rsid w:val="00C273E6"/>
    <w:rsid w:val="00C30292"/>
    <w:rsid w:val="00C36E92"/>
    <w:rsid w:val="00C43CC8"/>
    <w:rsid w:val="00C55F4D"/>
    <w:rsid w:val="00C57733"/>
    <w:rsid w:val="00C66C75"/>
    <w:rsid w:val="00C861D4"/>
    <w:rsid w:val="00C91989"/>
    <w:rsid w:val="00C91B8D"/>
    <w:rsid w:val="00C96239"/>
    <w:rsid w:val="00CA0F29"/>
    <w:rsid w:val="00CA7E1D"/>
    <w:rsid w:val="00CB4225"/>
    <w:rsid w:val="00CC500A"/>
    <w:rsid w:val="00CD3BB6"/>
    <w:rsid w:val="00CD3D85"/>
    <w:rsid w:val="00CD4838"/>
    <w:rsid w:val="00CD50B7"/>
    <w:rsid w:val="00CE0D54"/>
    <w:rsid w:val="00CE1DCB"/>
    <w:rsid w:val="00CE2330"/>
    <w:rsid w:val="00D14B75"/>
    <w:rsid w:val="00D25A98"/>
    <w:rsid w:val="00D26A5D"/>
    <w:rsid w:val="00D311F2"/>
    <w:rsid w:val="00D53CE0"/>
    <w:rsid w:val="00D66796"/>
    <w:rsid w:val="00D710C8"/>
    <w:rsid w:val="00D77DE7"/>
    <w:rsid w:val="00D8520E"/>
    <w:rsid w:val="00D97627"/>
    <w:rsid w:val="00DA6D4E"/>
    <w:rsid w:val="00DB2AF5"/>
    <w:rsid w:val="00DB359F"/>
    <w:rsid w:val="00DB3A89"/>
    <w:rsid w:val="00DC0880"/>
    <w:rsid w:val="00DD175C"/>
    <w:rsid w:val="00DE21B7"/>
    <w:rsid w:val="00DE450A"/>
    <w:rsid w:val="00DF67EA"/>
    <w:rsid w:val="00DF7521"/>
    <w:rsid w:val="00E01281"/>
    <w:rsid w:val="00E02F34"/>
    <w:rsid w:val="00E0352B"/>
    <w:rsid w:val="00E04FF6"/>
    <w:rsid w:val="00E21643"/>
    <w:rsid w:val="00E25F89"/>
    <w:rsid w:val="00E31B9F"/>
    <w:rsid w:val="00E34E18"/>
    <w:rsid w:val="00E355B4"/>
    <w:rsid w:val="00E5025D"/>
    <w:rsid w:val="00E551C7"/>
    <w:rsid w:val="00E57120"/>
    <w:rsid w:val="00E60E87"/>
    <w:rsid w:val="00E61650"/>
    <w:rsid w:val="00E851B2"/>
    <w:rsid w:val="00E87423"/>
    <w:rsid w:val="00E96CD1"/>
    <w:rsid w:val="00EA564C"/>
    <w:rsid w:val="00EB000B"/>
    <w:rsid w:val="00EB0301"/>
    <w:rsid w:val="00EC55B3"/>
    <w:rsid w:val="00ED2E16"/>
    <w:rsid w:val="00EE1850"/>
    <w:rsid w:val="00EE6C5A"/>
    <w:rsid w:val="00EF6A32"/>
    <w:rsid w:val="00F00153"/>
    <w:rsid w:val="00F072FB"/>
    <w:rsid w:val="00F17B3B"/>
    <w:rsid w:val="00F26D0C"/>
    <w:rsid w:val="00F26EE6"/>
    <w:rsid w:val="00F27790"/>
    <w:rsid w:val="00F34BA6"/>
    <w:rsid w:val="00F365BE"/>
    <w:rsid w:val="00F40B52"/>
    <w:rsid w:val="00F41202"/>
    <w:rsid w:val="00F45241"/>
    <w:rsid w:val="00F463D7"/>
    <w:rsid w:val="00F55D51"/>
    <w:rsid w:val="00F719B9"/>
    <w:rsid w:val="00F80E07"/>
    <w:rsid w:val="00F837B9"/>
    <w:rsid w:val="00F9217B"/>
    <w:rsid w:val="00F92B50"/>
    <w:rsid w:val="00F94B85"/>
    <w:rsid w:val="00F95DD4"/>
    <w:rsid w:val="00F97CBE"/>
    <w:rsid w:val="00FA5BE7"/>
    <w:rsid w:val="00FB0ACA"/>
    <w:rsid w:val="00FB1D6F"/>
    <w:rsid w:val="00FB44F5"/>
    <w:rsid w:val="00FB4F52"/>
    <w:rsid w:val="00FB7D29"/>
    <w:rsid w:val="00FC3C0E"/>
    <w:rsid w:val="00FC4C3B"/>
    <w:rsid w:val="00FC6048"/>
    <w:rsid w:val="00FC68F3"/>
    <w:rsid w:val="00FD111C"/>
    <w:rsid w:val="00FD1566"/>
    <w:rsid w:val="00FE785D"/>
    <w:rsid w:val="00FF475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FC9F2"/>
  <w15:docId w15:val="{3874B287-D66F-4E36-9AC4-464F85D3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E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418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09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140953"/>
    <w:pPr>
      <w:spacing w:line="259" w:lineRule="auto"/>
      <w:outlineLvl w:val="9"/>
    </w:pPr>
  </w:style>
  <w:style w:type="paragraph" w:styleId="a5">
    <w:name w:val="caption"/>
    <w:basedOn w:val="a"/>
    <w:next w:val="a"/>
    <w:uiPriority w:val="35"/>
    <w:unhideWhenUsed/>
    <w:qFormat/>
    <w:rsid w:val="00140953"/>
    <w:pPr>
      <w:spacing w:after="200"/>
    </w:pPr>
    <w:rPr>
      <w:i/>
      <w:iCs/>
      <w:color w:val="44546A" w:themeColor="text2"/>
      <w:sz w:val="18"/>
      <w:szCs w:val="18"/>
    </w:rPr>
  </w:style>
  <w:style w:type="table" w:styleId="a6">
    <w:name w:val="Table Grid"/>
    <w:basedOn w:val="a1"/>
    <w:uiPriority w:val="39"/>
    <w:rsid w:val="0014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1409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B2E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8">
    <w:name w:val="annotation reference"/>
    <w:basedOn w:val="a0"/>
    <w:uiPriority w:val="99"/>
    <w:semiHidden/>
    <w:unhideWhenUsed/>
    <w:rsid w:val="005B2E7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2E7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2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2E7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2E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804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0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804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04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ubtle Emphasis"/>
    <w:basedOn w:val="a0"/>
    <w:uiPriority w:val="19"/>
    <w:qFormat/>
    <w:rsid w:val="002B2CC6"/>
    <w:rPr>
      <w:i/>
      <w:iCs/>
      <w:color w:val="404040" w:themeColor="text1" w:themeTint="BF"/>
    </w:rPr>
  </w:style>
  <w:style w:type="paragraph" w:styleId="af2">
    <w:name w:val="Balloon Text"/>
    <w:basedOn w:val="a"/>
    <w:link w:val="af3"/>
    <w:uiPriority w:val="99"/>
    <w:semiHidden/>
    <w:unhideWhenUsed/>
    <w:rsid w:val="00F463D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63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C8B2E-2924-48DA-A577-044CD248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2024-04-26T07:34:00Z</cp:lastPrinted>
  <dcterms:created xsi:type="dcterms:W3CDTF">2024-05-02T12:05:00Z</dcterms:created>
  <dcterms:modified xsi:type="dcterms:W3CDTF">2024-05-02T12:05:00Z</dcterms:modified>
</cp:coreProperties>
</file>