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FAE5" w14:textId="77777777" w:rsidR="0075074F" w:rsidRPr="00137BC5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71012548"/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Сведения </w:t>
      </w:r>
    </w:p>
    <w:p w14:paraId="6968FCCE" w14:textId="77777777" w:rsidR="005A429A" w:rsidRPr="00137BC5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>о доходах, расходах, об имуществе и обязательствах имущественного характера</w:t>
      </w:r>
      <w:r w:rsidR="005B2E77"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работников центрального аппарата, директоров филиалов ФГБВУ «Центррегионводхоз» и членов их семей </w:t>
      </w:r>
    </w:p>
    <w:p w14:paraId="7BB74DF6" w14:textId="77777777" w:rsidR="005B2E77" w:rsidRDefault="00DB3A89" w:rsidP="00FB7D2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>за период с 1 января 202</w:t>
      </w:r>
      <w:r w:rsidR="00825D1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по 31 декабря 202</w:t>
      </w:r>
      <w:r w:rsidR="00825D1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</w:p>
    <w:p w14:paraId="4236E27C" w14:textId="77777777" w:rsidR="00825D1F" w:rsidRPr="00825D1F" w:rsidRDefault="00825D1F" w:rsidP="00825D1F"/>
    <w:tbl>
      <w:tblPr>
        <w:tblStyle w:val="a6"/>
        <w:tblpPr w:leftFromText="181" w:rightFromText="181" w:vertAnchor="text" w:horzAnchor="margin" w:tblpXSpec="center" w:tblpY="1"/>
        <w:tblOverlap w:val="never"/>
        <w:tblW w:w="15625" w:type="dxa"/>
        <w:tblLayout w:type="fixed"/>
        <w:tblLook w:val="01E0" w:firstRow="1" w:lastRow="1" w:firstColumn="1" w:lastColumn="1" w:noHBand="0" w:noVBand="0"/>
      </w:tblPr>
      <w:tblGrid>
        <w:gridCol w:w="423"/>
        <w:gridCol w:w="1558"/>
        <w:gridCol w:w="1983"/>
        <w:gridCol w:w="1134"/>
        <w:gridCol w:w="1562"/>
        <w:gridCol w:w="848"/>
        <w:gridCol w:w="988"/>
        <w:gridCol w:w="18"/>
        <w:gridCol w:w="965"/>
        <w:gridCol w:w="994"/>
        <w:gridCol w:w="857"/>
        <w:gridCol w:w="1274"/>
        <w:gridCol w:w="1279"/>
        <w:gridCol w:w="6"/>
        <w:gridCol w:w="1702"/>
        <w:gridCol w:w="34"/>
      </w:tblGrid>
      <w:tr w:rsidR="00C57733" w:rsidRPr="00137BC5" w14:paraId="10D73B26" w14:textId="77777777" w:rsidTr="00F9217B">
        <w:trPr>
          <w:gridAfter w:val="1"/>
          <w:wAfter w:w="34" w:type="dxa"/>
          <w:trHeight w:val="1122"/>
        </w:trPr>
        <w:tc>
          <w:tcPr>
            <w:tcW w:w="423" w:type="dxa"/>
            <w:vMerge w:val="restart"/>
          </w:tcPr>
          <w:p w14:paraId="4E9B7C4C" w14:textId="77777777" w:rsidR="00C57733" w:rsidRPr="00137BC5" w:rsidRDefault="00C57733" w:rsidP="005A429A">
            <w:pPr>
              <w:ind w:left="-109" w:right="-121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№</w:t>
            </w:r>
          </w:p>
          <w:p w14:paraId="3DFC53DD" w14:textId="77777777" w:rsidR="00C57733" w:rsidRPr="00137BC5" w:rsidRDefault="00C57733" w:rsidP="005A429A">
            <w:pPr>
              <w:ind w:left="-109" w:right="-121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п/п</w:t>
            </w:r>
          </w:p>
        </w:tc>
        <w:tc>
          <w:tcPr>
            <w:tcW w:w="1558" w:type="dxa"/>
            <w:vMerge w:val="restart"/>
          </w:tcPr>
          <w:p w14:paraId="142A207A" w14:textId="77777777" w:rsidR="00C57733" w:rsidRPr="00137BC5" w:rsidRDefault="00C57733" w:rsidP="005A42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Фамилия</w:t>
            </w:r>
            <w:r w:rsidRPr="00137BC5">
              <w:rPr>
                <w:sz w:val="20"/>
                <w:szCs w:val="20"/>
              </w:rPr>
              <w:br/>
              <w:t>и инициалы лица, чьи сведения размещаются</w:t>
            </w:r>
          </w:p>
        </w:tc>
        <w:tc>
          <w:tcPr>
            <w:tcW w:w="1983" w:type="dxa"/>
            <w:vMerge w:val="restart"/>
          </w:tcPr>
          <w:p w14:paraId="2F2C9DF8" w14:textId="77777777" w:rsidR="00C57733" w:rsidRPr="00137BC5" w:rsidRDefault="00C57733" w:rsidP="005A429A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Должность</w:t>
            </w:r>
          </w:p>
        </w:tc>
        <w:tc>
          <w:tcPr>
            <w:tcW w:w="4550" w:type="dxa"/>
            <w:gridSpan w:val="5"/>
          </w:tcPr>
          <w:p w14:paraId="5DB50F07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 xml:space="preserve">Объекты недвижимости, </w:t>
            </w:r>
          </w:p>
          <w:p w14:paraId="060E7AE1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16" w:type="dxa"/>
            <w:gridSpan w:val="3"/>
          </w:tcPr>
          <w:p w14:paraId="748CBC76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Объекты</w:t>
            </w:r>
          </w:p>
          <w:p w14:paraId="5626F9F2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 xml:space="preserve">недвижимости, находящиеся </w:t>
            </w:r>
          </w:p>
          <w:p w14:paraId="304F9527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274" w:type="dxa"/>
            <w:vMerge w:val="restart"/>
          </w:tcPr>
          <w:p w14:paraId="7819C3A5" w14:textId="77777777" w:rsidR="00C57733" w:rsidRPr="00137BC5" w:rsidRDefault="00C57733" w:rsidP="00945751">
            <w:pPr>
              <w:ind w:left="-105" w:right="-116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Транспортные средства</w:t>
            </w:r>
          </w:p>
          <w:p w14:paraId="0F737FEA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(вид, марка)</w:t>
            </w:r>
          </w:p>
        </w:tc>
        <w:tc>
          <w:tcPr>
            <w:tcW w:w="1279" w:type="dxa"/>
            <w:vMerge w:val="restart"/>
          </w:tcPr>
          <w:p w14:paraId="5CFEE7EF" w14:textId="77777777" w:rsidR="00C57733" w:rsidRPr="00137BC5" w:rsidRDefault="00C57733" w:rsidP="00C57733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Декларированный годовой доход</w:t>
            </w:r>
          </w:p>
          <w:p w14:paraId="3A1490F2" w14:textId="77777777" w:rsidR="00C57733" w:rsidRPr="00137BC5" w:rsidRDefault="00C57733" w:rsidP="00C57733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(руб.)</w:t>
            </w:r>
          </w:p>
        </w:tc>
        <w:tc>
          <w:tcPr>
            <w:tcW w:w="1708" w:type="dxa"/>
            <w:gridSpan w:val="2"/>
            <w:vMerge w:val="restart"/>
          </w:tcPr>
          <w:p w14:paraId="42095494" w14:textId="77777777" w:rsidR="00C57733" w:rsidRPr="00137BC5" w:rsidRDefault="00C57733" w:rsidP="00C57733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Сведения об источниках</w:t>
            </w:r>
          </w:p>
          <w:p w14:paraId="7AFE823C" w14:textId="77777777" w:rsidR="00C57733" w:rsidRPr="00137BC5" w:rsidRDefault="00C57733" w:rsidP="00C57733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 xml:space="preserve"> получения средств, за счет которых совершена сделка (вид приобретенного имущества, источники)</w:t>
            </w:r>
          </w:p>
        </w:tc>
      </w:tr>
      <w:tr w:rsidR="00C57733" w:rsidRPr="00137BC5" w14:paraId="057033AF" w14:textId="77777777" w:rsidTr="00F9217B">
        <w:trPr>
          <w:gridAfter w:val="1"/>
          <w:wAfter w:w="34" w:type="dxa"/>
        </w:trPr>
        <w:tc>
          <w:tcPr>
            <w:tcW w:w="423" w:type="dxa"/>
            <w:vMerge/>
          </w:tcPr>
          <w:p w14:paraId="2C04E451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2B7C427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6EECE601" w14:textId="77777777" w:rsidR="00C57733" w:rsidRPr="00137BC5" w:rsidRDefault="00C57733" w:rsidP="005A429A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40AC67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вид объекта</w:t>
            </w:r>
          </w:p>
        </w:tc>
        <w:tc>
          <w:tcPr>
            <w:tcW w:w="1562" w:type="dxa"/>
          </w:tcPr>
          <w:p w14:paraId="79229E97" w14:textId="77777777" w:rsidR="00C57733" w:rsidRPr="00137BC5" w:rsidRDefault="00C57733" w:rsidP="005A429A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вид</w:t>
            </w:r>
          </w:p>
          <w:p w14:paraId="402B0962" w14:textId="77777777" w:rsidR="00C57733" w:rsidRPr="00137BC5" w:rsidRDefault="00C57733" w:rsidP="005A429A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848" w:type="dxa"/>
          </w:tcPr>
          <w:p w14:paraId="4E13B843" w14:textId="77777777" w:rsidR="00C57733" w:rsidRPr="00137BC5" w:rsidRDefault="00C57733" w:rsidP="005A429A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площадь</w:t>
            </w:r>
          </w:p>
          <w:p w14:paraId="6590BD00" w14:textId="77777777" w:rsidR="00C57733" w:rsidRPr="00137BC5" w:rsidRDefault="00C57733" w:rsidP="005A429A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(кв. м)</w:t>
            </w:r>
          </w:p>
        </w:tc>
        <w:tc>
          <w:tcPr>
            <w:tcW w:w="988" w:type="dxa"/>
          </w:tcPr>
          <w:p w14:paraId="7CAFA0F5" w14:textId="77777777" w:rsidR="00C57733" w:rsidRPr="00137BC5" w:rsidRDefault="00C57733" w:rsidP="005A429A">
            <w:pPr>
              <w:ind w:left="-113" w:right="-114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83" w:type="dxa"/>
            <w:gridSpan w:val="2"/>
          </w:tcPr>
          <w:p w14:paraId="78BECFC9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вид объекта</w:t>
            </w:r>
          </w:p>
        </w:tc>
        <w:tc>
          <w:tcPr>
            <w:tcW w:w="994" w:type="dxa"/>
          </w:tcPr>
          <w:p w14:paraId="4B364ABB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площадь</w:t>
            </w:r>
          </w:p>
          <w:p w14:paraId="7CDDB362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(кв. м)</w:t>
            </w:r>
          </w:p>
        </w:tc>
        <w:tc>
          <w:tcPr>
            <w:tcW w:w="857" w:type="dxa"/>
          </w:tcPr>
          <w:p w14:paraId="6037B36E" w14:textId="77777777" w:rsidR="00C57733" w:rsidRPr="00137BC5" w:rsidRDefault="00C57733" w:rsidP="005A429A">
            <w:pPr>
              <w:ind w:left="-106" w:right="-120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4" w:type="dxa"/>
            <w:vMerge/>
          </w:tcPr>
          <w:p w14:paraId="53EB747A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0AE04D48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</w:tcPr>
          <w:p w14:paraId="5A017847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</w:tr>
      <w:tr w:rsidR="005A429A" w:rsidRPr="00067EE2" w14:paraId="64F80139" w14:textId="77777777" w:rsidTr="00F9217B">
        <w:tc>
          <w:tcPr>
            <w:tcW w:w="15625" w:type="dxa"/>
            <w:gridSpan w:val="16"/>
          </w:tcPr>
          <w:p w14:paraId="3C7B65AA" w14:textId="77777777" w:rsidR="005A429A" w:rsidRPr="00067EE2" w:rsidRDefault="009902AC" w:rsidP="005A429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Филиал «Защитные сооружения Костромской низины» ФГБВУ «Центррегионводхоз»</w:t>
            </w:r>
          </w:p>
        </w:tc>
      </w:tr>
      <w:tr w:rsidR="009F760E" w:rsidRPr="00067EE2" w14:paraId="06500552" w14:textId="77777777" w:rsidTr="00F9217B">
        <w:trPr>
          <w:gridAfter w:val="1"/>
          <w:wAfter w:w="34" w:type="dxa"/>
        </w:trPr>
        <w:tc>
          <w:tcPr>
            <w:tcW w:w="423" w:type="dxa"/>
            <w:vMerge w:val="restart"/>
            <w:vAlign w:val="center"/>
          </w:tcPr>
          <w:p w14:paraId="1953D914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  <w:r w:rsidRPr="00DF7521">
              <w:rPr>
                <w:sz w:val="20"/>
                <w:szCs w:val="20"/>
              </w:rPr>
              <w:t>1.</w:t>
            </w:r>
          </w:p>
        </w:tc>
        <w:tc>
          <w:tcPr>
            <w:tcW w:w="1558" w:type="dxa"/>
            <w:vMerge w:val="restart"/>
            <w:vAlign w:val="center"/>
          </w:tcPr>
          <w:p w14:paraId="40BB80EC" w14:textId="77777777" w:rsidR="009F760E" w:rsidRPr="004A40A0" w:rsidRDefault="009F760E" w:rsidP="0057065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Сорокин Сергей Львович</w:t>
            </w:r>
          </w:p>
        </w:tc>
        <w:tc>
          <w:tcPr>
            <w:tcW w:w="1983" w:type="dxa"/>
            <w:vMerge w:val="restart"/>
            <w:vAlign w:val="center"/>
          </w:tcPr>
          <w:p w14:paraId="744DC176" w14:textId="77777777" w:rsidR="009F760E" w:rsidRPr="004A40A0" w:rsidRDefault="009F760E" w:rsidP="00570657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134" w:type="dxa"/>
            <w:vAlign w:val="center"/>
          </w:tcPr>
          <w:p w14:paraId="6603C300" w14:textId="77777777" w:rsidR="009F760E" w:rsidRPr="00DF7521" w:rsidRDefault="009F760E" w:rsidP="00570657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395CD003" w14:textId="77777777" w:rsidR="009F760E" w:rsidRPr="00DF7521" w:rsidRDefault="009F760E" w:rsidP="00570657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8A4C3FB" w14:textId="77777777" w:rsidR="009F760E" w:rsidRPr="00DF7521" w:rsidRDefault="009F760E" w:rsidP="0057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988" w:type="dxa"/>
            <w:vAlign w:val="center"/>
          </w:tcPr>
          <w:p w14:paraId="23FF3333" w14:textId="77777777" w:rsidR="009F760E" w:rsidRPr="00DF7521" w:rsidRDefault="009F760E" w:rsidP="0057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105BFC27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33E528BA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79584920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AFA3D7F" w14:textId="77777777" w:rsidR="009F760E" w:rsidRPr="009902AC" w:rsidRDefault="004E3863" w:rsidP="009902A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Автомобиль </w:t>
            </w:r>
            <w:r w:rsidR="009F760E" w:rsidRPr="009902AC">
              <w:rPr>
                <w:color w:val="000000"/>
                <w:spacing w:val="-3"/>
                <w:sz w:val="20"/>
                <w:szCs w:val="20"/>
              </w:rPr>
              <w:t>Volkswagen Polo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7D160820" w14:textId="77777777" w:rsidR="009F760E" w:rsidRPr="00DF7521" w:rsidRDefault="009F760E" w:rsidP="00570657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1576168,49</w:t>
            </w:r>
          </w:p>
        </w:tc>
        <w:tc>
          <w:tcPr>
            <w:tcW w:w="1702" w:type="dxa"/>
            <w:vMerge w:val="restart"/>
            <w:vAlign w:val="center"/>
          </w:tcPr>
          <w:p w14:paraId="5142AF68" w14:textId="77777777" w:rsidR="009F760E" w:rsidRPr="0019627D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760E" w:rsidRPr="00067EE2" w14:paraId="72DFD8CA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46E8DAC7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E1DE2C6" w14:textId="77777777" w:rsidR="009F760E" w:rsidRPr="00067EE2" w:rsidRDefault="009F760E" w:rsidP="0057065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0B91C802" w14:textId="77777777" w:rsidR="009F760E" w:rsidRPr="00067EE2" w:rsidRDefault="009F760E" w:rsidP="0057065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2B2B4CA" w14:textId="77777777" w:rsidR="009F760E" w:rsidRPr="00DF7521" w:rsidRDefault="009F760E" w:rsidP="00570657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562" w:type="dxa"/>
            <w:vAlign w:val="center"/>
          </w:tcPr>
          <w:p w14:paraId="4CCE8ED6" w14:textId="77777777" w:rsidR="009F760E" w:rsidRPr="00DF7521" w:rsidRDefault="009F760E" w:rsidP="00570657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spellStart"/>
            <w:r>
              <w:rPr>
                <w:sz w:val="20"/>
                <w:szCs w:val="20"/>
              </w:rPr>
              <w:t>долева</w:t>
            </w:r>
            <w:proofErr w:type="spellEnd"/>
            <w:r>
              <w:rPr>
                <w:sz w:val="20"/>
                <w:szCs w:val="20"/>
              </w:rPr>
              <w:t xml:space="preserve"> (1/8)</w:t>
            </w:r>
          </w:p>
        </w:tc>
        <w:tc>
          <w:tcPr>
            <w:tcW w:w="848" w:type="dxa"/>
            <w:vAlign w:val="center"/>
          </w:tcPr>
          <w:p w14:paraId="2B4A7F7C" w14:textId="77777777" w:rsidR="009F760E" w:rsidRPr="00DF7521" w:rsidRDefault="009F760E" w:rsidP="0057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988" w:type="dxa"/>
            <w:vAlign w:val="center"/>
          </w:tcPr>
          <w:p w14:paraId="6409866C" w14:textId="77777777" w:rsidR="009F760E" w:rsidRPr="00DF7521" w:rsidRDefault="009F760E" w:rsidP="0057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C76B6EC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515465D5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2DD37E03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25960691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786BB7A" w14:textId="77777777" w:rsidR="009F760E" w:rsidRPr="00067EE2" w:rsidRDefault="009F760E" w:rsidP="00570657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56D2DFC8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760E" w:rsidRPr="00067EE2" w14:paraId="35D64C49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108CB51F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010D23EF" w14:textId="77777777" w:rsidR="009F760E" w:rsidRPr="00067EE2" w:rsidRDefault="009F760E" w:rsidP="0057065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702827BE" w14:textId="77777777" w:rsidR="009F760E" w:rsidRPr="00067EE2" w:rsidRDefault="009F760E" w:rsidP="0057065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F898C66" w14:textId="77777777" w:rsidR="009F760E" w:rsidRPr="001D6E01" w:rsidRDefault="009F760E" w:rsidP="00570657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6ADC0B7B" w14:textId="77777777" w:rsidR="009F760E" w:rsidRPr="001D6E01" w:rsidRDefault="009F760E" w:rsidP="00570657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6B15324" w14:textId="77777777" w:rsidR="009F760E" w:rsidRPr="001D6E01" w:rsidRDefault="009F760E" w:rsidP="0057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988" w:type="dxa"/>
            <w:vAlign w:val="center"/>
          </w:tcPr>
          <w:p w14:paraId="2BCF3D75" w14:textId="77777777" w:rsidR="009F760E" w:rsidRPr="001D6E01" w:rsidRDefault="009F760E" w:rsidP="0057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8757FE1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5EB7B46D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4891A3B2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1641C54C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43AC215" w14:textId="77777777" w:rsidR="009F760E" w:rsidRPr="00067EE2" w:rsidRDefault="009F760E" w:rsidP="00570657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0D3498CB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760E" w:rsidRPr="00067EE2" w14:paraId="390335EA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79394A42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25E2B998" w14:textId="77777777" w:rsidR="009F760E" w:rsidRPr="00067EE2" w:rsidRDefault="009F760E" w:rsidP="00570657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05F6BA30" w14:textId="77777777" w:rsidR="009F760E" w:rsidRPr="00067EE2" w:rsidRDefault="009F760E" w:rsidP="0057065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5517F3A" w14:textId="77777777" w:rsidR="009F760E" w:rsidRPr="001D6E01" w:rsidRDefault="009F760E" w:rsidP="00570657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028AD254" w14:textId="77777777" w:rsidR="009F760E" w:rsidRPr="001D6E01" w:rsidRDefault="009F760E" w:rsidP="00570657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spellStart"/>
            <w:r>
              <w:rPr>
                <w:sz w:val="20"/>
                <w:szCs w:val="20"/>
              </w:rPr>
              <w:t>долева</w:t>
            </w:r>
            <w:proofErr w:type="spellEnd"/>
            <w:r>
              <w:rPr>
                <w:sz w:val="20"/>
                <w:szCs w:val="20"/>
              </w:rPr>
              <w:t xml:space="preserve"> (1/8)</w:t>
            </w:r>
          </w:p>
        </w:tc>
        <w:tc>
          <w:tcPr>
            <w:tcW w:w="848" w:type="dxa"/>
            <w:vAlign w:val="center"/>
          </w:tcPr>
          <w:p w14:paraId="22B39677" w14:textId="77777777" w:rsidR="009F760E" w:rsidRPr="001D6E01" w:rsidRDefault="009F760E" w:rsidP="005706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592</w:t>
            </w:r>
          </w:p>
        </w:tc>
        <w:tc>
          <w:tcPr>
            <w:tcW w:w="988" w:type="dxa"/>
            <w:vAlign w:val="center"/>
          </w:tcPr>
          <w:p w14:paraId="5EA024AE" w14:textId="77777777" w:rsidR="009F760E" w:rsidRPr="001D6E01" w:rsidRDefault="009F760E" w:rsidP="005706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0AC02B3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21F05E8D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1D6812AE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3CA14D51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31FE76F" w14:textId="77777777" w:rsidR="009F760E" w:rsidRPr="00067EE2" w:rsidRDefault="009F760E" w:rsidP="00570657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49FE39FB" w14:textId="77777777" w:rsidR="009F760E" w:rsidRPr="00067EE2" w:rsidRDefault="009F760E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E3863" w:rsidRPr="00067EE2" w14:paraId="3E623B53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4B3822C8" w14:textId="77777777" w:rsidR="004E3863" w:rsidRPr="00067EE2" w:rsidRDefault="004E3863" w:rsidP="001962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39B2527" w14:textId="77777777" w:rsidR="004E3863" w:rsidRPr="0019627D" w:rsidRDefault="004E3863" w:rsidP="0019627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19627D"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1983" w:type="dxa"/>
            <w:vMerge w:val="restart"/>
            <w:vAlign w:val="center"/>
          </w:tcPr>
          <w:p w14:paraId="31ED227C" w14:textId="77777777" w:rsidR="004E3863" w:rsidRPr="0019627D" w:rsidRDefault="004E3863" w:rsidP="0019627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50B64D" w14:textId="77777777" w:rsidR="004E3863" w:rsidRPr="0019627D" w:rsidRDefault="004E3863" w:rsidP="0019627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562" w:type="dxa"/>
            <w:vAlign w:val="center"/>
          </w:tcPr>
          <w:p w14:paraId="406E9E36" w14:textId="77777777" w:rsidR="004E3863" w:rsidRPr="0019627D" w:rsidRDefault="004E3863" w:rsidP="0019627D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spellStart"/>
            <w:r>
              <w:rPr>
                <w:sz w:val="20"/>
                <w:szCs w:val="20"/>
              </w:rPr>
              <w:t>долева</w:t>
            </w:r>
            <w:proofErr w:type="spellEnd"/>
            <w:r>
              <w:rPr>
                <w:sz w:val="20"/>
                <w:szCs w:val="20"/>
              </w:rPr>
              <w:t xml:space="preserve"> (1/8)</w:t>
            </w:r>
          </w:p>
        </w:tc>
        <w:tc>
          <w:tcPr>
            <w:tcW w:w="848" w:type="dxa"/>
            <w:vAlign w:val="center"/>
          </w:tcPr>
          <w:p w14:paraId="6EB8495E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988" w:type="dxa"/>
            <w:vAlign w:val="center"/>
          </w:tcPr>
          <w:p w14:paraId="2EE38D7E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6AB7D571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29843282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857" w:type="dxa"/>
            <w:vAlign w:val="center"/>
          </w:tcPr>
          <w:p w14:paraId="4F9272A0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 w:val="restart"/>
            <w:vAlign w:val="center"/>
          </w:tcPr>
          <w:p w14:paraId="40445651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18B03460" w14:textId="77777777" w:rsidR="004E3863" w:rsidRPr="0019627D" w:rsidRDefault="004E3863" w:rsidP="0019627D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705687,05</w:t>
            </w:r>
          </w:p>
        </w:tc>
        <w:tc>
          <w:tcPr>
            <w:tcW w:w="1702" w:type="dxa"/>
            <w:vMerge w:val="restart"/>
            <w:vAlign w:val="center"/>
          </w:tcPr>
          <w:p w14:paraId="3AD5FD46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</w:p>
        </w:tc>
      </w:tr>
      <w:tr w:rsidR="004E3863" w:rsidRPr="00067EE2" w14:paraId="333A0502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598AB146" w14:textId="77777777" w:rsidR="004E3863" w:rsidRPr="00067EE2" w:rsidRDefault="004E3863" w:rsidP="001962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8BFA744" w14:textId="77777777" w:rsidR="004E3863" w:rsidRPr="0019627D" w:rsidRDefault="004E3863" w:rsidP="0019627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2B80B791" w14:textId="77777777" w:rsidR="004E3863" w:rsidRPr="0019627D" w:rsidRDefault="004E3863" w:rsidP="0019627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0F03AE" w14:textId="77777777" w:rsidR="004E3863" w:rsidRPr="0019627D" w:rsidRDefault="004E3863" w:rsidP="0019627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4F0CE10F" w14:textId="77777777" w:rsidR="004E3863" w:rsidRPr="0019627D" w:rsidRDefault="004E3863" w:rsidP="0019627D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C22D4CA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988" w:type="dxa"/>
            <w:vAlign w:val="center"/>
          </w:tcPr>
          <w:p w14:paraId="1F4A2925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7B192929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0F4CF6FE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7" w:type="dxa"/>
            <w:vAlign w:val="center"/>
          </w:tcPr>
          <w:p w14:paraId="16AC33BC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/>
            <w:vAlign w:val="center"/>
          </w:tcPr>
          <w:p w14:paraId="67497562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8291263" w14:textId="77777777" w:rsidR="004E3863" w:rsidRPr="0019627D" w:rsidRDefault="004E3863" w:rsidP="0019627D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AB31504" w14:textId="77777777" w:rsidR="004E3863" w:rsidRPr="0019627D" w:rsidRDefault="004E3863" w:rsidP="0019627D">
            <w:pPr>
              <w:jc w:val="center"/>
              <w:rPr>
                <w:sz w:val="20"/>
                <w:szCs w:val="20"/>
              </w:rPr>
            </w:pPr>
          </w:p>
        </w:tc>
      </w:tr>
      <w:tr w:rsidR="004E3863" w:rsidRPr="00067EE2" w14:paraId="20E7502C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53DEED4D" w14:textId="77777777" w:rsidR="004E3863" w:rsidRPr="00067EE2" w:rsidRDefault="004E3863" w:rsidP="009F76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A427911" w14:textId="77777777" w:rsidR="004E3863" w:rsidRPr="0019627D" w:rsidRDefault="004E3863" w:rsidP="009F760E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Несовершенолетний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983" w:type="dxa"/>
            <w:vMerge w:val="restart"/>
            <w:vAlign w:val="center"/>
          </w:tcPr>
          <w:p w14:paraId="532B4FB3" w14:textId="77777777" w:rsidR="004E3863" w:rsidRPr="0019627D" w:rsidRDefault="004E3863" w:rsidP="009F760E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9D6DA7" w14:textId="77777777" w:rsidR="004E3863" w:rsidRDefault="004E3863" w:rsidP="009F760E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562" w:type="dxa"/>
            <w:vAlign w:val="center"/>
          </w:tcPr>
          <w:p w14:paraId="15848187" w14:textId="77777777" w:rsidR="004E3863" w:rsidRDefault="004E3863" w:rsidP="009F760E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spellStart"/>
            <w:r>
              <w:rPr>
                <w:sz w:val="20"/>
                <w:szCs w:val="20"/>
              </w:rPr>
              <w:t>долева</w:t>
            </w:r>
            <w:proofErr w:type="spellEnd"/>
            <w:r>
              <w:rPr>
                <w:sz w:val="20"/>
                <w:szCs w:val="20"/>
              </w:rPr>
              <w:t xml:space="preserve"> (1/8)</w:t>
            </w:r>
          </w:p>
        </w:tc>
        <w:tc>
          <w:tcPr>
            <w:tcW w:w="848" w:type="dxa"/>
            <w:vAlign w:val="center"/>
          </w:tcPr>
          <w:p w14:paraId="1769D410" w14:textId="77777777" w:rsidR="004E3863" w:rsidRDefault="004E3863" w:rsidP="009F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988" w:type="dxa"/>
            <w:vAlign w:val="center"/>
          </w:tcPr>
          <w:p w14:paraId="51F9303F" w14:textId="77777777" w:rsidR="004E3863" w:rsidRDefault="004E3863" w:rsidP="009F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FBCB0D5" w14:textId="77777777" w:rsidR="004E3863" w:rsidRDefault="004E3863" w:rsidP="009F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64D8D450" w14:textId="77777777" w:rsidR="004E3863" w:rsidRDefault="004E3863" w:rsidP="009F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857" w:type="dxa"/>
            <w:vAlign w:val="center"/>
          </w:tcPr>
          <w:p w14:paraId="6D55E158" w14:textId="77777777" w:rsidR="004E3863" w:rsidRDefault="004E3863" w:rsidP="009F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 w:val="restart"/>
            <w:vAlign w:val="center"/>
          </w:tcPr>
          <w:p w14:paraId="12B2D679" w14:textId="77777777" w:rsidR="004E3863" w:rsidRPr="0019627D" w:rsidRDefault="004E3863" w:rsidP="009F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71DA89D7" w14:textId="77777777" w:rsidR="004E3863" w:rsidRPr="0019627D" w:rsidRDefault="004E3863" w:rsidP="009F760E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7E6EB8C" w14:textId="77777777" w:rsidR="004E3863" w:rsidRPr="0019627D" w:rsidRDefault="004E3863" w:rsidP="009F760E">
            <w:pPr>
              <w:jc w:val="center"/>
              <w:rPr>
                <w:sz w:val="20"/>
                <w:szCs w:val="20"/>
              </w:rPr>
            </w:pPr>
          </w:p>
        </w:tc>
      </w:tr>
      <w:tr w:rsidR="004E3863" w:rsidRPr="00067EE2" w14:paraId="1D1CF433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64FB7A8E" w14:textId="77777777" w:rsidR="004E3863" w:rsidRPr="00067EE2" w:rsidRDefault="004E3863" w:rsidP="009F76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1E9979DF" w14:textId="77777777" w:rsidR="004E3863" w:rsidRDefault="004E3863" w:rsidP="009F760E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14:paraId="00E52327" w14:textId="77777777" w:rsidR="004E3863" w:rsidRPr="0019627D" w:rsidRDefault="004E3863" w:rsidP="009F760E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82390D" w14:textId="77777777" w:rsidR="004E3863" w:rsidRDefault="004E3863" w:rsidP="009F760E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2BD3962B" w14:textId="77777777" w:rsidR="004E3863" w:rsidRDefault="004E3863" w:rsidP="009F760E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F34CAF5" w14:textId="77777777" w:rsidR="004E3863" w:rsidRDefault="004E3863" w:rsidP="009F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988" w:type="dxa"/>
            <w:vAlign w:val="center"/>
          </w:tcPr>
          <w:p w14:paraId="575B02F4" w14:textId="77777777" w:rsidR="004E3863" w:rsidRDefault="004E3863" w:rsidP="009F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98D1E7C" w14:textId="77777777" w:rsidR="004E3863" w:rsidRDefault="004E3863" w:rsidP="009F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15D75EB4" w14:textId="77777777" w:rsidR="004E3863" w:rsidRDefault="004E3863" w:rsidP="009F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7" w:type="dxa"/>
            <w:vAlign w:val="center"/>
          </w:tcPr>
          <w:p w14:paraId="0258E933" w14:textId="77777777" w:rsidR="004E3863" w:rsidRDefault="004E3863" w:rsidP="009F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/>
            <w:vAlign w:val="center"/>
          </w:tcPr>
          <w:p w14:paraId="27F6F9C8" w14:textId="77777777" w:rsidR="004E3863" w:rsidRPr="0019627D" w:rsidRDefault="004E3863" w:rsidP="009F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8D94699" w14:textId="77777777" w:rsidR="004E3863" w:rsidRPr="0019627D" w:rsidRDefault="004E3863" w:rsidP="009F760E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2763D5D" w14:textId="77777777" w:rsidR="004E3863" w:rsidRPr="0019627D" w:rsidRDefault="004E3863" w:rsidP="009F760E">
            <w:pPr>
              <w:jc w:val="center"/>
              <w:rPr>
                <w:sz w:val="20"/>
                <w:szCs w:val="20"/>
              </w:rPr>
            </w:pPr>
          </w:p>
        </w:tc>
      </w:tr>
      <w:tr w:rsidR="00825D1F" w:rsidRPr="00067EE2" w14:paraId="3BC518A6" w14:textId="77777777" w:rsidTr="00F9217B">
        <w:trPr>
          <w:gridAfter w:val="1"/>
          <w:wAfter w:w="34" w:type="dxa"/>
        </w:trPr>
        <w:tc>
          <w:tcPr>
            <w:tcW w:w="423" w:type="dxa"/>
            <w:vMerge w:val="restart"/>
            <w:vAlign w:val="center"/>
          </w:tcPr>
          <w:p w14:paraId="7AD11314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  <w:r w:rsidRPr="00074FC8">
              <w:rPr>
                <w:sz w:val="20"/>
                <w:szCs w:val="20"/>
              </w:rPr>
              <w:t>2.</w:t>
            </w:r>
          </w:p>
        </w:tc>
        <w:tc>
          <w:tcPr>
            <w:tcW w:w="1558" w:type="dxa"/>
            <w:vMerge w:val="restart"/>
            <w:vAlign w:val="center"/>
          </w:tcPr>
          <w:p w14:paraId="41D5DC34" w14:textId="77777777" w:rsidR="00825D1F" w:rsidRDefault="00825D1F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Иванова</w:t>
            </w:r>
          </w:p>
          <w:p w14:paraId="446D8D22" w14:textId="77777777" w:rsidR="00825D1F" w:rsidRPr="00074FC8" w:rsidRDefault="00825D1F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Татьяна Николаевна</w:t>
            </w:r>
          </w:p>
        </w:tc>
        <w:tc>
          <w:tcPr>
            <w:tcW w:w="1983" w:type="dxa"/>
            <w:vMerge w:val="restart"/>
            <w:vAlign w:val="center"/>
          </w:tcPr>
          <w:p w14:paraId="39CC2DD0" w14:textId="77777777" w:rsidR="00825D1F" w:rsidRPr="00074FC8" w:rsidRDefault="004E3863" w:rsidP="00825D1F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25D1F" w:rsidRPr="00074FC8">
              <w:rPr>
                <w:sz w:val="20"/>
                <w:szCs w:val="20"/>
              </w:rPr>
              <w:t>аместитель директора</w:t>
            </w:r>
            <w:r w:rsidR="00825D1F">
              <w:rPr>
                <w:sz w:val="20"/>
                <w:szCs w:val="20"/>
              </w:rPr>
              <w:t xml:space="preserve"> по финансам и экономике</w:t>
            </w:r>
          </w:p>
        </w:tc>
        <w:tc>
          <w:tcPr>
            <w:tcW w:w="1134" w:type="dxa"/>
            <w:vAlign w:val="center"/>
          </w:tcPr>
          <w:p w14:paraId="690663F2" w14:textId="77777777" w:rsidR="00825D1F" w:rsidRPr="00A9172A" w:rsidRDefault="00825D1F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9172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35351D85" w14:textId="77777777" w:rsidR="00825D1F" w:rsidRPr="00A9172A" w:rsidRDefault="00825D1F" w:rsidP="00825D1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1BA52A7" w14:textId="77777777" w:rsidR="00825D1F" w:rsidRPr="00A9172A" w:rsidRDefault="00825D1F" w:rsidP="00825D1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34,2</w:t>
            </w:r>
          </w:p>
        </w:tc>
        <w:tc>
          <w:tcPr>
            <w:tcW w:w="988" w:type="dxa"/>
            <w:vAlign w:val="center"/>
          </w:tcPr>
          <w:p w14:paraId="7401BA9D" w14:textId="77777777" w:rsidR="00825D1F" w:rsidRPr="00A9172A" w:rsidRDefault="00825D1F" w:rsidP="00825D1F">
            <w:pPr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1611319" w14:textId="77777777" w:rsidR="00825D1F" w:rsidRPr="00A9172A" w:rsidRDefault="00825D1F" w:rsidP="00825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proofErr w:type="spellStart"/>
            <w:r>
              <w:rPr>
                <w:sz w:val="20"/>
                <w:szCs w:val="20"/>
                <w:lang w:val="en-US"/>
              </w:rPr>
              <w:t>илой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994" w:type="dxa"/>
            <w:vAlign w:val="center"/>
          </w:tcPr>
          <w:p w14:paraId="04265584" w14:textId="77777777" w:rsidR="00825D1F" w:rsidRPr="00A9172A" w:rsidRDefault="00825D1F" w:rsidP="00825D1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56,1</w:t>
            </w:r>
          </w:p>
        </w:tc>
        <w:tc>
          <w:tcPr>
            <w:tcW w:w="857" w:type="dxa"/>
            <w:vAlign w:val="center"/>
          </w:tcPr>
          <w:p w14:paraId="4DAB5B9B" w14:textId="77777777" w:rsidR="00825D1F" w:rsidRPr="00A9172A" w:rsidRDefault="00825D1F" w:rsidP="00825D1F">
            <w:pPr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 w:val="restart"/>
            <w:vAlign w:val="center"/>
          </w:tcPr>
          <w:p w14:paraId="41E6268D" w14:textId="77777777" w:rsidR="00825D1F" w:rsidRPr="0002116D" w:rsidRDefault="00825D1F" w:rsidP="00825D1F">
            <w:pPr>
              <w:jc w:val="center"/>
              <w:rPr>
                <w:sz w:val="20"/>
                <w:szCs w:val="20"/>
                <w:lang w:val="en-US"/>
              </w:rPr>
            </w:pPr>
            <w:r w:rsidRPr="00A9172A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CHEVROLE TRAX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3561D6A0" w14:textId="77777777" w:rsidR="00825D1F" w:rsidRPr="00A9172A" w:rsidRDefault="00825D1F" w:rsidP="00825D1F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1 227 132,76</w:t>
            </w:r>
          </w:p>
        </w:tc>
        <w:tc>
          <w:tcPr>
            <w:tcW w:w="1702" w:type="dxa"/>
            <w:vAlign w:val="center"/>
          </w:tcPr>
          <w:p w14:paraId="05738515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5D1F" w:rsidRPr="00067EE2" w14:paraId="396576A0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134F5D9E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6C72A8C" w14:textId="77777777" w:rsidR="00825D1F" w:rsidRPr="00067EE2" w:rsidRDefault="00825D1F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01B826E3" w14:textId="77777777" w:rsidR="00825D1F" w:rsidRPr="00067EE2" w:rsidRDefault="00825D1F" w:rsidP="00825D1F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0B886C5" w14:textId="77777777" w:rsidR="00825D1F" w:rsidRPr="00A9172A" w:rsidRDefault="00825D1F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9172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216DECE" w14:textId="77777777" w:rsidR="00825D1F" w:rsidRPr="00A9172A" w:rsidRDefault="00825D1F" w:rsidP="00825D1F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14:paraId="126E47E6" w14:textId="77777777" w:rsidR="00825D1F" w:rsidRPr="00A9172A" w:rsidRDefault="00825D1F" w:rsidP="00825D1F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(34</w:t>
            </w:r>
            <w:r w:rsidRPr="00A9172A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9172A">
              <w:rPr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848" w:type="dxa"/>
            <w:vAlign w:val="center"/>
          </w:tcPr>
          <w:p w14:paraId="2BC90BD6" w14:textId="77777777" w:rsidR="00825D1F" w:rsidRPr="00A9172A" w:rsidRDefault="00825D1F" w:rsidP="00825D1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44,1</w:t>
            </w:r>
          </w:p>
        </w:tc>
        <w:tc>
          <w:tcPr>
            <w:tcW w:w="988" w:type="dxa"/>
            <w:vAlign w:val="center"/>
          </w:tcPr>
          <w:p w14:paraId="5AD7DCF1" w14:textId="77777777" w:rsidR="00825D1F" w:rsidRPr="00A9172A" w:rsidRDefault="00825D1F" w:rsidP="00825D1F">
            <w:pPr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2643FF57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19A774C4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4837339B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08C3A830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517FBF9" w14:textId="77777777" w:rsidR="00825D1F" w:rsidRPr="00067EE2" w:rsidRDefault="00825D1F" w:rsidP="00825D1F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142A64B0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5D1F" w:rsidRPr="00067EE2" w14:paraId="29C5786B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0484A4EE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6FB7F8E7" w14:textId="77777777" w:rsidR="00825D1F" w:rsidRPr="009165F3" w:rsidRDefault="00825D1F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9165F3">
              <w:rPr>
                <w:rStyle w:val="a3"/>
                <w:b w:val="0"/>
                <w:bCs w:val="0"/>
                <w:sz w:val="20"/>
                <w:szCs w:val="20"/>
              </w:rPr>
              <w:t>Супруг</w:t>
            </w:r>
          </w:p>
        </w:tc>
        <w:tc>
          <w:tcPr>
            <w:tcW w:w="1983" w:type="dxa"/>
            <w:vAlign w:val="center"/>
          </w:tcPr>
          <w:p w14:paraId="7FD4A9D4" w14:textId="77777777" w:rsidR="00825D1F" w:rsidRPr="00067EE2" w:rsidRDefault="00825D1F" w:rsidP="00825D1F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C842A38" w14:textId="77777777" w:rsidR="00825D1F" w:rsidRPr="0002116D" w:rsidRDefault="00825D1F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proofErr w:type="spellStart"/>
            <w:r>
              <w:rPr>
                <w:sz w:val="20"/>
                <w:szCs w:val="20"/>
                <w:lang w:val="en-US"/>
              </w:rPr>
              <w:t>илой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562" w:type="dxa"/>
            <w:vAlign w:val="center"/>
          </w:tcPr>
          <w:p w14:paraId="15547818" w14:textId="77777777" w:rsidR="00825D1F" w:rsidRPr="00C30292" w:rsidRDefault="00825D1F" w:rsidP="00825D1F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C30292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14:paraId="648FEAB6" w14:textId="77777777" w:rsidR="00825D1F" w:rsidRPr="00C30292" w:rsidRDefault="00825D1F" w:rsidP="00825D1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C30292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C30292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C3029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002C3897" w14:textId="77777777" w:rsidR="00825D1F" w:rsidRPr="00C30292" w:rsidRDefault="00825D1F" w:rsidP="00825D1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56,1</w:t>
            </w:r>
          </w:p>
        </w:tc>
        <w:tc>
          <w:tcPr>
            <w:tcW w:w="988" w:type="dxa"/>
            <w:vAlign w:val="center"/>
          </w:tcPr>
          <w:p w14:paraId="3B839E9F" w14:textId="77777777" w:rsidR="00825D1F" w:rsidRPr="00C30292" w:rsidRDefault="00825D1F" w:rsidP="00825D1F">
            <w:pPr>
              <w:jc w:val="center"/>
              <w:rPr>
                <w:sz w:val="20"/>
                <w:szCs w:val="20"/>
              </w:rPr>
            </w:pPr>
            <w:r w:rsidRPr="00C3029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3690238" w14:textId="77777777" w:rsidR="00825D1F" w:rsidRPr="009165F3" w:rsidRDefault="004E3863" w:rsidP="00825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2E86F902" w14:textId="77777777" w:rsidR="00825D1F" w:rsidRPr="009165F3" w:rsidRDefault="004E3863" w:rsidP="00825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</w:t>
            </w:r>
          </w:p>
        </w:tc>
        <w:tc>
          <w:tcPr>
            <w:tcW w:w="857" w:type="dxa"/>
            <w:vAlign w:val="center"/>
          </w:tcPr>
          <w:p w14:paraId="0B0B9354" w14:textId="77777777" w:rsidR="00825D1F" w:rsidRPr="009165F3" w:rsidRDefault="004E3863" w:rsidP="00825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561FA993" w14:textId="77777777" w:rsidR="00825D1F" w:rsidRPr="004E3863" w:rsidRDefault="004E3863" w:rsidP="00825D1F">
            <w:pPr>
              <w:jc w:val="center"/>
              <w:rPr>
                <w:sz w:val="20"/>
                <w:szCs w:val="20"/>
              </w:rPr>
            </w:pPr>
            <w:r w:rsidRPr="004E3863">
              <w:rPr>
                <w:sz w:val="20"/>
                <w:szCs w:val="20"/>
              </w:rPr>
              <w:t xml:space="preserve">Автомобиль </w:t>
            </w:r>
            <w:r w:rsidRPr="004E3863">
              <w:rPr>
                <w:sz w:val="20"/>
                <w:szCs w:val="20"/>
                <w:lang w:val="en-US"/>
              </w:rPr>
              <w:t>MERCEDES</w:t>
            </w:r>
            <w:r w:rsidRPr="004E3863">
              <w:rPr>
                <w:sz w:val="20"/>
                <w:szCs w:val="20"/>
              </w:rPr>
              <w:t>-</w:t>
            </w:r>
            <w:r w:rsidRPr="004E3863">
              <w:rPr>
                <w:sz w:val="20"/>
                <w:szCs w:val="20"/>
                <w:lang w:val="en-US"/>
              </w:rPr>
              <w:t>BENZ</w:t>
            </w:r>
            <w:r w:rsidRPr="004E3863">
              <w:rPr>
                <w:sz w:val="20"/>
                <w:szCs w:val="20"/>
              </w:rPr>
              <w:t xml:space="preserve">, </w:t>
            </w:r>
          </w:p>
          <w:p w14:paraId="17B93EC0" w14:textId="77777777" w:rsidR="004E3863" w:rsidRPr="004E3863" w:rsidRDefault="004E3863" w:rsidP="00825D1F">
            <w:pPr>
              <w:jc w:val="center"/>
              <w:rPr>
                <w:sz w:val="20"/>
                <w:szCs w:val="20"/>
              </w:rPr>
            </w:pPr>
            <w:r w:rsidRPr="004E3863">
              <w:rPr>
                <w:sz w:val="20"/>
                <w:szCs w:val="20"/>
              </w:rPr>
              <w:t>Мотоцикл</w:t>
            </w:r>
          </w:p>
          <w:p w14:paraId="38A91721" w14:textId="77777777" w:rsidR="004E3863" w:rsidRPr="004E3863" w:rsidRDefault="004E3863" w:rsidP="00825D1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4E3863">
              <w:rPr>
                <w:sz w:val="20"/>
                <w:szCs w:val="20"/>
              </w:rPr>
              <w:t xml:space="preserve"> BMV </w:t>
            </w:r>
            <w:r w:rsidRPr="004E3863">
              <w:rPr>
                <w:sz w:val="20"/>
                <w:szCs w:val="20"/>
                <w:lang w:val="en-US"/>
              </w:rPr>
              <w:t>K1200RS</w:t>
            </w:r>
          </w:p>
        </w:tc>
        <w:tc>
          <w:tcPr>
            <w:tcW w:w="1285" w:type="dxa"/>
            <w:gridSpan w:val="2"/>
            <w:vAlign w:val="center"/>
          </w:tcPr>
          <w:p w14:paraId="49E91C7D" w14:textId="77777777" w:rsidR="00825D1F" w:rsidRPr="00067EE2" w:rsidRDefault="00825D1F" w:rsidP="00825D1F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988 152,92</w:t>
            </w:r>
          </w:p>
        </w:tc>
        <w:tc>
          <w:tcPr>
            <w:tcW w:w="1702" w:type="dxa"/>
            <w:vAlign w:val="center"/>
          </w:tcPr>
          <w:p w14:paraId="0EF6B68A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5D1F" w:rsidRPr="00067EE2" w14:paraId="68741CE1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17A961C3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581834DA" w14:textId="77777777" w:rsidR="00825D1F" w:rsidRPr="009165F3" w:rsidRDefault="00825D1F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9165F3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3" w:type="dxa"/>
            <w:vAlign w:val="center"/>
          </w:tcPr>
          <w:p w14:paraId="33B0862F" w14:textId="77777777" w:rsidR="00825D1F" w:rsidRPr="00067EE2" w:rsidRDefault="00825D1F" w:rsidP="00825D1F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6187DA3" w14:textId="77777777" w:rsidR="00825D1F" w:rsidRPr="00A9172A" w:rsidRDefault="00825D1F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9172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4989169" w14:textId="77777777" w:rsidR="00825D1F" w:rsidRPr="00A9172A" w:rsidRDefault="00825D1F" w:rsidP="00825D1F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14:paraId="2C0F2FA7" w14:textId="77777777" w:rsidR="00825D1F" w:rsidRPr="00A9172A" w:rsidRDefault="00825D1F" w:rsidP="00825D1F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(5</w:t>
            </w:r>
            <w:r w:rsidRPr="00A9172A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9172A">
              <w:rPr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848" w:type="dxa"/>
            <w:vAlign w:val="center"/>
          </w:tcPr>
          <w:p w14:paraId="5DA3F095" w14:textId="77777777" w:rsidR="00825D1F" w:rsidRPr="00A9172A" w:rsidRDefault="00825D1F" w:rsidP="00825D1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44,1</w:t>
            </w:r>
          </w:p>
        </w:tc>
        <w:tc>
          <w:tcPr>
            <w:tcW w:w="988" w:type="dxa"/>
            <w:vAlign w:val="center"/>
          </w:tcPr>
          <w:p w14:paraId="755178F0" w14:textId="77777777" w:rsidR="00825D1F" w:rsidRPr="00A9172A" w:rsidRDefault="00825D1F" w:rsidP="00825D1F">
            <w:pPr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1999635" w14:textId="77777777" w:rsidR="00825D1F" w:rsidRPr="00A9172A" w:rsidRDefault="00825D1F" w:rsidP="00825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4E3863">
              <w:rPr>
                <w:sz w:val="20"/>
                <w:szCs w:val="20"/>
              </w:rPr>
              <w:t xml:space="preserve">илой </w:t>
            </w: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994" w:type="dxa"/>
            <w:vAlign w:val="center"/>
          </w:tcPr>
          <w:p w14:paraId="0C245562" w14:textId="77777777" w:rsidR="00825D1F" w:rsidRPr="00A9172A" w:rsidRDefault="00825D1F" w:rsidP="00825D1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56,1</w:t>
            </w:r>
          </w:p>
        </w:tc>
        <w:tc>
          <w:tcPr>
            <w:tcW w:w="857" w:type="dxa"/>
            <w:vAlign w:val="center"/>
          </w:tcPr>
          <w:p w14:paraId="68EC5A2E" w14:textId="77777777" w:rsidR="00825D1F" w:rsidRPr="009165F3" w:rsidRDefault="00825D1F" w:rsidP="00825D1F">
            <w:pPr>
              <w:jc w:val="center"/>
              <w:rPr>
                <w:sz w:val="20"/>
                <w:szCs w:val="20"/>
              </w:rPr>
            </w:pPr>
            <w:r w:rsidRPr="009165F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4E4C7EC9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7A8CA52" w14:textId="77777777" w:rsidR="00825D1F" w:rsidRPr="003D3615" w:rsidRDefault="00825D1F" w:rsidP="00825D1F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1669BCE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E3863" w:rsidRPr="00067EE2" w14:paraId="7537EB74" w14:textId="77777777" w:rsidTr="00F9217B">
        <w:trPr>
          <w:gridAfter w:val="1"/>
          <w:wAfter w:w="34" w:type="dxa"/>
        </w:trPr>
        <w:tc>
          <w:tcPr>
            <w:tcW w:w="423" w:type="dxa"/>
            <w:vMerge w:val="restart"/>
            <w:vAlign w:val="center"/>
          </w:tcPr>
          <w:p w14:paraId="4984C4EC" w14:textId="77777777" w:rsidR="004E3863" w:rsidRPr="00825D1F" w:rsidRDefault="004E3863" w:rsidP="00825D1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825D1F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vMerge w:val="restart"/>
            <w:vAlign w:val="center"/>
          </w:tcPr>
          <w:p w14:paraId="05835BC4" w14:textId="77777777" w:rsidR="004E3863" w:rsidRPr="004A40A0" w:rsidRDefault="004E3863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Сероватова Елена Александровна</w:t>
            </w:r>
          </w:p>
        </w:tc>
        <w:tc>
          <w:tcPr>
            <w:tcW w:w="1983" w:type="dxa"/>
            <w:vMerge w:val="restart"/>
            <w:vAlign w:val="center"/>
          </w:tcPr>
          <w:p w14:paraId="1B64335D" w14:textId="77777777" w:rsidR="004E3863" w:rsidRPr="004A40A0" w:rsidRDefault="004E3863" w:rsidP="00825D1F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A40A0">
              <w:rPr>
                <w:sz w:val="20"/>
                <w:szCs w:val="20"/>
              </w:rPr>
              <w:t>лавный бухгалтер</w:t>
            </w:r>
          </w:p>
        </w:tc>
        <w:tc>
          <w:tcPr>
            <w:tcW w:w="1134" w:type="dxa"/>
            <w:vAlign w:val="center"/>
          </w:tcPr>
          <w:p w14:paraId="6E13435C" w14:textId="77777777" w:rsidR="004E3863" w:rsidRPr="00DF7521" w:rsidRDefault="004E3863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F7521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740C12AF" w14:textId="77777777" w:rsidR="004E3863" w:rsidRPr="00DF7521" w:rsidRDefault="004E3863" w:rsidP="00825D1F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14:paraId="0E35C3EE" w14:textId="77777777" w:rsidR="004E3863" w:rsidRPr="00DF7521" w:rsidRDefault="004E3863" w:rsidP="00825D1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(1/</w:t>
            </w:r>
            <w:r>
              <w:rPr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848" w:type="dxa"/>
            <w:vAlign w:val="center"/>
          </w:tcPr>
          <w:p w14:paraId="3FAA3AC8" w14:textId="77777777" w:rsidR="004E3863" w:rsidRPr="00DF7521" w:rsidRDefault="004E3863" w:rsidP="00825D1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64,6</w:t>
            </w:r>
          </w:p>
        </w:tc>
        <w:tc>
          <w:tcPr>
            <w:tcW w:w="988" w:type="dxa"/>
            <w:vAlign w:val="center"/>
          </w:tcPr>
          <w:p w14:paraId="009DE2C7" w14:textId="77777777" w:rsidR="004E3863" w:rsidRPr="00DF7521" w:rsidRDefault="004E3863" w:rsidP="00825D1F">
            <w:pPr>
              <w:jc w:val="center"/>
              <w:rPr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41190C8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70EC341A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097C0E2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8CF6642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5792C8BE" w14:textId="77777777" w:rsidR="004E3863" w:rsidRPr="00DF7521" w:rsidRDefault="004E3863" w:rsidP="00825D1F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1 107 298,60</w:t>
            </w:r>
          </w:p>
        </w:tc>
        <w:tc>
          <w:tcPr>
            <w:tcW w:w="1702" w:type="dxa"/>
            <w:vAlign w:val="center"/>
          </w:tcPr>
          <w:p w14:paraId="352C07E7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E3863" w:rsidRPr="00067EE2" w14:paraId="48D045E3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7D50A65E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1A0B4D47" w14:textId="77777777" w:rsidR="004E3863" w:rsidRPr="00067EE2" w:rsidRDefault="004E3863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3EA04A46" w14:textId="77777777" w:rsidR="004E3863" w:rsidRPr="00067EE2" w:rsidRDefault="004E3863" w:rsidP="00825D1F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64E4316" w14:textId="77777777" w:rsidR="004E3863" w:rsidRPr="00DF7521" w:rsidRDefault="004E3863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F7521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3706CCC" w14:textId="77777777" w:rsidR="004E3863" w:rsidRDefault="004E3863" w:rsidP="00825D1F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общая совместная</w:t>
            </w:r>
          </w:p>
          <w:p w14:paraId="2B0AA4BA" w14:textId="77777777" w:rsidR="004E3863" w:rsidRPr="00DF7521" w:rsidRDefault="004E3863" w:rsidP="00825D1F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25E4C82" w14:textId="77777777" w:rsidR="004E3863" w:rsidRPr="00DF7521" w:rsidRDefault="004E3863" w:rsidP="00825D1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68,3</w:t>
            </w:r>
          </w:p>
        </w:tc>
        <w:tc>
          <w:tcPr>
            <w:tcW w:w="988" w:type="dxa"/>
            <w:vAlign w:val="center"/>
          </w:tcPr>
          <w:p w14:paraId="06AA085F" w14:textId="77777777" w:rsidR="004E3863" w:rsidRPr="00DF7521" w:rsidRDefault="004E3863" w:rsidP="00825D1F">
            <w:pPr>
              <w:jc w:val="center"/>
              <w:rPr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40FE2A1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30760438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A8CA7FE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41159856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481E5A5" w14:textId="77777777" w:rsidR="004E3863" w:rsidRPr="00067EE2" w:rsidRDefault="004E3863" w:rsidP="00825D1F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3653D2F1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E3863" w:rsidRPr="00067EE2" w14:paraId="6E2E2BE1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7915E33D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57BB89D4" w14:textId="77777777" w:rsidR="004E3863" w:rsidRPr="00067EE2" w:rsidRDefault="004E3863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50A36ECB" w14:textId="77777777" w:rsidR="004E3863" w:rsidRPr="00067EE2" w:rsidRDefault="004E3863" w:rsidP="00825D1F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8DE475A" w14:textId="77777777" w:rsidR="004E3863" w:rsidRPr="00DF7521" w:rsidRDefault="004E3863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726406DB" w14:textId="77777777" w:rsidR="004E3863" w:rsidRPr="00DF7521" w:rsidRDefault="004E3863" w:rsidP="00825D1F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общая долевая</w:t>
            </w:r>
            <w:r>
              <w:rPr>
                <w:color w:val="000000" w:themeColor="text1"/>
                <w:sz w:val="20"/>
                <w:szCs w:val="20"/>
              </w:rPr>
              <w:t>(1/2)</w:t>
            </w:r>
          </w:p>
          <w:p w14:paraId="0268047C" w14:textId="77777777" w:rsidR="004E3863" w:rsidRPr="00DF7521" w:rsidRDefault="004E3863" w:rsidP="00825D1F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B80C583" w14:textId="77777777" w:rsidR="004E3863" w:rsidRPr="00DF7521" w:rsidRDefault="004E3863" w:rsidP="00825D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46,2</w:t>
            </w:r>
          </w:p>
        </w:tc>
        <w:tc>
          <w:tcPr>
            <w:tcW w:w="988" w:type="dxa"/>
            <w:vAlign w:val="center"/>
          </w:tcPr>
          <w:p w14:paraId="462622D6" w14:textId="77777777" w:rsidR="004E3863" w:rsidRPr="00DF7521" w:rsidRDefault="004E3863" w:rsidP="00825D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0133A0B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3CA68AB8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5C247CB3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7ED0C048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96D8185" w14:textId="77777777" w:rsidR="004E3863" w:rsidRPr="00067EE2" w:rsidRDefault="004E3863" w:rsidP="00825D1F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690E8C6D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E3863" w:rsidRPr="00067EE2" w14:paraId="2AA2F0CC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7C56415C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1416528C" w14:textId="77777777" w:rsidR="004E3863" w:rsidRPr="00067EE2" w:rsidRDefault="004E3863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37697C88" w14:textId="77777777" w:rsidR="004E3863" w:rsidRPr="00067EE2" w:rsidRDefault="004E3863" w:rsidP="00825D1F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4DB45AB" w14:textId="77777777" w:rsidR="004E3863" w:rsidRPr="00DF7521" w:rsidRDefault="004E3863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4B0CB046" w14:textId="77777777" w:rsidR="004E3863" w:rsidRPr="00DF7521" w:rsidRDefault="004E3863" w:rsidP="00825D1F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общая долевая</w:t>
            </w:r>
            <w:r>
              <w:rPr>
                <w:color w:val="000000" w:themeColor="text1"/>
                <w:sz w:val="20"/>
                <w:szCs w:val="20"/>
              </w:rPr>
              <w:t>(1/2)</w:t>
            </w:r>
          </w:p>
          <w:p w14:paraId="40D350A3" w14:textId="77777777" w:rsidR="004E3863" w:rsidRPr="00DF7521" w:rsidRDefault="004E3863" w:rsidP="00825D1F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5C94394" w14:textId="77777777" w:rsidR="004E3863" w:rsidRPr="00DF7521" w:rsidRDefault="004E3863" w:rsidP="00825D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1320,0</w:t>
            </w:r>
          </w:p>
        </w:tc>
        <w:tc>
          <w:tcPr>
            <w:tcW w:w="988" w:type="dxa"/>
            <w:vAlign w:val="center"/>
          </w:tcPr>
          <w:p w14:paraId="15322763" w14:textId="77777777" w:rsidR="004E3863" w:rsidRPr="00DF7521" w:rsidRDefault="004E3863" w:rsidP="00825D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01DB14B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4E276A27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59204730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4657E14A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46AC074" w14:textId="77777777" w:rsidR="004E3863" w:rsidRPr="00067EE2" w:rsidRDefault="004E3863" w:rsidP="00825D1F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7E66038B" w14:textId="77777777" w:rsidR="004E3863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5D1F" w:rsidRPr="00067EE2" w14:paraId="2B4FC688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47FC7AFB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3C06C3DA" w14:textId="77777777" w:rsidR="00825D1F" w:rsidRPr="00067EE2" w:rsidRDefault="00825D1F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1D6E01">
              <w:rPr>
                <w:rStyle w:val="a3"/>
                <w:b w:val="0"/>
                <w:bCs w:val="0"/>
                <w:sz w:val="20"/>
                <w:szCs w:val="20"/>
              </w:rPr>
              <w:t>Супруг</w:t>
            </w:r>
          </w:p>
        </w:tc>
        <w:tc>
          <w:tcPr>
            <w:tcW w:w="1983" w:type="dxa"/>
            <w:vAlign w:val="center"/>
          </w:tcPr>
          <w:p w14:paraId="6A9465C6" w14:textId="77777777" w:rsidR="00825D1F" w:rsidRPr="00067EE2" w:rsidRDefault="00825D1F" w:rsidP="00825D1F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A114621" w14:textId="77777777" w:rsidR="00825D1F" w:rsidRDefault="00825D1F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D6E01">
              <w:rPr>
                <w:sz w:val="20"/>
                <w:szCs w:val="20"/>
              </w:rPr>
              <w:t>вартира</w:t>
            </w:r>
          </w:p>
          <w:p w14:paraId="63BC3AB9" w14:textId="77777777" w:rsidR="00825D1F" w:rsidRPr="001D6E01" w:rsidRDefault="00825D1F" w:rsidP="00825D1F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725CA23" w14:textId="77777777" w:rsidR="00825D1F" w:rsidRPr="001D6E01" w:rsidRDefault="00825D1F" w:rsidP="00825D1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D6E01">
              <w:rPr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0FC86F05" w14:textId="77777777" w:rsidR="00825D1F" w:rsidRPr="001D6E01" w:rsidRDefault="00825D1F" w:rsidP="00825D1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68,3</w:t>
            </w:r>
          </w:p>
        </w:tc>
        <w:tc>
          <w:tcPr>
            <w:tcW w:w="988" w:type="dxa"/>
            <w:vAlign w:val="center"/>
          </w:tcPr>
          <w:p w14:paraId="1757BF2D" w14:textId="77777777" w:rsidR="00825D1F" w:rsidRPr="001D6E01" w:rsidRDefault="00825D1F" w:rsidP="00825D1F">
            <w:pPr>
              <w:jc w:val="center"/>
              <w:rPr>
                <w:sz w:val="20"/>
                <w:szCs w:val="20"/>
              </w:rPr>
            </w:pPr>
            <w:r w:rsidRPr="001D6E0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1C4DE935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73F85125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184DEFCE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00F572F4" w14:textId="77777777" w:rsidR="00825D1F" w:rsidRPr="00067EE2" w:rsidRDefault="004E3863" w:rsidP="00825D1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А</w:t>
            </w:r>
            <w:proofErr w:type="spellStart"/>
            <w:r w:rsidR="00825D1F" w:rsidRPr="00C43CC8">
              <w:rPr>
                <w:sz w:val="20"/>
                <w:szCs w:val="20"/>
              </w:rPr>
              <w:t>втомобиль</w:t>
            </w:r>
            <w:proofErr w:type="spellEnd"/>
            <w:r w:rsidR="00825D1F" w:rsidRPr="00C43CC8">
              <w:rPr>
                <w:sz w:val="20"/>
                <w:szCs w:val="20"/>
              </w:rPr>
              <w:t xml:space="preserve"> </w:t>
            </w:r>
            <w:r w:rsidR="00825D1F">
              <w:rPr>
                <w:sz w:val="20"/>
                <w:szCs w:val="20"/>
              </w:rPr>
              <w:t>ВАЗ-21102</w:t>
            </w:r>
          </w:p>
        </w:tc>
        <w:tc>
          <w:tcPr>
            <w:tcW w:w="1285" w:type="dxa"/>
            <w:gridSpan w:val="2"/>
            <w:vAlign w:val="center"/>
          </w:tcPr>
          <w:p w14:paraId="6347A832" w14:textId="77777777" w:rsidR="00825D1F" w:rsidRPr="00067EE2" w:rsidRDefault="00825D1F" w:rsidP="00825D1F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538 795,68</w:t>
            </w:r>
          </w:p>
        </w:tc>
        <w:tc>
          <w:tcPr>
            <w:tcW w:w="1702" w:type="dxa"/>
            <w:vAlign w:val="center"/>
          </w:tcPr>
          <w:p w14:paraId="4F0C70CA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5D1F" w:rsidRPr="00067EE2" w14:paraId="1E1D8178" w14:textId="77777777" w:rsidTr="00825D1F">
        <w:trPr>
          <w:gridAfter w:val="1"/>
          <w:wAfter w:w="34" w:type="dxa"/>
          <w:trHeight w:val="393"/>
        </w:trPr>
        <w:tc>
          <w:tcPr>
            <w:tcW w:w="423" w:type="dxa"/>
            <w:vMerge w:val="restart"/>
            <w:vAlign w:val="center"/>
          </w:tcPr>
          <w:p w14:paraId="2E801E62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vMerge w:val="restart"/>
            <w:vAlign w:val="center"/>
          </w:tcPr>
          <w:p w14:paraId="041A5A51" w14:textId="77777777" w:rsidR="00825D1F" w:rsidRPr="004A40A0" w:rsidRDefault="00825D1F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Якимов Сергей Викторович</w:t>
            </w:r>
          </w:p>
        </w:tc>
        <w:tc>
          <w:tcPr>
            <w:tcW w:w="1983" w:type="dxa"/>
            <w:vMerge w:val="restart"/>
            <w:vAlign w:val="center"/>
          </w:tcPr>
          <w:p w14:paraId="02077832" w14:textId="77777777" w:rsidR="00825D1F" w:rsidRPr="004A40A0" w:rsidRDefault="004E3863" w:rsidP="00825D1F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825D1F" w:rsidRPr="004A40A0">
              <w:rPr>
                <w:sz w:val="20"/>
                <w:szCs w:val="20"/>
              </w:rPr>
              <w:t xml:space="preserve">лавный </w:t>
            </w:r>
            <w:r w:rsidR="00825D1F">
              <w:rPr>
                <w:sz w:val="20"/>
                <w:szCs w:val="20"/>
              </w:rPr>
              <w:t>инженер</w:t>
            </w:r>
          </w:p>
        </w:tc>
        <w:tc>
          <w:tcPr>
            <w:tcW w:w="1134" w:type="dxa"/>
            <w:vAlign w:val="center"/>
          </w:tcPr>
          <w:p w14:paraId="739AD46D" w14:textId="77777777" w:rsidR="00825D1F" w:rsidRPr="00DF7521" w:rsidRDefault="00825D1F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F7521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5D457A2" w14:textId="77777777" w:rsidR="00825D1F" w:rsidRPr="00DF7521" w:rsidRDefault="00825D1F" w:rsidP="00825D1F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E3299FA" w14:textId="77777777" w:rsidR="00825D1F" w:rsidRPr="00DF7521" w:rsidRDefault="00825D1F" w:rsidP="00825D1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988" w:type="dxa"/>
            <w:vAlign w:val="center"/>
          </w:tcPr>
          <w:p w14:paraId="4649C12B" w14:textId="77777777" w:rsidR="00825D1F" w:rsidRPr="00DF7521" w:rsidRDefault="00825D1F" w:rsidP="00825D1F">
            <w:pPr>
              <w:jc w:val="center"/>
              <w:rPr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1684750D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728B32CF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61292D27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03B6180C" w14:textId="77777777" w:rsidR="00825D1F" w:rsidRPr="008D22C6" w:rsidRDefault="00825D1F" w:rsidP="00825D1F">
            <w:pPr>
              <w:jc w:val="center"/>
              <w:rPr>
                <w:sz w:val="20"/>
                <w:szCs w:val="20"/>
              </w:rPr>
            </w:pPr>
            <w:r w:rsidRPr="008D22C6">
              <w:rPr>
                <w:sz w:val="20"/>
                <w:szCs w:val="20"/>
              </w:rPr>
              <w:t>Автомобиль Шкода Кадьяк</w:t>
            </w:r>
            <w:r w:rsidR="004E3863">
              <w:rPr>
                <w:sz w:val="20"/>
                <w:szCs w:val="20"/>
              </w:rPr>
              <w:t>,</w:t>
            </w:r>
          </w:p>
          <w:p w14:paraId="7BC546E4" w14:textId="77777777" w:rsidR="00825D1F" w:rsidRPr="008D22C6" w:rsidRDefault="00825D1F" w:rsidP="00825D1F">
            <w:pPr>
              <w:jc w:val="center"/>
              <w:rPr>
                <w:sz w:val="20"/>
                <w:szCs w:val="20"/>
              </w:rPr>
            </w:pPr>
            <w:r w:rsidRPr="008D22C6">
              <w:rPr>
                <w:sz w:val="20"/>
                <w:szCs w:val="20"/>
              </w:rPr>
              <w:t xml:space="preserve">Снегоход </w:t>
            </w:r>
            <w:r w:rsidRPr="008D22C6">
              <w:rPr>
                <w:sz w:val="20"/>
                <w:szCs w:val="20"/>
                <w:lang w:val="en-US"/>
              </w:rPr>
              <w:t>Stels</w:t>
            </w:r>
            <w:r w:rsidRPr="008D22C6">
              <w:rPr>
                <w:sz w:val="20"/>
                <w:szCs w:val="20"/>
              </w:rPr>
              <w:t xml:space="preserve"> </w:t>
            </w:r>
            <w:r w:rsidRPr="008D22C6">
              <w:rPr>
                <w:sz w:val="20"/>
                <w:szCs w:val="20"/>
                <w:lang w:val="en-US"/>
              </w:rPr>
              <w:t>S</w:t>
            </w:r>
            <w:r w:rsidRPr="008D22C6">
              <w:rPr>
                <w:sz w:val="20"/>
                <w:szCs w:val="20"/>
              </w:rPr>
              <w:t>600</w:t>
            </w:r>
            <w:r w:rsidR="004E3863">
              <w:rPr>
                <w:sz w:val="20"/>
                <w:szCs w:val="20"/>
              </w:rPr>
              <w:t>,</w:t>
            </w:r>
            <w:r w:rsidRPr="008D22C6">
              <w:rPr>
                <w:sz w:val="20"/>
                <w:szCs w:val="20"/>
              </w:rPr>
              <w:t xml:space="preserve"> Прицеп МЗСА 817717</w:t>
            </w:r>
            <w:r w:rsidR="004E3863">
              <w:rPr>
                <w:sz w:val="20"/>
                <w:szCs w:val="20"/>
              </w:rPr>
              <w:t>,</w:t>
            </w:r>
          </w:p>
          <w:p w14:paraId="5A3DA46B" w14:textId="77777777" w:rsidR="00825D1F" w:rsidRPr="00E712E1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  <w:r w:rsidRPr="008D22C6">
              <w:rPr>
                <w:sz w:val="20"/>
                <w:szCs w:val="20"/>
              </w:rPr>
              <w:t xml:space="preserve">Моторная лодка Беркут </w:t>
            </w:r>
            <w:r w:rsidRPr="008D22C6">
              <w:rPr>
                <w:sz w:val="20"/>
                <w:szCs w:val="20"/>
                <w:lang w:val="en-US"/>
              </w:rPr>
              <w:t>L</w:t>
            </w:r>
            <w:r w:rsidRPr="008D22C6">
              <w:rPr>
                <w:sz w:val="20"/>
                <w:szCs w:val="20"/>
              </w:rPr>
              <w:t>-</w:t>
            </w:r>
            <w:r w:rsidRPr="008D22C6">
              <w:rPr>
                <w:sz w:val="20"/>
                <w:szCs w:val="20"/>
                <w:lang w:val="en-US"/>
              </w:rPr>
              <w:t>Jacket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09D98600" w14:textId="77777777" w:rsidR="00825D1F" w:rsidRPr="00DF7521" w:rsidRDefault="00825D1F" w:rsidP="00825D1F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948661,77</w:t>
            </w:r>
          </w:p>
        </w:tc>
        <w:tc>
          <w:tcPr>
            <w:tcW w:w="1702" w:type="dxa"/>
            <w:vAlign w:val="center"/>
          </w:tcPr>
          <w:p w14:paraId="78F65B67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5D1F" w:rsidRPr="00067EE2" w14:paraId="5FB50C53" w14:textId="77777777" w:rsidTr="00825D1F">
        <w:trPr>
          <w:gridAfter w:val="1"/>
          <w:wAfter w:w="34" w:type="dxa"/>
          <w:trHeight w:val="425"/>
        </w:trPr>
        <w:tc>
          <w:tcPr>
            <w:tcW w:w="423" w:type="dxa"/>
            <w:vMerge/>
            <w:vAlign w:val="center"/>
          </w:tcPr>
          <w:p w14:paraId="6CFCA697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38FF26E" w14:textId="77777777" w:rsidR="00825D1F" w:rsidRPr="00067EE2" w:rsidRDefault="00825D1F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34543E4D" w14:textId="77777777" w:rsidR="00825D1F" w:rsidRPr="00067EE2" w:rsidRDefault="00825D1F" w:rsidP="00825D1F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EE6EFBC" w14:textId="77777777" w:rsidR="00825D1F" w:rsidRPr="00DF7521" w:rsidRDefault="00825D1F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562" w:type="dxa"/>
            <w:vAlign w:val="center"/>
          </w:tcPr>
          <w:p w14:paraId="1C87B805" w14:textId="77777777" w:rsidR="00825D1F" w:rsidRPr="00DF7521" w:rsidRDefault="00825D1F" w:rsidP="00825D1F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DAB5E8D" w14:textId="77777777" w:rsidR="00825D1F" w:rsidRPr="00DF7521" w:rsidRDefault="00825D1F" w:rsidP="00825D1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23,5</w:t>
            </w:r>
          </w:p>
        </w:tc>
        <w:tc>
          <w:tcPr>
            <w:tcW w:w="988" w:type="dxa"/>
            <w:vAlign w:val="center"/>
          </w:tcPr>
          <w:p w14:paraId="52570CAE" w14:textId="77777777" w:rsidR="00825D1F" w:rsidRPr="00DF7521" w:rsidRDefault="00825D1F" w:rsidP="00825D1F">
            <w:pPr>
              <w:jc w:val="center"/>
              <w:rPr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708E57A9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1FC5D02E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02D029D7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06E1C845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ECCA429" w14:textId="77777777" w:rsidR="00825D1F" w:rsidRPr="00067EE2" w:rsidRDefault="00825D1F" w:rsidP="00825D1F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2BC27FFE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5D1F" w:rsidRPr="00067EE2" w14:paraId="597A6CBB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3FA6B491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7969E9C0" w14:textId="77777777" w:rsidR="00825D1F" w:rsidRPr="00067EE2" w:rsidRDefault="00825D1F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vMerge/>
            <w:vAlign w:val="center"/>
          </w:tcPr>
          <w:p w14:paraId="6F396B1A" w14:textId="77777777" w:rsidR="00825D1F" w:rsidRPr="00067EE2" w:rsidRDefault="00825D1F" w:rsidP="00825D1F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8CEA422" w14:textId="77777777" w:rsidR="00825D1F" w:rsidRPr="00E712E1" w:rsidRDefault="00825D1F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2" w:type="dxa"/>
            <w:vAlign w:val="center"/>
          </w:tcPr>
          <w:p w14:paraId="7A7B5E2D" w14:textId="77777777" w:rsidR="00825D1F" w:rsidRDefault="00825D1F" w:rsidP="00825D1F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9D8DC88" w14:textId="77777777" w:rsidR="00825D1F" w:rsidRDefault="00825D1F" w:rsidP="00825D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988" w:type="dxa"/>
            <w:vAlign w:val="center"/>
          </w:tcPr>
          <w:p w14:paraId="3F9134BC" w14:textId="77777777" w:rsidR="00825D1F" w:rsidRPr="00DF7521" w:rsidRDefault="00825D1F" w:rsidP="00825D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0A0D648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754954A8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19419C55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0517208E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348997D" w14:textId="77777777" w:rsidR="00825D1F" w:rsidRPr="00067EE2" w:rsidRDefault="00825D1F" w:rsidP="00825D1F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73352933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5D1F" w:rsidRPr="00067EE2" w14:paraId="6CDC77BF" w14:textId="77777777" w:rsidTr="00F9217B">
        <w:trPr>
          <w:gridAfter w:val="1"/>
          <w:wAfter w:w="34" w:type="dxa"/>
        </w:trPr>
        <w:tc>
          <w:tcPr>
            <w:tcW w:w="423" w:type="dxa"/>
            <w:vMerge/>
            <w:vAlign w:val="center"/>
          </w:tcPr>
          <w:p w14:paraId="48AA2EA8" w14:textId="77777777" w:rsidR="00825D1F" w:rsidRPr="008D22C6" w:rsidRDefault="00825D1F" w:rsidP="00825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43CCAC03" w14:textId="77777777" w:rsidR="00825D1F" w:rsidRPr="008D22C6" w:rsidRDefault="00825D1F" w:rsidP="00825D1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8D22C6"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1983" w:type="dxa"/>
            <w:vAlign w:val="center"/>
          </w:tcPr>
          <w:p w14:paraId="1DEFC5C9" w14:textId="77777777" w:rsidR="00825D1F" w:rsidRPr="008D22C6" w:rsidRDefault="00825D1F" w:rsidP="00825D1F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836991" w14:textId="77777777" w:rsidR="00825D1F" w:rsidRPr="008D22C6" w:rsidRDefault="00825D1F" w:rsidP="00825D1F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D22C6">
              <w:rPr>
                <w:sz w:val="20"/>
                <w:szCs w:val="20"/>
              </w:rPr>
              <w:t>вартира</w:t>
            </w:r>
          </w:p>
        </w:tc>
        <w:tc>
          <w:tcPr>
            <w:tcW w:w="1562" w:type="dxa"/>
            <w:vAlign w:val="center"/>
          </w:tcPr>
          <w:p w14:paraId="5675A655" w14:textId="77777777" w:rsidR="00825D1F" w:rsidRPr="001D6E01" w:rsidRDefault="00825D1F" w:rsidP="00825D1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D6E01">
              <w:rPr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7A7AEFBB" w14:textId="77777777" w:rsidR="00825D1F" w:rsidRPr="001D6E01" w:rsidRDefault="00825D1F" w:rsidP="00825D1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988" w:type="dxa"/>
            <w:vAlign w:val="center"/>
          </w:tcPr>
          <w:p w14:paraId="594BC581" w14:textId="77777777" w:rsidR="00825D1F" w:rsidRPr="001D6E01" w:rsidRDefault="00825D1F" w:rsidP="00825D1F">
            <w:pPr>
              <w:jc w:val="center"/>
              <w:rPr>
                <w:sz w:val="20"/>
                <w:szCs w:val="20"/>
              </w:rPr>
            </w:pPr>
            <w:r w:rsidRPr="001D6E0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AE4C758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45C060DF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0051260E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442D8ECC" w14:textId="77777777" w:rsidR="00825D1F" w:rsidRPr="008D22C6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  <w:r w:rsidRPr="00C43CC8"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>Lada Niva</w:t>
            </w:r>
            <w:r>
              <w:rPr>
                <w:sz w:val="20"/>
                <w:szCs w:val="20"/>
              </w:rPr>
              <w:t>21214</w:t>
            </w:r>
          </w:p>
        </w:tc>
        <w:tc>
          <w:tcPr>
            <w:tcW w:w="1285" w:type="dxa"/>
            <w:gridSpan w:val="2"/>
            <w:vAlign w:val="center"/>
          </w:tcPr>
          <w:p w14:paraId="22CC0C4B" w14:textId="77777777" w:rsidR="00825D1F" w:rsidRPr="00067EE2" w:rsidRDefault="00825D1F" w:rsidP="00825D1F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1100852,99</w:t>
            </w:r>
          </w:p>
        </w:tc>
        <w:tc>
          <w:tcPr>
            <w:tcW w:w="1702" w:type="dxa"/>
            <w:vAlign w:val="center"/>
          </w:tcPr>
          <w:p w14:paraId="0900557E" w14:textId="77777777" w:rsidR="00825D1F" w:rsidRPr="00067EE2" w:rsidRDefault="00825D1F" w:rsidP="00825D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bookmarkEnd w:id="0"/>
    </w:tbl>
    <w:p w14:paraId="60EAC455" w14:textId="77777777" w:rsidR="005B2E77" w:rsidRPr="005B2E77" w:rsidRDefault="005B2E77" w:rsidP="00C57733">
      <w:pPr>
        <w:jc w:val="center"/>
      </w:pPr>
    </w:p>
    <w:sectPr w:rsidR="005B2E77" w:rsidRPr="005B2E77" w:rsidSect="00323D34">
      <w:type w:val="continuous"/>
      <w:pgSz w:w="16838" w:h="11906" w:orient="landscape" w:code="9"/>
      <w:pgMar w:top="851" w:right="567" w:bottom="568" w:left="851" w:header="709" w:footer="709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E9C2" w14:textId="77777777" w:rsidR="00323D34" w:rsidRDefault="00323D34" w:rsidP="006804C4">
      <w:r>
        <w:separator/>
      </w:r>
    </w:p>
  </w:endnote>
  <w:endnote w:type="continuationSeparator" w:id="0">
    <w:p w14:paraId="3C68E136" w14:textId="77777777" w:rsidR="00323D34" w:rsidRDefault="00323D34" w:rsidP="0068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68DC" w14:textId="77777777" w:rsidR="00323D34" w:rsidRDefault="00323D34" w:rsidP="006804C4">
      <w:r>
        <w:separator/>
      </w:r>
    </w:p>
  </w:footnote>
  <w:footnote w:type="continuationSeparator" w:id="0">
    <w:p w14:paraId="06193C06" w14:textId="77777777" w:rsidR="00323D34" w:rsidRDefault="00323D34" w:rsidP="0068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92"/>
    <w:rsid w:val="0000058C"/>
    <w:rsid w:val="00003237"/>
    <w:rsid w:val="00006AE8"/>
    <w:rsid w:val="000138FB"/>
    <w:rsid w:val="0003513C"/>
    <w:rsid w:val="00041A21"/>
    <w:rsid w:val="000607CE"/>
    <w:rsid w:val="00064996"/>
    <w:rsid w:val="00067EE2"/>
    <w:rsid w:val="000742E7"/>
    <w:rsid w:val="00074FC8"/>
    <w:rsid w:val="000A2D92"/>
    <w:rsid w:val="000A3266"/>
    <w:rsid w:val="000A6919"/>
    <w:rsid w:val="000C02CD"/>
    <w:rsid w:val="000E30B0"/>
    <w:rsid w:val="0011088F"/>
    <w:rsid w:val="001144D4"/>
    <w:rsid w:val="001226E5"/>
    <w:rsid w:val="00124392"/>
    <w:rsid w:val="001370F0"/>
    <w:rsid w:val="00137BC5"/>
    <w:rsid w:val="00140953"/>
    <w:rsid w:val="00141CAA"/>
    <w:rsid w:val="001516A0"/>
    <w:rsid w:val="00172784"/>
    <w:rsid w:val="00174824"/>
    <w:rsid w:val="0017592E"/>
    <w:rsid w:val="00176434"/>
    <w:rsid w:val="00176AF3"/>
    <w:rsid w:val="0019110A"/>
    <w:rsid w:val="0019627D"/>
    <w:rsid w:val="001A0785"/>
    <w:rsid w:val="001A590F"/>
    <w:rsid w:val="001A5948"/>
    <w:rsid w:val="001D0257"/>
    <w:rsid w:val="001D1E01"/>
    <w:rsid w:val="001D6E01"/>
    <w:rsid w:val="001F2487"/>
    <w:rsid w:val="00210F29"/>
    <w:rsid w:val="00212E7F"/>
    <w:rsid w:val="0022586B"/>
    <w:rsid w:val="002259A1"/>
    <w:rsid w:val="002331B0"/>
    <w:rsid w:val="00236C68"/>
    <w:rsid w:val="002411A0"/>
    <w:rsid w:val="002477CA"/>
    <w:rsid w:val="00247D00"/>
    <w:rsid w:val="002631FF"/>
    <w:rsid w:val="00264CF6"/>
    <w:rsid w:val="00276B8F"/>
    <w:rsid w:val="00280E9A"/>
    <w:rsid w:val="00281CD2"/>
    <w:rsid w:val="00286AD1"/>
    <w:rsid w:val="00294D10"/>
    <w:rsid w:val="002A287D"/>
    <w:rsid w:val="002B0772"/>
    <w:rsid w:val="002B0EF3"/>
    <w:rsid w:val="002B2CC6"/>
    <w:rsid w:val="002D7121"/>
    <w:rsid w:val="002E2B6E"/>
    <w:rsid w:val="002E7639"/>
    <w:rsid w:val="002F1521"/>
    <w:rsid w:val="002F574F"/>
    <w:rsid w:val="002F6394"/>
    <w:rsid w:val="00323D34"/>
    <w:rsid w:val="00331C17"/>
    <w:rsid w:val="0033725F"/>
    <w:rsid w:val="00350438"/>
    <w:rsid w:val="003535F3"/>
    <w:rsid w:val="00353DFA"/>
    <w:rsid w:val="00357588"/>
    <w:rsid w:val="00360F56"/>
    <w:rsid w:val="00365FE8"/>
    <w:rsid w:val="00373D09"/>
    <w:rsid w:val="00376388"/>
    <w:rsid w:val="00396FD8"/>
    <w:rsid w:val="003A6052"/>
    <w:rsid w:val="003B1577"/>
    <w:rsid w:val="003C326F"/>
    <w:rsid w:val="003D1914"/>
    <w:rsid w:val="003D3615"/>
    <w:rsid w:val="003D591C"/>
    <w:rsid w:val="003D62B3"/>
    <w:rsid w:val="003F764B"/>
    <w:rsid w:val="003F7AB1"/>
    <w:rsid w:val="0040417D"/>
    <w:rsid w:val="00404AA9"/>
    <w:rsid w:val="00404F73"/>
    <w:rsid w:val="00406F77"/>
    <w:rsid w:val="004112D1"/>
    <w:rsid w:val="004122C5"/>
    <w:rsid w:val="00415946"/>
    <w:rsid w:val="004162B9"/>
    <w:rsid w:val="00424316"/>
    <w:rsid w:val="0042710E"/>
    <w:rsid w:val="00427A35"/>
    <w:rsid w:val="00427B4F"/>
    <w:rsid w:val="004326B8"/>
    <w:rsid w:val="00433D3B"/>
    <w:rsid w:val="00466F32"/>
    <w:rsid w:val="00470739"/>
    <w:rsid w:val="004730CF"/>
    <w:rsid w:val="004763D1"/>
    <w:rsid w:val="004A40A0"/>
    <w:rsid w:val="004B2625"/>
    <w:rsid w:val="004B554A"/>
    <w:rsid w:val="004E1849"/>
    <w:rsid w:val="004E1AE0"/>
    <w:rsid w:val="004E1BF8"/>
    <w:rsid w:val="004E3863"/>
    <w:rsid w:val="00507A8F"/>
    <w:rsid w:val="005117A1"/>
    <w:rsid w:val="005208B6"/>
    <w:rsid w:val="00523B07"/>
    <w:rsid w:val="00523E69"/>
    <w:rsid w:val="0052506B"/>
    <w:rsid w:val="00532126"/>
    <w:rsid w:val="00534362"/>
    <w:rsid w:val="00550559"/>
    <w:rsid w:val="0055323A"/>
    <w:rsid w:val="0056256F"/>
    <w:rsid w:val="00562630"/>
    <w:rsid w:val="00570657"/>
    <w:rsid w:val="00573F40"/>
    <w:rsid w:val="00575B8D"/>
    <w:rsid w:val="00576BC4"/>
    <w:rsid w:val="00581807"/>
    <w:rsid w:val="0059245E"/>
    <w:rsid w:val="005A0F67"/>
    <w:rsid w:val="005A28D6"/>
    <w:rsid w:val="005A429A"/>
    <w:rsid w:val="005B2E77"/>
    <w:rsid w:val="005B3EA2"/>
    <w:rsid w:val="005B6E2E"/>
    <w:rsid w:val="005C79C8"/>
    <w:rsid w:val="005E1323"/>
    <w:rsid w:val="005F0114"/>
    <w:rsid w:val="005F2767"/>
    <w:rsid w:val="006027DF"/>
    <w:rsid w:val="00604A6F"/>
    <w:rsid w:val="00605AD1"/>
    <w:rsid w:val="0063405A"/>
    <w:rsid w:val="0064188D"/>
    <w:rsid w:val="00641E63"/>
    <w:rsid w:val="00654D19"/>
    <w:rsid w:val="00661E88"/>
    <w:rsid w:val="00663595"/>
    <w:rsid w:val="00670848"/>
    <w:rsid w:val="006804C4"/>
    <w:rsid w:val="00691943"/>
    <w:rsid w:val="006C5E05"/>
    <w:rsid w:val="006D50D0"/>
    <w:rsid w:val="006D6328"/>
    <w:rsid w:val="006D7D86"/>
    <w:rsid w:val="006E4777"/>
    <w:rsid w:val="006F4C6F"/>
    <w:rsid w:val="006F7335"/>
    <w:rsid w:val="00707EDC"/>
    <w:rsid w:val="007108CB"/>
    <w:rsid w:val="00713B51"/>
    <w:rsid w:val="007163A5"/>
    <w:rsid w:val="00716E96"/>
    <w:rsid w:val="007209FC"/>
    <w:rsid w:val="00732585"/>
    <w:rsid w:val="00737147"/>
    <w:rsid w:val="00746BDA"/>
    <w:rsid w:val="0075074F"/>
    <w:rsid w:val="00750FD8"/>
    <w:rsid w:val="00762C35"/>
    <w:rsid w:val="00772776"/>
    <w:rsid w:val="007731A2"/>
    <w:rsid w:val="00780F5B"/>
    <w:rsid w:val="007836F7"/>
    <w:rsid w:val="007841CB"/>
    <w:rsid w:val="00785A9D"/>
    <w:rsid w:val="007875AB"/>
    <w:rsid w:val="007A5B2B"/>
    <w:rsid w:val="007B18AA"/>
    <w:rsid w:val="007C6380"/>
    <w:rsid w:val="007C700F"/>
    <w:rsid w:val="007D0277"/>
    <w:rsid w:val="007D2165"/>
    <w:rsid w:val="007E7C7A"/>
    <w:rsid w:val="007F264C"/>
    <w:rsid w:val="007F3271"/>
    <w:rsid w:val="007F48DE"/>
    <w:rsid w:val="00803E86"/>
    <w:rsid w:val="00825D1F"/>
    <w:rsid w:val="00826A6B"/>
    <w:rsid w:val="00847578"/>
    <w:rsid w:val="0085008E"/>
    <w:rsid w:val="00851008"/>
    <w:rsid w:val="0085301C"/>
    <w:rsid w:val="00855D11"/>
    <w:rsid w:val="008600A1"/>
    <w:rsid w:val="008665A9"/>
    <w:rsid w:val="00871ADB"/>
    <w:rsid w:val="00876FBA"/>
    <w:rsid w:val="008905F7"/>
    <w:rsid w:val="008917C4"/>
    <w:rsid w:val="008B75DA"/>
    <w:rsid w:val="008D0333"/>
    <w:rsid w:val="008D334C"/>
    <w:rsid w:val="008D6B1E"/>
    <w:rsid w:val="008E1C4F"/>
    <w:rsid w:val="008E44EA"/>
    <w:rsid w:val="008F0F80"/>
    <w:rsid w:val="008F4EA2"/>
    <w:rsid w:val="008F573F"/>
    <w:rsid w:val="00913BF2"/>
    <w:rsid w:val="0091470C"/>
    <w:rsid w:val="00915A61"/>
    <w:rsid w:val="009165F3"/>
    <w:rsid w:val="00923744"/>
    <w:rsid w:val="00923C43"/>
    <w:rsid w:val="009267F4"/>
    <w:rsid w:val="0092762A"/>
    <w:rsid w:val="0093027B"/>
    <w:rsid w:val="00931980"/>
    <w:rsid w:val="009418B7"/>
    <w:rsid w:val="00941C08"/>
    <w:rsid w:val="00945751"/>
    <w:rsid w:val="00953F96"/>
    <w:rsid w:val="009576D4"/>
    <w:rsid w:val="009603CB"/>
    <w:rsid w:val="009620A9"/>
    <w:rsid w:val="00973B26"/>
    <w:rsid w:val="00974095"/>
    <w:rsid w:val="009741B1"/>
    <w:rsid w:val="00980931"/>
    <w:rsid w:val="00980A77"/>
    <w:rsid w:val="00980C81"/>
    <w:rsid w:val="00983907"/>
    <w:rsid w:val="009902AC"/>
    <w:rsid w:val="009A0C54"/>
    <w:rsid w:val="009A7543"/>
    <w:rsid w:val="009B7E59"/>
    <w:rsid w:val="009D6E42"/>
    <w:rsid w:val="009E34FC"/>
    <w:rsid w:val="009F422C"/>
    <w:rsid w:val="009F760E"/>
    <w:rsid w:val="00A12817"/>
    <w:rsid w:val="00A31FF6"/>
    <w:rsid w:val="00A3362E"/>
    <w:rsid w:val="00A71712"/>
    <w:rsid w:val="00A858DE"/>
    <w:rsid w:val="00A9105C"/>
    <w:rsid w:val="00A9164A"/>
    <w:rsid w:val="00A9172A"/>
    <w:rsid w:val="00A92154"/>
    <w:rsid w:val="00A93C89"/>
    <w:rsid w:val="00AC09E7"/>
    <w:rsid w:val="00AC273F"/>
    <w:rsid w:val="00AC59C0"/>
    <w:rsid w:val="00AD061C"/>
    <w:rsid w:val="00AD0A0A"/>
    <w:rsid w:val="00AF40B8"/>
    <w:rsid w:val="00B02E37"/>
    <w:rsid w:val="00B10F13"/>
    <w:rsid w:val="00B14D7E"/>
    <w:rsid w:val="00B236A3"/>
    <w:rsid w:val="00B25E3B"/>
    <w:rsid w:val="00B27650"/>
    <w:rsid w:val="00B307FB"/>
    <w:rsid w:val="00B323B1"/>
    <w:rsid w:val="00B42907"/>
    <w:rsid w:val="00B444F8"/>
    <w:rsid w:val="00B60A77"/>
    <w:rsid w:val="00B70880"/>
    <w:rsid w:val="00B71278"/>
    <w:rsid w:val="00B77E95"/>
    <w:rsid w:val="00B81935"/>
    <w:rsid w:val="00B844A7"/>
    <w:rsid w:val="00B8571B"/>
    <w:rsid w:val="00B86B88"/>
    <w:rsid w:val="00B90492"/>
    <w:rsid w:val="00B91FC2"/>
    <w:rsid w:val="00B93A2C"/>
    <w:rsid w:val="00BA2551"/>
    <w:rsid w:val="00BA45BD"/>
    <w:rsid w:val="00BA5422"/>
    <w:rsid w:val="00BA5AA6"/>
    <w:rsid w:val="00BA73E8"/>
    <w:rsid w:val="00BB05E2"/>
    <w:rsid w:val="00BB2B62"/>
    <w:rsid w:val="00BB5E2C"/>
    <w:rsid w:val="00BB6024"/>
    <w:rsid w:val="00BB6D51"/>
    <w:rsid w:val="00BE53FE"/>
    <w:rsid w:val="00BF6A93"/>
    <w:rsid w:val="00C01E92"/>
    <w:rsid w:val="00C05A88"/>
    <w:rsid w:val="00C07DFC"/>
    <w:rsid w:val="00C10815"/>
    <w:rsid w:val="00C22724"/>
    <w:rsid w:val="00C273E6"/>
    <w:rsid w:val="00C30292"/>
    <w:rsid w:val="00C36E92"/>
    <w:rsid w:val="00C43CC8"/>
    <w:rsid w:val="00C55F4D"/>
    <w:rsid w:val="00C57733"/>
    <w:rsid w:val="00C66C75"/>
    <w:rsid w:val="00C861D4"/>
    <w:rsid w:val="00C91989"/>
    <w:rsid w:val="00C91B8D"/>
    <w:rsid w:val="00C96239"/>
    <w:rsid w:val="00CA0F29"/>
    <w:rsid w:val="00CB4225"/>
    <w:rsid w:val="00CC500A"/>
    <w:rsid w:val="00CD3BB6"/>
    <w:rsid w:val="00CD4838"/>
    <w:rsid w:val="00CD50B7"/>
    <w:rsid w:val="00CE0D54"/>
    <w:rsid w:val="00CE1DCB"/>
    <w:rsid w:val="00CE2330"/>
    <w:rsid w:val="00D14B75"/>
    <w:rsid w:val="00D25A98"/>
    <w:rsid w:val="00D26A5D"/>
    <w:rsid w:val="00D311F2"/>
    <w:rsid w:val="00D53CE0"/>
    <w:rsid w:val="00D66796"/>
    <w:rsid w:val="00D710C8"/>
    <w:rsid w:val="00D77DE7"/>
    <w:rsid w:val="00D8520E"/>
    <w:rsid w:val="00DB2AF5"/>
    <w:rsid w:val="00DB359F"/>
    <w:rsid w:val="00DB3A89"/>
    <w:rsid w:val="00DC0880"/>
    <w:rsid w:val="00DD175C"/>
    <w:rsid w:val="00DE21B7"/>
    <w:rsid w:val="00DE450A"/>
    <w:rsid w:val="00DF67EA"/>
    <w:rsid w:val="00DF7521"/>
    <w:rsid w:val="00E01281"/>
    <w:rsid w:val="00E02F34"/>
    <w:rsid w:val="00E0352B"/>
    <w:rsid w:val="00E04FF6"/>
    <w:rsid w:val="00E21643"/>
    <w:rsid w:val="00E25F89"/>
    <w:rsid w:val="00E31B9F"/>
    <w:rsid w:val="00E34E18"/>
    <w:rsid w:val="00E355B4"/>
    <w:rsid w:val="00E5025D"/>
    <w:rsid w:val="00E551C7"/>
    <w:rsid w:val="00E57120"/>
    <w:rsid w:val="00E60E87"/>
    <w:rsid w:val="00E61650"/>
    <w:rsid w:val="00E851B2"/>
    <w:rsid w:val="00E87423"/>
    <w:rsid w:val="00E92479"/>
    <w:rsid w:val="00E96CD1"/>
    <w:rsid w:val="00EA564C"/>
    <w:rsid w:val="00EB000B"/>
    <w:rsid w:val="00EB0301"/>
    <w:rsid w:val="00EC55B3"/>
    <w:rsid w:val="00ED2E16"/>
    <w:rsid w:val="00EE1850"/>
    <w:rsid w:val="00EE6C5A"/>
    <w:rsid w:val="00EF6A32"/>
    <w:rsid w:val="00F00153"/>
    <w:rsid w:val="00F072FB"/>
    <w:rsid w:val="00F17B3B"/>
    <w:rsid w:val="00F26D0C"/>
    <w:rsid w:val="00F26EE6"/>
    <w:rsid w:val="00F27790"/>
    <w:rsid w:val="00F34BA6"/>
    <w:rsid w:val="00F365BE"/>
    <w:rsid w:val="00F40B52"/>
    <w:rsid w:val="00F41202"/>
    <w:rsid w:val="00F45241"/>
    <w:rsid w:val="00F55D51"/>
    <w:rsid w:val="00F719B9"/>
    <w:rsid w:val="00F837B9"/>
    <w:rsid w:val="00F9217B"/>
    <w:rsid w:val="00F95DD4"/>
    <w:rsid w:val="00F97CBE"/>
    <w:rsid w:val="00FA5BE7"/>
    <w:rsid w:val="00FB0ACA"/>
    <w:rsid w:val="00FB1D6F"/>
    <w:rsid w:val="00FB4F52"/>
    <w:rsid w:val="00FB7D29"/>
    <w:rsid w:val="00FC3C0E"/>
    <w:rsid w:val="00FC4C3B"/>
    <w:rsid w:val="00FC6048"/>
    <w:rsid w:val="00FC68F3"/>
    <w:rsid w:val="00FD1566"/>
    <w:rsid w:val="00FE785D"/>
    <w:rsid w:val="00FF475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13BA"/>
  <w15:docId w15:val="{F154EBBD-4CA8-407C-873E-570F557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18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09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140953"/>
    <w:pPr>
      <w:spacing w:line="259" w:lineRule="auto"/>
      <w:outlineLvl w:val="9"/>
    </w:pPr>
  </w:style>
  <w:style w:type="paragraph" w:styleId="a5">
    <w:name w:val="caption"/>
    <w:basedOn w:val="a"/>
    <w:next w:val="a"/>
    <w:uiPriority w:val="35"/>
    <w:unhideWhenUsed/>
    <w:qFormat/>
    <w:rsid w:val="00140953"/>
    <w:pPr>
      <w:spacing w:after="200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14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1409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B2E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2E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2E7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2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2E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2E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804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0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804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0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2B2CC6"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sid w:val="00196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4FF64-298D-44F3-9AC8-B0B72C73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Антонович Мукаяров</cp:lastModifiedBy>
  <cp:revision>2</cp:revision>
  <dcterms:created xsi:type="dcterms:W3CDTF">2024-04-27T09:15:00Z</dcterms:created>
  <dcterms:modified xsi:type="dcterms:W3CDTF">2024-04-27T09:15:00Z</dcterms:modified>
</cp:coreProperties>
</file>