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04FA" w14:textId="77777777" w:rsidR="0075074F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71012548"/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</w:t>
      </w:r>
    </w:p>
    <w:p w14:paraId="66A0C425" w14:textId="1B2D00A8" w:rsidR="005A429A" w:rsidRPr="00137BC5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о доходах, расходах, об имуществе и обязательствах имущественного характера</w:t>
      </w:r>
      <w:r w:rsidR="005B2E77"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работников центрального аппарата, директоров </w:t>
      </w:r>
      <w:r w:rsidR="004012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(врио директора) 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филиалов ФГБВУ «Центррегионводхоз» и членов их семей </w:t>
      </w:r>
    </w:p>
    <w:p w14:paraId="4C90598F" w14:textId="58C8AEFF" w:rsidR="0033165B" w:rsidRPr="0033165B" w:rsidRDefault="00DB3A89" w:rsidP="0033165B">
      <w:pPr>
        <w:pStyle w:val="1"/>
        <w:spacing w:before="0"/>
        <w:jc w:val="center"/>
      </w:pP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>за период с 1 января 202</w:t>
      </w:r>
      <w:r w:rsidR="00283AFA" w:rsidRPr="00283AF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по 31 декабря 202</w:t>
      </w:r>
      <w:r w:rsidR="00283AFA" w:rsidRPr="00283AF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37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tbl>
      <w:tblPr>
        <w:tblStyle w:val="a6"/>
        <w:tblpPr w:leftFromText="181" w:rightFromText="181" w:vertAnchor="text" w:horzAnchor="margin" w:tblpXSpec="center" w:tblpY="1"/>
        <w:tblOverlap w:val="never"/>
        <w:tblW w:w="15783" w:type="dxa"/>
        <w:tblLayout w:type="fixed"/>
        <w:tblLook w:val="01E0" w:firstRow="1" w:lastRow="1" w:firstColumn="1" w:lastColumn="1" w:noHBand="0" w:noVBand="0"/>
      </w:tblPr>
      <w:tblGrid>
        <w:gridCol w:w="423"/>
        <w:gridCol w:w="1558"/>
        <w:gridCol w:w="2096"/>
        <w:gridCol w:w="1134"/>
        <w:gridCol w:w="1562"/>
        <w:gridCol w:w="848"/>
        <w:gridCol w:w="988"/>
        <w:gridCol w:w="18"/>
        <w:gridCol w:w="965"/>
        <w:gridCol w:w="994"/>
        <w:gridCol w:w="857"/>
        <w:gridCol w:w="1281"/>
        <w:gridCol w:w="1279"/>
        <w:gridCol w:w="6"/>
        <w:gridCol w:w="1702"/>
        <w:gridCol w:w="72"/>
      </w:tblGrid>
      <w:tr w:rsidR="00C57733" w:rsidRPr="00137BC5" w14:paraId="5FCF76E1" w14:textId="77777777" w:rsidTr="005F232F">
        <w:trPr>
          <w:gridAfter w:val="1"/>
          <w:wAfter w:w="72" w:type="dxa"/>
          <w:trHeight w:val="1122"/>
        </w:trPr>
        <w:tc>
          <w:tcPr>
            <w:tcW w:w="423" w:type="dxa"/>
            <w:vMerge w:val="restart"/>
          </w:tcPr>
          <w:p w14:paraId="66BC54D0" w14:textId="77777777" w:rsidR="00C57733" w:rsidRPr="00137BC5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№</w:t>
            </w:r>
          </w:p>
          <w:p w14:paraId="620E9E4E" w14:textId="77777777" w:rsidR="00C57733" w:rsidRPr="00137BC5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vMerge w:val="restart"/>
          </w:tcPr>
          <w:p w14:paraId="65DC0202" w14:textId="77777777" w:rsidR="00C57733" w:rsidRPr="00137BC5" w:rsidRDefault="00C57733" w:rsidP="005A42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Фамилия</w:t>
            </w:r>
            <w:r w:rsidRPr="00137BC5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2096" w:type="dxa"/>
            <w:vMerge w:val="restart"/>
          </w:tcPr>
          <w:p w14:paraId="4445E13D" w14:textId="77777777" w:rsidR="00C57733" w:rsidRPr="00137BC5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Должность</w:t>
            </w:r>
          </w:p>
        </w:tc>
        <w:tc>
          <w:tcPr>
            <w:tcW w:w="4550" w:type="dxa"/>
            <w:gridSpan w:val="5"/>
          </w:tcPr>
          <w:p w14:paraId="47DECB2F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Объекты недвижимости, </w:t>
            </w:r>
          </w:p>
          <w:p w14:paraId="4925A4BD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16" w:type="dxa"/>
            <w:gridSpan w:val="3"/>
          </w:tcPr>
          <w:p w14:paraId="442DB842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Объекты</w:t>
            </w:r>
          </w:p>
          <w:p w14:paraId="29028E66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недвижимости, находящиеся </w:t>
            </w:r>
          </w:p>
          <w:p w14:paraId="621DB166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281" w:type="dxa"/>
            <w:vMerge w:val="restart"/>
          </w:tcPr>
          <w:p w14:paraId="6D856984" w14:textId="77777777" w:rsidR="00C57733" w:rsidRPr="00137BC5" w:rsidRDefault="00C57733" w:rsidP="00945751">
            <w:pPr>
              <w:ind w:left="-105" w:right="-116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Транспортные средства</w:t>
            </w:r>
          </w:p>
          <w:p w14:paraId="631D309A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4980C955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Декларированный годовой доход</w:t>
            </w:r>
          </w:p>
          <w:p w14:paraId="047405C9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(руб.)</w:t>
            </w:r>
          </w:p>
        </w:tc>
        <w:tc>
          <w:tcPr>
            <w:tcW w:w="1708" w:type="dxa"/>
            <w:gridSpan w:val="2"/>
            <w:vMerge w:val="restart"/>
          </w:tcPr>
          <w:p w14:paraId="0F5C2A5E" w14:textId="3C40290F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Сведения об источниках</w:t>
            </w:r>
          </w:p>
          <w:p w14:paraId="5DD21729" w14:textId="77777777" w:rsidR="00C57733" w:rsidRPr="00137BC5" w:rsidRDefault="00C57733" w:rsidP="00C57733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C57733" w:rsidRPr="00137BC5" w14:paraId="19878501" w14:textId="77777777" w:rsidTr="005F232F">
        <w:trPr>
          <w:gridAfter w:val="1"/>
          <w:wAfter w:w="72" w:type="dxa"/>
        </w:trPr>
        <w:tc>
          <w:tcPr>
            <w:tcW w:w="423" w:type="dxa"/>
            <w:vMerge/>
          </w:tcPr>
          <w:p w14:paraId="351080A9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5524B4F3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7C3EBB25" w14:textId="77777777" w:rsidR="00C57733" w:rsidRPr="00137BC5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E77BA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</w:tcPr>
          <w:p w14:paraId="1363C2A9" w14:textId="77777777" w:rsidR="00C57733" w:rsidRPr="00137BC5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</w:t>
            </w:r>
          </w:p>
          <w:p w14:paraId="752F87B0" w14:textId="77777777" w:rsidR="00C57733" w:rsidRPr="00137BC5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48" w:type="dxa"/>
          </w:tcPr>
          <w:p w14:paraId="3B7550EA" w14:textId="77777777" w:rsidR="00C57733" w:rsidRPr="00137BC5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1EAE0317" w14:textId="77777777" w:rsidR="00C57733" w:rsidRPr="00137BC5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988" w:type="dxa"/>
          </w:tcPr>
          <w:p w14:paraId="14B95A48" w14:textId="77777777" w:rsidR="00C57733" w:rsidRPr="00137BC5" w:rsidRDefault="00C57733" w:rsidP="005A429A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83" w:type="dxa"/>
            <w:gridSpan w:val="2"/>
          </w:tcPr>
          <w:p w14:paraId="25C9363A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</w:tcPr>
          <w:p w14:paraId="33322025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площадь</w:t>
            </w:r>
          </w:p>
          <w:p w14:paraId="2507F373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(кв. м)</w:t>
            </w:r>
          </w:p>
        </w:tc>
        <w:tc>
          <w:tcPr>
            <w:tcW w:w="857" w:type="dxa"/>
          </w:tcPr>
          <w:p w14:paraId="3D134B9C" w14:textId="77777777" w:rsidR="00C57733" w:rsidRPr="00137BC5" w:rsidRDefault="00C57733" w:rsidP="005A429A">
            <w:pPr>
              <w:ind w:left="-106" w:right="-120"/>
              <w:jc w:val="center"/>
              <w:rPr>
                <w:sz w:val="20"/>
                <w:szCs w:val="20"/>
              </w:rPr>
            </w:pPr>
            <w:r w:rsidRPr="00137BC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14:paraId="2848686E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BC9EAC3" w14:textId="77777777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14:paraId="79785CA8" w14:textId="6F109FA8" w:rsidR="00C57733" w:rsidRPr="00137BC5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</w:tr>
      <w:tr w:rsidR="005A429A" w:rsidRPr="00067EE2" w14:paraId="2EF05A60" w14:textId="77777777" w:rsidTr="005F232F">
        <w:tc>
          <w:tcPr>
            <w:tcW w:w="15783" w:type="dxa"/>
            <w:gridSpan w:val="16"/>
          </w:tcPr>
          <w:p w14:paraId="7F064775" w14:textId="77777777" w:rsidR="005A429A" w:rsidRPr="00067EE2" w:rsidRDefault="005A429A" w:rsidP="005A429A">
            <w:pPr>
              <w:jc w:val="center"/>
              <w:rPr>
                <w:sz w:val="20"/>
                <w:szCs w:val="20"/>
                <w:highlight w:val="yellow"/>
              </w:rPr>
            </w:pPr>
            <w:r w:rsidRPr="00137BC5">
              <w:rPr>
                <w:b/>
                <w:bCs/>
                <w:sz w:val="20"/>
                <w:szCs w:val="20"/>
              </w:rPr>
              <w:t>Центральный аппарат ФГБВУ «Центррегионводхоз»</w:t>
            </w:r>
          </w:p>
        </w:tc>
      </w:tr>
      <w:tr w:rsidR="00684126" w:rsidRPr="00067EE2" w14:paraId="5DAA56D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541A8B09" w14:textId="1F598E5D" w:rsidR="00684126" w:rsidRDefault="00684126" w:rsidP="00A1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8" w:type="dxa"/>
            <w:vAlign w:val="center"/>
          </w:tcPr>
          <w:p w14:paraId="1954BB41" w14:textId="4E42C9A1" w:rsidR="00684126" w:rsidRDefault="00684126" w:rsidP="00A1621A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Анисимова Светлана Романовна</w:t>
            </w:r>
          </w:p>
        </w:tc>
        <w:tc>
          <w:tcPr>
            <w:tcW w:w="2096" w:type="dxa"/>
            <w:vAlign w:val="center"/>
          </w:tcPr>
          <w:p w14:paraId="62A05E10" w14:textId="77E28871" w:rsidR="00684126" w:rsidRPr="006804C1" w:rsidRDefault="00684126" w:rsidP="00A1621A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A1621A">
              <w:rPr>
                <w:sz w:val="20"/>
                <w:szCs w:val="20"/>
              </w:rPr>
              <w:t>слу</w:t>
            </w:r>
            <w:r>
              <w:rPr>
                <w:sz w:val="20"/>
                <w:szCs w:val="20"/>
              </w:rPr>
              <w:t>ж</w:t>
            </w:r>
            <w:r w:rsidRPr="00A1621A">
              <w:rPr>
                <w:sz w:val="20"/>
                <w:szCs w:val="20"/>
              </w:rPr>
              <w:t>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3D458785" w14:textId="77777777" w:rsidR="00684126" w:rsidRDefault="00684126" w:rsidP="00A1621A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F6CCEE3" w14:textId="77777777" w:rsidR="00684126" w:rsidRPr="00DF7521" w:rsidRDefault="00684126" w:rsidP="00A1621A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499E92" w14:textId="77777777" w:rsidR="00684126" w:rsidRDefault="00684126" w:rsidP="00A16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F554B83" w14:textId="77777777" w:rsidR="00684126" w:rsidRPr="00DF7521" w:rsidRDefault="00684126" w:rsidP="00A16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63EBFD2" w14:textId="5AAC3B3B" w:rsidR="00684126" w:rsidRPr="00067EE2" w:rsidRDefault="00684126" w:rsidP="00A1621A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6051D652" w14:textId="714BB45A" w:rsidR="00684126" w:rsidRPr="00067EE2" w:rsidRDefault="00684126" w:rsidP="00A1621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Pr="00A9172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14:paraId="3E97EB85" w14:textId="0CCAB845" w:rsidR="00684126" w:rsidRPr="00067EE2" w:rsidRDefault="00684126" w:rsidP="00A1621A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65331E16" w14:textId="77777777" w:rsidR="00684126" w:rsidRPr="00067EE2" w:rsidRDefault="00684126" w:rsidP="00A162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5162AD9" w14:textId="698E8FD1" w:rsidR="00684126" w:rsidRPr="00A1621A" w:rsidRDefault="00684126" w:rsidP="00A1621A">
            <w:pPr>
              <w:ind w:left="-95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  <w:lang w:val="en-US"/>
              </w:rPr>
              <w:t> 882</w:t>
            </w:r>
            <w:r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2" w:type="dxa"/>
            <w:vAlign w:val="center"/>
          </w:tcPr>
          <w:p w14:paraId="6E76C682" w14:textId="77777777" w:rsidR="00684126" w:rsidRPr="00067EE2" w:rsidRDefault="00684126" w:rsidP="00A162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731D5DF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71FB0D1" w14:textId="77777777" w:rsidR="0068412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5CF2E58" w14:textId="0AF0EC7F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1621A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2831DFCE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3A2CD" w14:textId="77777777" w:rsidR="00684126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695875" w14:textId="77777777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5734D02" w14:textId="77777777" w:rsidR="0068412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35E0AA9" w14:textId="77777777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9CBD36E" w14:textId="02097C1A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B7AFB39" w14:textId="40EAAF69" w:rsidR="0068412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Pr="00A9172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14:paraId="3804B8DC" w14:textId="0658314F" w:rsidR="00684126" w:rsidRPr="00A9172A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2834B33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8CB9F38" w14:textId="77777777" w:rsidR="00684126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6A7EC3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514ABB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8AA5C64" w14:textId="77777777" w:rsidR="0068412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AA740D1" w14:textId="57AD700B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1621A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0D6E7FA0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22CD9A" w14:textId="77777777" w:rsidR="00684126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9367ACA" w14:textId="77777777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A117C29" w14:textId="77777777" w:rsidR="0068412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D51680" w14:textId="77777777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8CCEBAA" w14:textId="006845DF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4879B751" w14:textId="3B4D28E5" w:rsidR="0068412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Pr="00A9172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14:paraId="007A811C" w14:textId="1A26AB77" w:rsidR="00684126" w:rsidRPr="00A9172A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76B7CB1D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3F7FD5E" w14:textId="77777777" w:rsidR="00684126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BFB87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60A25A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2F33A8B3" w14:textId="49B74207" w:rsidR="00684126" w:rsidRPr="00DF7521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8" w:type="dxa"/>
            <w:vAlign w:val="center"/>
          </w:tcPr>
          <w:p w14:paraId="6BDBA1FB" w14:textId="153318B7" w:rsidR="00684126" w:rsidRPr="006804C1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Коновалова Екатерина Васильевна</w:t>
            </w:r>
          </w:p>
        </w:tc>
        <w:tc>
          <w:tcPr>
            <w:tcW w:w="2096" w:type="dxa"/>
            <w:vAlign w:val="center"/>
          </w:tcPr>
          <w:p w14:paraId="63E21AE9" w14:textId="48995980" w:rsidR="00684126" w:rsidRPr="004A40A0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6804C1">
              <w:rPr>
                <w:sz w:val="20"/>
                <w:szCs w:val="20"/>
              </w:rPr>
              <w:t>заместитель начальника слу</w:t>
            </w:r>
            <w:r>
              <w:rPr>
                <w:sz w:val="20"/>
                <w:szCs w:val="20"/>
              </w:rPr>
              <w:t>ж</w:t>
            </w:r>
            <w:r w:rsidRPr="006804C1">
              <w:rPr>
                <w:sz w:val="20"/>
                <w:szCs w:val="20"/>
              </w:rPr>
              <w:t>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742F38E1" w14:textId="61F007AA" w:rsidR="00684126" w:rsidRPr="00DF7521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A22DF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ртира</w:t>
            </w:r>
          </w:p>
        </w:tc>
        <w:tc>
          <w:tcPr>
            <w:tcW w:w="1562" w:type="dxa"/>
            <w:vAlign w:val="center"/>
          </w:tcPr>
          <w:p w14:paraId="52A60094" w14:textId="0BA4C164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45711CE2" w14:textId="66472E64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58,3</w:t>
            </w:r>
            <w:r w:rsidRPr="00DF7521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1F6DF241" w14:textId="54D93A58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7F36D8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30BD7337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6EF9CE0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Align w:val="center"/>
          </w:tcPr>
          <w:p w14:paraId="00620CE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C96E266" w14:textId="3DB10ED8" w:rsidR="00684126" w:rsidRPr="00DF7521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1 488 245,83</w:t>
            </w:r>
          </w:p>
        </w:tc>
        <w:tc>
          <w:tcPr>
            <w:tcW w:w="1702" w:type="dxa"/>
            <w:vAlign w:val="center"/>
          </w:tcPr>
          <w:p w14:paraId="53783806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5A96134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E5371F4" w14:textId="77777777" w:rsidR="00684126" w:rsidRPr="00DF7521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24761E7" w14:textId="1E62B4DC" w:rsidR="00684126" w:rsidRPr="004A40A0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Align w:val="center"/>
          </w:tcPr>
          <w:p w14:paraId="7783A099" w14:textId="77777777" w:rsidR="00684126" w:rsidRPr="004A40A0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B50AF1" w14:textId="178364C8" w:rsidR="00684126" w:rsidRPr="00DF7521" w:rsidRDefault="00A22DFA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F716EAF" w14:textId="296D843E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2DAFECB8" w14:textId="6977034E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58,3</w:t>
            </w:r>
            <w:r w:rsidRPr="00DF7521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51190AB6" w14:textId="15C6BDCD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8BCC6F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0D2A3D0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28736DE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Align w:val="center"/>
          </w:tcPr>
          <w:p w14:paraId="2496D313" w14:textId="60E96727" w:rsidR="00684126" w:rsidRPr="006804C1" w:rsidRDefault="00684126" w:rsidP="00684126">
            <w:pPr>
              <w:ind w:left="-104" w:right="-121"/>
              <w:jc w:val="center"/>
              <w:rPr>
                <w:sz w:val="20"/>
                <w:szCs w:val="20"/>
              </w:rPr>
            </w:pPr>
            <w:r w:rsidRPr="006804C1">
              <w:rPr>
                <w:sz w:val="20"/>
                <w:szCs w:val="20"/>
              </w:rPr>
              <w:t>автомобили УАЗ 452,</w:t>
            </w:r>
          </w:p>
          <w:p w14:paraId="6F4C6AF8" w14:textId="3ABA9808" w:rsidR="00684126" w:rsidRPr="00067EE2" w:rsidRDefault="00684126" w:rsidP="00684126">
            <w:pPr>
              <w:ind w:left="-104" w:right="-121"/>
              <w:jc w:val="center"/>
              <w:rPr>
                <w:sz w:val="20"/>
                <w:szCs w:val="20"/>
                <w:highlight w:val="yellow"/>
              </w:rPr>
            </w:pPr>
            <w:r w:rsidRPr="006804C1">
              <w:rPr>
                <w:sz w:val="20"/>
                <w:szCs w:val="20"/>
              </w:rPr>
              <w:t xml:space="preserve">Шкода </w:t>
            </w:r>
            <w:proofErr w:type="spellStart"/>
            <w:r w:rsidRPr="006804C1">
              <w:rPr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61B09870" w14:textId="76C4AB31" w:rsidR="00684126" w:rsidRPr="00DF7521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1 207 395,25</w:t>
            </w:r>
          </w:p>
        </w:tc>
        <w:tc>
          <w:tcPr>
            <w:tcW w:w="1702" w:type="dxa"/>
            <w:vAlign w:val="center"/>
          </w:tcPr>
          <w:p w14:paraId="4ED4F3B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6AF74A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2A308B6" w14:textId="77777777" w:rsidR="00684126" w:rsidRPr="00DF7521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39219A3" w14:textId="4B4A0D44" w:rsidR="00684126" w:rsidRPr="004A40A0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804C1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26EE7528" w14:textId="77777777" w:rsidR="00684126" w:rsidRPr="004A40A0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114B70" w14:textId="380A3A89" w:rsidR="00684126" w:rsidRPr="00DF7521" w:rsidRDefault="00A22DFA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387BB3D" w14:textId="23DA2DCE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2926EBCD" w14:textId="0C982CF9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988" w:type="dxa"/>
            <w:vAlign w:val="center"/>
          </w:tcPr>
          <w:p w14:paraId="5530ECBD" w14:textId="42551D3D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0F7039F" w14:textId="35F2B6E1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F52D95B" w14:textId="3B5EB4D3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  <w:r w:rsidRPr="00A9172A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57" w:type="dxa"/>
            <w:vAlign w:val="center"/>
          </w:tcPr>
          <w:p w14:paraId="186955CC" w14:textId="3B4BC963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1C0D2F81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0E42AC6" w14:textId="77777777" w:rsidR="00684126" w:rsidRPr="00DF7521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C49CFA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5C3D6E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65FA6BB" w14:textId="77777777" w:rsidR="00684126" w:rsidRPr="00DF7521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E8C259B" w14:textId="59DEDB7C" w:rsidR="00684126" w:rsidRPr="004A40A0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804C1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218B84B3" w14:textId="77777777" w:rsidR="00684126" w:rsidRPr="004A40A0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6E9542" w14:textId="4C332AC1" w:rsidR="00684126" w:rsidRPr="00DF7521" w:rsidRDefault="00A22DFA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D60AA5E" w14:textId="45D29FD8" w:rsidR="00684126" w:rsidRPr="00DF752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7074A420" w14:textId="3C4AF7F0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988" w:type="dxa"/>
            <w:vAlign w:val="center"/>
          </w:tcPr>
          <w:p w14:paraId="45C94C02" w14:textId="23167D31" w:rsidR="00684126" w:rsidRPr="00DF752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752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675CC01" w14:textId="3851B9B8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0020360F" w14:textId="143FF74B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  <w:r w:rsidRPr="00A9172A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57" w:type="dxa"/>
            <w:vAlign w:val="center"/>
          </w:tcPr>
          <w:p w14:paraId="6EC67BF1" w14:textId="0A089181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F8DC9F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D8A8CF6" w14:textId="77777777" w:rsidR="00684126" w:rsidRPr="00DF7521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74E66A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7A148EF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B51F40C" w14:textId="282B4743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DF752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3AAA696F" w14:textId="7777777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A1621A">
              <w:rPr>
                <w:rStyle w:val="a3"/>
                <w:b w:val="0"/>
                <w:bCs w:val="0"/>
                <w:sz w:val="20"/>
                <w:szCs w:val="20"/>
              </w:rPr>
              <w:t xml:space="preserve">Левина </w:t>
            </w:r>
          </w:p>
          <w:p w14:paraId="220C5CDC" w14:textId="14CA945D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A1621A">
              <w:rPr>
                <w:rStyle w:val="a3"/>
                <w:b w:val="0"/>
                <w:bCs w:val="0"/>
                <w:sz w:val="20"/>
                <w:szCs w:val="20"/>
              </w:rPr>
              <w:t>Ольга Викторовна</w:t>
            </w:r>
          </w:p>
        </w:tc>
        <w:tc>
          <w:tcPr>
            <w:tcW w:w="2096" w:type="dxa"/>
            <w:vMerge w:val="restart"/>
            <w:vAlign w:val="center"/>
          </w:tcPr>
          <w:p w14:paraId="4F5317FF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A1621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14:paraId="41CC74B1" w14:textId="77777777" w:rsidR="00684126" w:rsidRPr="00A1621A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1621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BA58915" w14:textId="77777777" w:rsidR="00684126" w:rsidRPr="00A1621A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7888E236" w14:textId="77777777" w:rsidR="00684126" w:rsidRPr="00A1621A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(1/2</w:t>
            </w:r>
          </w:p>
        </w:tc>
        <w:tc>
          <w:tcPr>
            <w:tcW w:w="848" w:type="dxa"/>
            <w:vAlign w:val="center"/>
          </w:tcPr>
          <w:p w14:paraId="365B2DED" w14:textId="77777777" w:rsidR="00684126" w:rsidRPr="00A1621A" w:rsidRDefault="00684126" w:rsidP="00684126">
            <w:pPr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988" w:type="dxa"/>
            <w:vAlign w:val="center"/>
          </w:tcPr>
          <w:p w14:paraId="62FD9DC2" w14:textId="77777777" w:rsidR="00684126" w:rsidRPr="00A1621A" w:rsidRDefault="00684126" w:rsidP="00684126">
            <w:pPr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69A1250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FBD640C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2FB40A29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28F68CA8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57EC0A2" w14:textId="2C6BBC29" w:rsidR="00684126" w:rsidRPr="000F0FFC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A1621A">
              <w:rPr>
                <w:sz w:val="20"/>
                <w:szCs w:val="20"/>
              </w:rPr>
              <w:t>4 610 457,66</w:t>
            </w:r>
          </w:p>
        </w:tc>
        <w:tc>
          <w:tcPr>
            <w:tcW w:w="1702" w:type="dxa"/>
            <w:vMerge w:val="restart"/>
            <w:vAlign w:val="center"/>
          </w:tcPr>
          <w:p w14:paraId="3AB0B1C9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A098F1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177B54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872C821" w14:textId="77777777" w:rsidR="00684126" w:rsidRPr="000F0FFC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674515D" w14:textId="77777777" w:rsidR="00684126" w:rsidRPr="000F0FFC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762192E" w14:textId="77777777" w:rsidR="00684126" w:rsidRPr="00A1621A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1621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96CBC9F" w14:textId="77777777" w:rsidR="00684126" w:rsidRPr="00A1621A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6B8D0177" w14:textId="77777777" w:rsidR="00684126" w:rsidRPr="00A1621A" w:rsidRDefault="00684126" w:rsidP="00684126">
            <w:pPr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64,0</w:t>
            </w:r>
          </w:p>
        </w:tc>
        <w:tc>
          <w:tcPr>
            <w:tcW w:w="988" w:type="dxa"/>
            <w:vAlign w:val="center"/>
          </w:tcPr>
          <w:p w14:paraId="1B7E2D0A" w14:textId="77777777" w:rsidR="00684126" w:rsidRPr="00A1621A" w:rsidRDefault="00684126" w:rsidP="00684126">
            <w:pPr>
              <w:jc w:val="center"/>
              <w:rPr>
                <w:sz w:val="20"/>
                <w:szCs w:val="20"/>
              </w:rPr>
            </w:pPr>
            <w:r w:rsidRPr="00A1621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292A762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F2C30C4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D57CB0F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C15E1F4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8A2FE0" w14:textId="77777777" w:rsidR="00684126" w:rsidRPr="000F0FFC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65B5CF2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C889EB7" w14:textId="77777777" w:rsidTr="005F232F">
        <w:trPr>
          <w:gridAfter w:val="1"/>
          <w:wAfter w:w="72" w:type="dxa"/>
          <w:trHeight w:val="423"/>
        </w:trPr>
        <w:tc>
          <w:tcPr>
            <w:tcW w:w="423" w:type="dxa"/>
            <w:vMerge/>
            <w:vAlign w:val="center"/>
          </w:tcPr>
          <w:p w14:paraId="0BC2999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38B90A5" w14:textId="200097D3" w:rsidR="00684126" w:rsidRPr="0033165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33165B">
              <w:rPr>
                <w:rStyle w:val="a3"/>
                <w:b w:val="0"/>
                <w:bCs w:val="0"/>
                <w:sz w:val="20"/>
                <w:szCs w:val="20"/>
              </w:rPr>
              <w:t>упруг</w:t>
            </w:r>
          </w:p>
        </w:tc>
        <w:tc>
          <w:tcPr>
            <w:tcW w:w="2096" w:type="dxa"/>
            <w:vMerge w:val="restart"/>
            <w:vAlign w:val="center"/>
          </w:tcPr>
          <w:p w14:paraId="5C38F2C4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C62777" w14:textId="77777777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3165B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FE4C70A" w14:textId="77777777" w:rsidR="00684126" w:rsidRPr="0033165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165B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46B4970F" w14:textId="77777777" w:rsidR="00684126" w:rsidRPr="0033165B" w:rsidRDefault="00684126" w:rsidP="00684126">
            <w:pPr>
              <w:jc w:val="center"/>
              <w:rPr>
                <w:sz w:val="20"/>
                <w:szCs w:val="20"/>
              </w:rPr>
            </w:pPr>
            <w:r w:rsidRPr="0033165B">
              <w:rPr>
                <w:color w:val="000000" w:themeColor="text1"/>
                <w:sz w:val="20"/>
                <w:szCs w:val="20"/>
              </w:rPr>
              <w:t>64,0</w:t>
            </w:r>
          </w:p>
        </w:tc>
        <w:tc>
          <w:tcPr>
            <w:tcW w:w="988" w:type="dxa"/>
            <w:vAlign w:val="center"/>
          </w:tcPr>
          <w:p w14:paraId="1913FEC8" w14:textId="77777777" w:rsidR="00684126" w:rsidRPr="0033165B" w:rsidRDefault="00684126" w:rsidP="00684126">
            <w:pPr>
              <w:jc w:val="center"/>
              <w:rPr>
                <w:sz w:val="20"/>
                <w:szCs w:val="20"/>
              </w:rPr>
            </w:pPr>
            <w:r w:rsidRPr="0033165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F21FA73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591E5AB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924AD70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0A54CE8" w14:textId="77777777" w:rsidR="00684126" w:rsidRDefault="00684126" w:rsidP="00684126">
            <w:pPr>
              <w:jc w:val="center"/>
              <w:rPr>
                <w:sz w:val="20"/>
                <w:szCs w:val="20"/>
              </w:rPr>
            </w:pPr>
            <w:r w:rsidRPr="0033165B">
              <w:rPr>
                <w:sz w:val="20"/>
                <w:szCs w:val="20"/>
              </w:rPr>
              <w:t>автомобиль Ниссан Тиана</w:t>
            </w:r>
          </w:p>
          <w:p w14:paraId="5F1E4CC5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8740C6A" w14:textId="53F75BC7" w:rsidR="00684126" w:rsidRPr="000F0FFC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33165B">
              <w:rPr>
                <w:sz w:val="20"/>
                <w:szCs w:val="20"/>
              </w:rPr>
              <w:t>2 040 000,00</w:t>
            </w:r>
          </w:p>
        </w:tc>
        <w:tc>
          <w:tcPr>
            <w:tcW w:w="1702" w:type="dxa"/>
            <w:vMerge w:val="restart"/>
            <w:vAlign w:val="center"/>
          </w:tcPr>
          <w:p w14:paraId="070D191A" w14:textId="77777777" w:rsidR="00684126" w:rsidRPr="000F0FFC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28B6E6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03D82A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2CA5F5F" w14:textId="77777777" w:rsidR="00684126" w:rsidRPr="00067EE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78B9680B" w14:textId="77777777" w:rsidR="00684126" w:rsidRPr="00067EE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BD97876" w14:textId="77777777" w:rsidR="00684126" w:rsidRPr="001D6E01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D6E0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0EF3A7B" w14:textId="77777777" w:rsidR="00684126" w:rsidRPr="001D6E0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4A36503" w14:textId="77777777" w:rsidR="00684126" w:rsidRPr="001D6E0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988" w:type="dxa"/>
            <w:vAlign w:val="center"/>
          </w:tcPr>
          <w:p w14:paraId="1B670640" w14:textId="77777777" w:rsidR="00684126" w:rsidRPr="001D6E0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6E0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A6776C7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E448C9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6D2E7C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411C1F6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84AD4F5" w14:textId="77777777" w:rsidR="00684126" w:rsidRPr="00067EE2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9D885A1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30F4FBF" w14:textId="77777777" w:rsidTr="005F232F">
        <w:trPr>
          <w:gridAfter w:val="1"/>
          <w:wAfter w:w="72" w:type="dxa"/>
          <w:trHeight w:val="414"/>
        </w:trPr>
        <w:tc>
          <w:tcPr>
            <w:tcW w:w="423" w:type="dxa"/>
            <w:vMerge w:val="restart"/>
            <w:vAlign w:val="center"/>
          </w:tcPr>
          <w:p w14:paraId="3A16EABD" w14:textId="784BAA80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074FC8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1C382A88" w14:textId="77777777" w:rsidR="00684126" w:rsidRPr="00074FC8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074FC8">
              <w:rPr>
                <w:rStyle w:val="a3"/>
                <w:b w:val="0"/>
                <w:bCs w:val="0"/>
                <w:sz w:val="20"/>
                <w:szCs w:val="20"/>
              </w:rPr>
              <w:t>Лисовский Андрей Анатольевич</w:t>
            </w:r>
          </w:p>
        </w:tc>
        <w:tc>
          <w:tcPr>
            <w:tcW w:w="2096" w:type="dxa"/>
            <w:vMerge w:val="restart"/>
            <w:vAlign w:val="center"/>
          </w:tcPr>
          <w:p w14:paraId="31C47408" w14:textId="77777777" w:rsidR="00684126" w:rsidRPr="00074FC8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074FC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14:paraId="58A41B77" w14:textId="77777777" w:rsidR="00684126" w:rsidRPr="00A9172A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ABE85CA" w14:textId="77777777" w:rsidR="00684126" w:rsidRPr="00A9172A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A1F5CE3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988" w:type="dxa"/>
            <w:vAlign w:val="center"/>
          </w:tcPr>
          <w:p w14:paraId="503B6DBF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2EE06D7" w14:textId="4BDD8E5D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50892066" w14:textId="23A1CE6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46,3</w:t>
            </w:r>
          </w:p>
        </w:tc>
        <w:tc>
          <w:tcPr>
            <w:tcW w:w="857" w:type="dxa"/>
            <w:vMerge w:val="restart"/>
            <w:vAlign w:val="center"/>
          </w:tcPr>
          <w:p w14:paraId="37ACCF08" w14:textId="04913701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7B8F47E9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автомобиль</w:t>
            </w:r>
          </w:p>
          <w:p w14:paraId="42C6A5F6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БМВ Х1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59D9B2FF" w14:textId="3FD41400" w:rsidR="00684126" w:rsidRPr="00A9172A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  <w:r w:rsidRPr="000F0FFC">
              <w:rPr>
                <w:sz w:val="20"/>
                <w:szCs w:val="20"/>
              </w:rPr>
              <w:t>4 071 978,89</w:t>
            </w:r>
          </w:p>
        </w:tc>
        <w:tc>
          <w:tcPr>
            <w:tcW w:w="1702" w:type="dxa"/>
            <w:vMerge w:val="restart"/>
            <w:vAlign w:val="center"/>
          </w:tcPr>
          <w:p w14:paraId="0FB4B84E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9DAD6D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D7309D6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14D1A1A" w14:textId="77777777" w:rsidR="00684126" w:rsidRPr="00067EE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5EF3C99" w14:textId="77777777" w:rsidR="00684126" w:rsidRPr="00067EE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5F49BAA" w14:textId="77777777" w:rsidR="00684126" w:rsidRPr="00A9172A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9172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40499AE" w14:textId="77777777" w:rsidR="00684126" w:rsidRPr="00A9172A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2F8888A5" w14:textId="77777777" w:rsidR="00684126" w:rsidRPr="00A9172A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23EEF304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61,2</w:t>
            </w:r>
          </w:p>
        </w:tc>
        <w:tc>
          <w:tcPr>
            <w:tcW w:w="988" w:type="dxa"/>
            <w:vAlign w:val="center"/>
          </w:tcPr>
          <w:p w14:paraId="20EDA876" w14:textId="77777777" w:rsidR="00684126" w:rsidRPr="00A9172A" w:rsidRDefault="00684126" w:rsidP="00684126">
            <w:pPr>
              <w:jc w:val="center"/>
              <w:rPr>
                <w:sz w:val="20"/>
                <w:szCs w:val="20"/>
              </w:rPr>
            </w:pPr>
            <w:r w:rsidRPr="00A9172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8647FB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283BEC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33AE6C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5B5591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9284CB5" w14:textId="77777777" w:rsidR="00684126" w:rsidRPr="00067EE2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A1384D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194451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B7191B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EEFBA25" w14:textId="4931C6AD" w:rsidR="00684126" w:rsidRPr="009165F3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9165F3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Align w:val="center"/>
          </w:tcPr>
          <w:p w14:paraId="4DC52523" w14:textId="77777777" w:rsidR="00684126" w:rsidRPr="00067EE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F2E87C2" w14:textId="77777777" w:rsidR="00684126" w:rsidRPr="00C3029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0292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71AE15C" w14:textId="77777777" w:rsidR="00684126" w:rsidRPr="00C30292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14:paraId="3D4475FE" w14:textId="77777777" w:rsidR="00684126" w:rsidRPr="00C3029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(5/8)</w:t>
            </w:r>
          </w:p>
        </w:tc>
        <w:tc>
          <w:tcPr>
            <w:tcW w:w="848" w:type="dxa"/>
            <w:vAlign w:val="center"/>
          </w:tcPr>
          <w:p w14:paraId="066F5683" w14:textId="73ACB0EA" w:rsidR="00684126" w:rsidRPr="00C30292" w:rsidRDefault="00684126" w:rsidP="00684126">
            <w:pPr>
              <w:jc w:val="center"/>
              <w:rPr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39,7</w:t>
            </w:r>
          </w:p>
        </w:tc>
        <w:tc>
          <w:tcPr>
            <w:tcW w:w="988" w:type="dxa"/>
            <w:vAlign w:val="center"/>
          </w:tcPr>
          <w:p w14:paraId="78568CC5" w14:textId="77777777" w:rsidR="00684126" w:rsidRPr="00C30292" w:rsidRDefault="00684126" w:rsidP="00684126">
            <w:pPr>
              <w:jc w:val="center"/>
              <w:rPr>
                <w:sz w:val="20"/>
                <w:szCs w:val="20"/>
              </w:rPr>
            </w:pPr>
            <w:r w:rsidRPr="00C302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B634FB6" w14:textId="77777777" w:rsidR="00684126" w:rsidRPr="009165F3" w:rsidRDefault="00684126" w:rsidP="00684126">
            <w:pPr>
              <w:jc w:val="center"/>
              <w:rPr>
                <w:sz w:val="20"/>
                <w:szCs w:val="20"/>
              </w:rPr>
            </w:pPr>
            <w:r w:rsidRPr="009165F3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BF5D38F" w14:textId="77777777" w:rsidR="00684126" w:rsidRPr="009165F3" w:rsidRDefault="00684126" w:rsidP="00684126">
            <w:pPr>
              <w:jc w:val="center"/>
              <w:rPr>
                <w:sz w:val="20"/>
                <w:szCs w:val="20"/>
              </w:rPr>
            </w:pPr>
            <w:r w:rsidRPr="009165F3">
              <w:rPr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857" w:type="dxa"/>
            <w:vAlign w:val="center"/>
          </w:tcPr>
          <w:p w14:paraId="40C1D1A4" w14:textId="77777777" w:rsidR="00684126" w:rsidRPr="009165F3" w:rsidRDefault="00684126" w:rsidP="00684126">
            <w:pPr>
              <w:jc w:val="center"/>
              <w:rPr>
                <w:sz w:val="20"/>
                <w:szCs w:val="20"/>
              </w:rPr>
            </w:pPr>
            <w:r w:rsidRPr="009165F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66945F5C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51B4401" w14:textId="069DCB4C" w:rsidR="00684126" w:rsidRPr="00067EE2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Pr="002477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036</w:t>
            </w:r>
            <w:r w:rsidRPr="002477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936</w:t>
            </w:r>
            <w:r w:rsidRPr="002477CA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620CD6A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884E54F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050D67AD" w14:textId="0C1E0448" w:rsidR="00684126" w:rsidRPr="00C43CC8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43CC8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6E4F027B" w14:textId="77777777" w:rsidR="00684126" w:rsidRPr="00FE259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E259F">
              <w:rPr>
                <w:rStyle w:val="a3"/>
                <w:b w:val="0"/>
                <w:bCs w:val="0"/>
                <w:sz w:val="20"/>
                <w:szCs w:val="20"/>
              </w:rPr>
              <w:t xml:space="preserve">Магомедов Шамиль </w:t>
            </w:r>
            <w:proofErr w:type="spellStart"/>
            <w:r w:rsidRPr="00FE259F">
              <w:rPr>
                <w:rStyle w:val="a3"/>
                <w:b w:val="0"/>
                <w:bCs w:val="0"/>
                <w:sz w:val="20"/>
                <w:szCs w:val="20"/>
              </w:rPr>
              <w:t>Сайгидович</w:t>
            </w:r>
            <w:proofErr w:type="spellEnd"/>
          </w:p>
        </w:tc>
        <w:tc>
          <w:tcPr>
            <w:tcW w:w="2096" w:type="dxa"/>
            <w:vAlign w:val="center"/>
          </w:tcPr>
          <w:p w14:paraId="681F1015" w14:textId="77777777" w:rsidR="00684126" w:rsidRPr="00FE259F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E259F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14:paraId="0AB8E8F2" w14:textId="77777777" w:rsidR="00684126" w:rsidRPr="00FE259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E259F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72CD544B" w14:textId="77777777" w:rsidR="00684126" w:rsidRPr="00FE259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A27ACEB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988" w:type="dxa"/>
            <w:vAlign w:val="center"/>
          </w:tcPr>
          <w:p w14:paraId="6F218DF5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54FE0FE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4776D2F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857" w:type="dxa"/>
            <w:vAlign w:val="center"/>
          </w:tcPr>
          <w:p w14:paraId="44A44FC2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6E949B58" w14:textId="1F1C02F2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6185EF3" w14:textId="65EF0EEA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E259F">
              <w:rPr>
                <w:sz w:val="20"/>
                <w:szCs w:val="20"/>
              </w:rPr>
              <w:t>6 650 626,37</w:t>
            </w:r>
          </w:p>
        </w:tc>
        <w:tc>
          <w:tcPr>
            <w:tcW w:w="1702" w:type="dxa"/>
            <w:vAlign w:val="center"/>
          </w:tcPr>
          <w:p w14:paraId="7FFF8456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057BF2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D5DCA28" w14:textId="77777777" w:rsidR="00684126" w:rsidRPr="00C43CC8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2216528" w14:textId="295127B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373AC4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1632767E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F873C7" w14:textId="77777777" w:rsidR="00684126" w:rsidRPr="00FE259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E7E4F04" w14:textId="77777777" w:rsidR="00684126" w:rsidRPr="00FE259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EAA2F5C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620,0</w:t>
            </w:r>
          </w:p>
        </w:tc>
        <w:tc>
          <w:tcPr>
            <w:tcW w:w="988" w:type="dxa"/>
            <w:vAlign w:val="center"/>
          </w:tcPr>
          <w:p w14:paraId="51E7AD45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FEF0988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04D7B99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78B8A94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F501C1E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F538842" w14:textId="1D663AE3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FE259F">
              <w:rPr>
                <w:sz w:val="20"/>
                <w:szCs w:val="20"/>
              </w:rPr>
              <w:t>121 052,97</w:t>
            </w:r>
          </w:p>
        </w:tc>
        <w:tc>
          <w:tcPr>
            <w:tcW w:w="1702" w:type="dxa"/>
            <w:vMerge w:val="restart"/>
            <w:vAlign w:val="center"/>
          </w:tcPr>
          <w:p w14:paraId="529F3241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9A26EB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F2E58BE" w14:textId="77777777" w:rsidR="00684126" w:rsidRPr="00C43CC8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00F61F1" w14:textId="7777777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92D2A33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4B8C397" w14:textId="3B3EDDB9" w:rsidR="00684126" w:rsidRPr="00FE259F" w:rsidRDefault="00684126" w:rsidP="00684126">
            <w:pPr>
              <w:ind w:left="-108" w:right="-1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F344243" w14:textId="081FE967" w:rsidR="00684126" w:rsidRPr="00FE259F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2DEC5FB" w14:textId="2564CEF4" w:rsidR="00684126" w:rsidRPr="00FE259F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181</w:t>
            </w:r>
            <w:r w:rsidRPr="00FE259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375DE628" w14:textId="66EE403A" w:rsidR="00684126" w:rsidRPr="00FE259F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8535A50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0BC6803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6EEF05C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787FF3E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757D73F" w14:textId="77777777" w:rsidR="00684126" w:rsidRPr="00FE259F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FE9710B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57006D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14C34D3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3934257" w14:textId="7777777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364EC95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1D4E16C" w14:textId="77777777" w:rsidR="00684126" w:rsidRPr="00FE259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E259F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ED8EF83" w14:textId="77777777" w:rsidR="00684126" w:rsidRPr="00FE259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369310F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988" w:type="dxa"/>
            <w:vAlign w:val="center"/>
          </w:tcPr>
          <w:p w14:paraId="658BD654" w14:textId="77777777" w:rsidR="00684126" w:rsidRPr="00FE259F" w:rsidRDefault="00684126" w:rsidP="00684126">
            <w:pPr>
              <w:jc w:val="center"/>
              <w:rPr>
                <w:sz w:val="20"/>
                <w:szCs w:val="20"/>
              </w:rPr>
            </w:pPr>
            <w:r w:rsidRPr="00FE259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0AA321A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C50E443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651CFDC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B9FE584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034D471" w14:textId="77777777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5C6C492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729FE6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5C3D61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4F9756B" w14:textId="7777777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11A58C5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CC61AC" w14:textId="77777777" w:rsidR="00684126" w:rsidRPr="00373AC4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73AC4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DCBD0BB" w14:textId="77777777" w:rsidR="00684126" w:rsidRPr="00373AC4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73AC4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F13A08E" w14:textId="175C1C34" w:rsidR="00684126" w:rsidRPr="00373AC4" w:rsidRDefault="00684126" w:rsidP="00684126">
            <w:pPr>
              <w:jc w:val="center"/>
              <w:rPr>
                <w:sz w:val="20"/>
                <w:szCs w:val="20"/>
              </w:rPr>
            </w:pPr>
            <w:r w:rsidRPr="00373AC4">
              <w:rPr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988" w:type="dxa"/>
            <w:vAlign w:val="center"/>
          </w:tcPr>
          <w:p w14:paraId="7F031C8F" w14:textId="77777777" w:rsidR="00684126" w:rsidRPr="00373AC4" w:rsidRDefault="00684126" w:rsidP="00684126">
            <w:pPr>
              <w:jc w:val="center"/>
              <w:rPr>
                <w:sz w:val="20"/>
                <w:szCs w:val="20"/>
              </w:rPr>
            </w:pPr>
            <w:r w:rsidRPr="00373AC4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56B83E6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8AFE265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E8D46B6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CDE7E12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E975D17" w14:textId="77777777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FDB326A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6504492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58E6E102" w14:textId="1872DD82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Pr="009A0C54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0BD31650" w14:textId="77777777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2D58AB">
              <w:rPr>
                <w:rStyle w:val="a3"/>
                <w:b w:val="0"/>
                <w:bCs w:val="0"/>
                <w:sz w:val="20"/>
                <w:szCs w:val="20"/>
              </w:rPr>
              <w:t>Маляев</w:t>
            </w:r>
          </w:p>
          <w:p w14:paraId="37125652" w14:textId="77777777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2D58AB">
              <w:rPr>
                <w:rStyle w:val="a3"/>
                <w:b w:val="0"/>
                <w:bCs w:val="0"/>
                <w:sz w:val="20"/>
                <w:szCs w:val="20"/>
              </w:rPr>
              <w:t xml:space="preserve">Петр </w:t>
            </w:r>
          </w:p>
          <w:p w14:paraId="2C52E644" w14:textId="2716F71A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2D58AB">
              <w:rPr>
                <w:rStyle w:val="a3"/>
                <w:b w:val="0"/>
                <w:bCs w:val="0"/>
                <w:sz w:val="20"/>
                <w:szCs w:val="20"/>
              </w:rPr>
              <w:t>Иванович</w:t>
            </w:r>
          </w:p>
        </w:tc>
        <w:tc>
          <w:tcPr>
            <w:tcW w:w="2096" w:type="dxa"/>
            <w:vMerge w:val="restart"/>
            <w:vAlign w:val="center"/>
          </w:tcPr>
          <w:p w14:paraId="03587EB2" w14:textId="0867AA05" w:rsidR="00684126" w:rsidRPr="002D58A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начальник службы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75012AC8" w14:textId="77777777" w:rsidR="00684126" w:rsidRPr="002D58A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8D33CBB" w14:textId="77777777" w:rsidR="00684126" w:rsidRPr="002D58A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6ACDB85C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70,7</w:t>
            </w:r>
          </w:p>
        </w:tc>
        <w:tc>
          <w:tcPr>
            <w:tcW w:w="988" w:type="dxa"/>
            <w:vAlign w:val="center"/>
          </w:tcPr>
          <w:p w14:paraId="712686DF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E11171D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0B0A85A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34373F11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67B35C2" w14:textId="064DC50D" w:rsidR="00684126" w:rsidRPr="002D58AB" w:rsidRDefault="00684126" w:rsidP="00684126">
            <w:pPr>
              <w:ind w:left="-104" w:right="-121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 xml:space="preserve">автомобили Шкода </w:t>
            </w:r>
            <w:proofErr w:type="spellStart"/>
            <w:r w:rsidRPr="002D58AB">
              <w:rPr>
                <w:sz w:val="20"/>
                <w:szCs w:val="20"/>
              </w:rPr>
              <w:t>Октавиа</w:t>
            </w:r>
            <w:proofErr w:type="spellEnd"/>
            <w:r w:rsidRPr="002D58AB">
              <w:rPr>
                <w:sz w:val="20"/>
                <w:szCs w:val="20"/>
              </w:rPr>
              <w:t xml:space="preserve">, Шкода </w:t>
            </w:r>
            <w:proofErr w:type="spellStart"/>
            <w:r w:rsidRPr="002D58AB">
              <w:rPr>
                <w:sz w:val="20"/>
                <w:szCs w:val="20"/>
              </w:rPr>
              <w:t>Кодиаг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7FCA315C" w14:textId="1EAEC319" w:rsidR="00684126" w:rsidRPr="002D58AB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2 216 170,31</w:t>
            </w:r>
          </w:p>
        </w:tc>
        <w:tc>
          <w:tcPr>
            <w:tcW w:w="1702" w:type="dxa"/>
            <w:vMerge w:val="restart"/>
            <w:vAlign w:val="center"/>
          </w:tcPr>
          <w:p w14:paraId="0AD4871E" w14:textId="0814E63E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A12244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AF4DD66" w14:textId="77777777" w:rsidR="00684126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EDE81B3" w14:textId="77777777" w:rsidR="00684126" w:rsidRPr="00A162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9227C3B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B04B2DC" w14:textId="44DE3B9D" w:rsidR="00684126" w:rsidRPr="002D58A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6E4E6A13" w14:textId="6986D62C" w:rsidR="00684126" w:rsidRPr="002D58A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1485808" w14:textId="423FBB8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16,8</w:t>
            </w:r>
          </w:p>
        </w:tc>
        <w:tc>
          <w:tcPr>
            <w:tcW w:w="988" w:type="dxa"/>
            <w:vAlign w:val="center"/>
          </w:tcPr>
          <w:p w14:paraId="5F6611EE" w14:textId="28770970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9CACE4C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24591699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08C4AF05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C7B1892" w14:textId="77777777" w:rsidR="00684126" w:rsidRPr="00A1621A" w:rsidRDefault="00684126" w:rsidP="00684126">
            <w:pPr>
              <w:ind w:left="-104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96A9D5D" w14:textId="77777777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A23CA3C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3CD1BDC" w14:textId="77777777" w:rsidTr="005F232F">
        <w:trPr>
          <w:gridAfter w:val="1"/>
          <w:wAfter w:w="72" w:type="dxa"/>
          <w:trHeight w:val="285"/>
        </w:trPr>
        <w:tc>
          <w:tcPr>
            <w:tcW w:w="423" w:type="dxa"/>
            <w:vMerge/>
            <w:vAlign w:val="center"/>
          </w:tcPr>
          <w:p w14:paraId="2063512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D2C52C1" w14:textId="66C966A6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2D58AB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486F81F1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D8CD7E" w14:textId="77777777" w:rsidR="00684126" w:rsidRPr="002D58A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0505DE6" w14:textId="77777777" w:rsidR="00684126" w:rsidRPr="002D58A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62F159A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88" w:type="dxa"/>
            <w:vAlign w:val="center"/>
          </w:tcPr>
          <w:p w14:paraId="275C6EA4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00D5E2D" w14:textId="45C63326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3BE29A99" w14:textId="6BE0F579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70,7</w:t>
            </w:r>
          </w:p>
        </w:tc>
        <w:tc>
          <w:tcPr>
            <w:tcW w:w="857" w:type="dxa"/>
            <w:vMerge w:val="restart"/>
            <w:vAlign w:val="center"/>
          </w:tcPr>
          <w:p w14:paraId="7F51A689" w14:textId="3036014B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0927A261" w14:textId="332E1BCB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08D076E" w14:textId="6628E7EA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2D58AB">
              <w:rPr>
                <w:sz w:val="20"/>
                <w:szCs w:val="20"/>
              </w:rPr>
              <w:t>104 690,74</w:t>
            </w:r>
          </w:p>
        </w:tc>
        <w:tc>
          <w:tcPr>
            <w:tcW w:w="1702" w:type="dxa"/>
            <w:vMerge w:val="restart"/>
            <w:vAlign w:val="center"/>
          </w:tcPr>
          <w:p w14:paraId="4D62D689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791626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EB2BBC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9DBDBD3" w14:textId="77777777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28D0F82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898D09C" w14:textId="77777777" w:rsidR="00684126" w:rsidRPr="002D58A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987B71A" w14:textId="77777777" w:rsidR="00684126" w:rsidRPr="002D58A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468856C2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561,0</w:t>
            </w:r>
          </w:p>
        </w:tc>
        <w:tc>
          <w:tcPr>
            <w:tcW w:w="988" w:type="dxa"/>
            <w:vAlign w:val="center"/>
          </w:tcPr>
          <w:p w14:paraId="7775230B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3CE63A4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FD17426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161D363" w14:textId="77777777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0F740ED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8829445" w14:textId="77777777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47F028A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459A9B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AFA24F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096889DF" w14:textId="129AE50B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D58AB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0A7DF2B4" w14:textId="77777777" w:rsidR="00684126" w:rsidRPr="00A1621A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D489D5" w14:textId="77777777" w:rsidR="00684126" w:rsidRPr="00A1621A" w:rsidRDefault="00684126" w:rsidP="00684126">
            <w:pPr>
              <w:ind w:left="-108" w:right="-11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20B86AD3" w14:textId="77777777" w:rsidR="00684126" w:rsidRPr="00A1621A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5DE6EE34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7F4D1AA7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C0469BC" w14:textId="1026F043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60592EE1" w14:textId="40DBF29C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70,7</w:t>
            </w:r>
          </w:p>
        </w:tc>
        <w:tc>
          <w:tcPr>
            <w:tcW w:w="857" w:type="dxa"/>
            <w:vAlign w:val="center"/>
          </w:tcPr>
          <w:p w14:paraId="586868EB" w14:textId="50F73452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88DF0E3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85F156C" w14:textId="77777777" w:rsidR="00684126" w:rsidRPr="00A1621A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32C5ABB9" w14:textId="77777777" w:rsidR="00684126" w:rsidRPr="00A1621A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7B3B4F2B" w14:textId="77777777" w:rsidTr="005F232F">
        <w:trPr>
          <w:gridAfter w:val="1"/>
          <w:wAfter w:w="72" w:type="dxa"/>
          <w:trHeight w:val="602"/>
        </w:trPr>
        <w:tc>
          <w:tcPr>
            <w:tcW w:w="423" w:type="dxa"/>
            <w:vMerge w:val="restart"/>
            <w:vAlign w:val="center"/>
          </w:tcPr>
          <w:p w14:paraId="2CE156B1" w14:textId="20E7F05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Pr="005117A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5BC784E3" w14:textId="285D8887" w:rsidR="00684126" w:rsidRPr="00B11911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B11911">
              <w:rPr>
                <w:rStyle w:val="a3"/>
                <w:b w:val="0"/>
                <w:bCs w:val="0"/>
                <w:sz w:val="20"/>
                <w:szCs w:val="20"/>
              </w:rPr>
              <w:t>Острянская Анжелика Леонидовна</w:t>
            </w:r>
          </w:p>
        </w:tc>
        <w:tc>
          <w:tcPr>
            <w:tcW w:w="2096" w:type="dxa"/>
            <w:vMerge w:val="restart"/>
            <w:vAlign w:val="center"/>
          </w:tcPr>
          <w:p w14:paraId="6627BBB0" w14:textId="697F8787" w:rsidR="00684126" w:rsidRPr="00B11911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B11911">
              <w:rPr>
                <w:sz w:val="20"/>
                <w:szCs w:val="20"/>
              </w:rPr>
              <w:t>специалист</w:t>
            </w:r>
          </w:p>
          <w:p w14:paraId="1041E856" w14:textId="7C12CA29" w:rsidR="00684126" w:rsidRPr="00B11911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B11911">
              <w:rPr>
                <w:sz w:val="20"/>
                <w:szCs w:val="20"/>
              </w:rPr>
              <w:t>слу</w:t>
            </w:r>
            <w:r>
              <w:rPr>
                <w:sz w:val="20"/>
                <w:szCs w:val="20"/>
              </w:rPr>
              <w:t>ж</w:t>
            </w:r>
            <w:r w:rsidRPr="00B11911">
              <w:rPr>
                <w:sz w:val="20"/>
                <w:szCs w:val="20"/>
              </w:rPr>
              <w:t>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4B7AE5FC" w14:textId="1419CA36" w:rsidR="00684126" w:rsidRPr="00B11911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B1191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4D5DDF9" w14:textId="3C6F2F0B" w:rsidR="00684126" w:rsidRPr="00B1191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1191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BB162BC" w14:textId="23B8BF8C" w:rsidR="00684126" w:rsidRPr="00B1191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1911">
              <w:rPr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988" w:type="dxa"/>
            <w:vAlign w:val="center"/>
          </w:tcPr>
          <w:p w14:paraId="3F25B8DD" w14:textId="2D786DE0" w:rsidR="00684126" w:rsidRPr="00B1191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191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531C5B6" w14:textId="0C8635AB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017A9F47" w14:textId="77B920CE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56,0</w:t>
            </w:r>
          </w:p>
        </w:tc>
        <w:tc>
          <w:tcPr>
            <w:tcW w:w="857" w:type="dxa"/>
            <w:vMerge w:val="restart"/>
            <w:vAlign w:val="center"/>
          </w:tcPr>
          <w:p w14:paraId="583D1732" w14:textId="1DEB22DE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3AAFC00B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03673400" w14:textId="4E42080A" w:rsidR="00684126" w:rsidRPr="0033165B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B11911">
              <w:rPr>
                <w:sz w:val="20"/>
                <w:szCs w:val="20"/>
              </w:rPr>
              <w:t>1 291 439,88</w:t>
            </w:r>
          </w:p>
        </w:tc>
        <w:tc>
          <w:tcPr>
            <w:tcW w:w="1702" w:type="dxa"/>
            <w:vMerge w:val="restart"/>
            <w:vAlign w:val="center"/>
          </w:tcPr>
          <w:p w14:paraId="29429AD9" w14:textId="7B3B53D8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B11911">
              <w:rPr>
                <w:sz w:val="20"/>
                <w:szCs w:val="20"/>
              </w:rPr>
              <w:t>Квартира, кредитные средства</w:t>
            </w:r>
          </w:p>
        </w:tc>
      </w:tr>
      <w:tr w:rsidR="00684126" w:rsidRPr="00067EE2" w14:paraId="4EA4547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D170ED4" w14:textId="77777777" w:rsidR="00684126" w:rsidRDefault="00684126" w:rsidP="00684126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8A0AC8A" w14:textId="77777777" w:rsidR="00684126" w:rsidRPr="00B11911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707F595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6551F6" w14:textId="6B31AB7F" w:rsidR="00684126" w:rsidRPr="00B11911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B1191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506155F" w14:textId="6B8D1175" w:rsidR="00684126" w:rsidRPr="00B11911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B11911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56EB089" w14:textId="08320EE0" w:rsidR="00684126" w:rsidRPr="00B1191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B1191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52773523" w14:textId="424EC30E" w:rsidR="00684126" w:rsidRPr="00B11911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1911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23E507D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BA29DE7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890A698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05402D7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1FDC1FA" w14:textId="77777777" w:rsidR="00684126" w:rsidRPr="00B11911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F0785CA" w14:textId="77777777" w:rsidR="00684126" w:rsidRPr="00B11911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2D2FABE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7EFF6A8" w14:textId="7777777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BD6829D" w14:textId="6439BE9B" w:rsidR="00684126" w:rsidRPr="002D58A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D58AB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6F5DBD57" w14:textId="77777777" w:rsidR="00684126" w:rsidRPr="002D58A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3599A1" w14:textId="77777777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7553AC66" w14:textId="77777777" w:rsidR="00684126" w:rsidRPr="0033165B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2609A916" w14:textId="77777777" w:rsidR="00684126" w:rsidRPr="0033165B" w:rsidRDefault="00684126" w:rsidP="0068412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5BA87759" w14:textId="77777777" w:rsidR="00684126" w:rsidRPr="0033165B" w:rsidRDefault="00684126" w:rsidP="0068412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8F780AC" w14:textId="6C3DC1BE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A104389" w14:textId="6A585D5E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56,0</w:t>
            </w:r>
          </w:p>
        </w:tc>
        <w:tc>
          <w:tcPr>
            <w:tcW w:w="857" w:type="dxa"/>
            <w:vAlign w:val="center"/>
          </w:tcPr>
          <w:p w14:paraId="5CFBE50A" w14:textId="0F102112" w:rsidR="00684126" w:rsidRPr="002D58AB" w:rsidRDefault="00684126" w:rsidP="00684126">
            <w:pPr>
              <w:jc w:val="center"/>
              <w:rPr>
                <w:sz w:val="20"/>
                <w:szCs w:val="20"/>
              </w:rPr>
            </w:pPr>
            <w:r w:rsidRPr="002D58AB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68E9DA7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842F485" w14:textId="77777777" w:rsidR="00684126" w:rsidRPr="0033165B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BAB7EE3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EECE542" w14:textId="77777777" w:rsidTr="005F232F">
        <w:trPr>
          <w:gridAfter w:val="1"/>
          <w:wAfter w:w="72" w:type="dxa"/>
          <w:trHeight w:val="526"/>
        </w:trPr>
        <w:tc>
          <w:tcPr>
            <w:tcW w:w="423" w:type="dxa"/>
            <w:vMerge w:val="restart"/>
            <w:vAlign w:val="center"/>
          </w:tcPr>
          <w:p w14:paraId="56BEF9B6" w14:textId="676CD42E" w:rsidR="00684126" w:rsidRPr="00424316" w:rsidRDefault="00684126" w:rsidP="00684126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24316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777EA07E" w14:textId="494D3787" w:rsidR="00684126" w:rsidRPr="0042431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24316">
              <w:rPr>
                <w:rStyle w:val="a3"/>
                <w:b w:val="0"/>
                <w:bCs w:val="0"/>
                <w:sz w:val="20"/>
                <w:szCs w:val="20"/>
              </w:rPr>
              <w:t>Салищева Екатерина Константиновна</w:t>
            </w:r>
          </w:p>
        </w:tc>
        <w:tc>
          <w:tcPr>
            <w:tcW w:w="2096" w:type="dxa"/>
            <w:vMerge w:val="restart"/>
            <w:vAlign w:val="center"/>
          </w:tcPr>
          <w:p w14:paraId="4FDFF8C2" w14:textId="6BBE3C0E" w:rsidR="00684126" w:rsidRPr="0042431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24316">
              <w:rPr>
                <w:sz w:val="20"/>
                <w:szCs w:val="20"/>
              </w:rPr>
              <w:t>заместитель начальника слу</w:t>
            </w:r>
            <w:r>
              <w:rPr>
                <w:sz w:val="20"/>
                <w:szCs w:val="20"/>
              </w:rPr>
              <w:t>ж</w:t>
            </w:r>
            <w:r w:rsidRPr="00424316">
              <w:rPr>
                <w:sz w:val="20"/>
                <w:szCs w:val="20"/>
              </w:rPr>
              <w:t>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5E571566" w14:textId="74F65ED6" w:rsidR="00684126" w:rsidRPr="00424316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424316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DDCCB9C" w14:textId="2AA11D0C" w:rsidR="00684126" w:rsidRPr="00424316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4243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A7C0C8B" w14:textId="01E41F05" w:rsidR="00684126" w:rsidRPr="0042431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4316">
              <w:rPr>
                <w:color w:val="000000" w:themeColor="text1"/>
                <w:sz w:val="20"/>
                <w:szCs w:val="20"/>
              </w:rPr>
              <w:t>37,7</w:t>
            </w:r>
          </w:p>
        </w:tc>
        <w:tc>
          <w:tcPr>
            <w:tcW w:w="988" w:type="dxa"/>
            <w:vAlign w:val="center"/>
          </w:tcPr>
          <w:p w14:paraId="73FA0769" w14:textId="2786A523" w:rsidR="00684126" w:rsidRPr="0042431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431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9FB3BF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163806BD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7E67473D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B24F36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39ACD8D" w14:textId="1DBA0498" w:rsidR="00684126" w:rsidRPr="00424316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431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</w:t>
            </w:r>
            <w:r w:rsidRPr="00424316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966</w:t>
            </w:r>
            <w:r w:rsidRPr="004243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  <w:vMerge w:val="restart"/>
            <w:vAlign w:val="center"/>
          </w:tcPr>
          <w:p w14:paraId="54CC5BDC" w14:textId="7C7CD475" w:rsidR="00684126" w:rsidRPr="00424316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кредитные средства</w:t>
            </w:r>
          </w:p>
        </w:tc>
      </w:tr>
      <w:tr w:rsidR="00684126" w:rsidRPr="00067EE2" w14:paraId="711696B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E6133F6" w14:textId="77777777" w:rsidR="00684126" w:rsidRDefault="00684126" w:rsidP="00684126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213372B" w14:textId="77777777" w:rsidR="00684126" w:rsidRPr="0042431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6381515" w14:textId="77777777" w:rsidR="00684126" w:rsidRPr="0042431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8DA3C5" w14:textId="07080BEC" w:rsidR="00684126" w:rsidRPr="00424316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424316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4D07E93" w14:textId="5ABE238A" w:rsidR="00684126" w:rsidRPr="00424316" w:rsidRDefault="00684126" w:rsidP="0068412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4243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D94CE93" w14:textId="70988DBA" w:rsidR="00684126" w:rsidRPr="0042431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</w:t>
            </w:r>
            <w:r w:rsidRPr="0042431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50C5E34C" w14:textId="3047DD11" w:rsidR="00684126" w:rsidRPr="00424316" w:rsidRDefault="00684126" w:rsidP="006841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431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2ADCB3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705A4A2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2DAE0ED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1F3D79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2A185A1" w14:textId="77777777" w:rsidR="00684126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99054EB" w14:textId="77777777" w:rsidR="00684126" w:rsidRPr="0042431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1ED813AE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B8EC931" w14:textId="19AEDEEE" w:rsidR="00684126" w:rsidRPr="007C700F" w:rsidRDefault="00684126" w:rsidP="00684126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C700F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3FC94C85" w14:textId="55674866" w:rsidR="00684126" w:rsidRPr="0011695D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1695D">
              <w:rPr>
                <w:rStyle w:val="a3"/>
                <w:b w:val="0"/>
                <w:bCs w:val="0"/>
                <w:sz w:val="20"/>
                <w:szCs w:val="20"/>
              </w:rPr>
              <w:t>Сытина Екатерина Анатольевна</w:t>
            </w:r>
          </w:p>
        </w:tc>
        <w:tc>
          <w:tcPr>
            <w:tcW w:w="2096" w:type="dxa"/>
            <w:vMerge w:val="restart"/>
            <w:vAlign w:val="center"/>
          </w:tcPr>
          <w:p w14:paraId="78F7170E" w14:textId="2DC3FC2A" w:rsidR="00684126" w:rsidRPr="0011695D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главный</w:t>
            </w:r>
          </w:p>
          <w:p w14:paraId="28895D7D" w14:textId="16523B6B" w:rsidR="00684126" w:rsidRPr="0011695D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специалист слу</w:t>
            </w:r>
            <w:r>
              <w:rPr>
                <w:sz w:val="20"/>
                <w:szCs w:val="20"/>
              </w:rPr>
              <w:t>ж</w:t>
            </w:r>
            <w:r w:rsidRPr="0011695D">
              <w:rPr>
                <w:sz w:val="20"/>
                <w:szCs w:val="20"/>
              </w:rPr>
              <w:t>бы регламентированных закупок</w:t>
            </w:r>
          </w:p>
        </w:tc>
        <w:tc>
          <w:tcPr>
            <w:tcW w:w="1134" w:type="dxa"/>
            <w:vAlign w:val="center"/>
          </w:tcPr>
          <w:p w14:paraId="38D44FB7" w14:textId="489A15AC" w:rsidR="00684126" w:rsidRPr="0011695D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402E803" w14:textId="05D02860" w:rsidR="00684126" w:rsidRPr="0011695D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48" w:type="dxa"/>
            <w:vAlign w:val="center"/>
          </w:tcPr>
          <w:p w14:paraId="3E8B8E56" w14:textId="36541CD3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42,3</w:t>
            </w:r>
          </w:p>
        </w:tc>
        <w:tc>
          <w:tcPr>
            <w:tcW w:w="988" w:type="dxa"/>
            <w:vAlign w:val="center"/>
          </w:tcPr>
          <w:p w14:paraId="0AE04B84" w14:textId="090E3EAA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9BDCB5D" w14:textId="5BA7E161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612F8267" w14:textId="27EFFE21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857" w:type="dxa"/>
            <w:vMerge w:val="restart"/>
            <w:vAlign w:val="center"/>
          </w:tcPr>
          <w:p w14:paraId="76AA9E87" w14:textId="4B149746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0A909D94" w14:textId="60DBDD32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68F9E60B" w14:textId="4A41FEE1" w:rsidR="00684126" w:rsidRPr="0033165B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>1 668 492,24</w:t>
            </w:r>
          </w:p>
        </w:tc>
        <w:tc>
          <w:tcPr>
            <w:tcW w:w="1702" w:type="dxa"/>
            <w:vMerge w:val="restart"/>
            <w:vAlign w:val="center"/>
          </w:tcPr>
          <w:p w14:paraId="55FB2570" w14:textId="3AA619E1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B11911">
              <w:rPr>
                <w:sz w:val="20"/>
                <w:szCs w:val="20"/>
              </w:rPr>
              <w:t>Квартира, кредитные средства</w:t>
            </w:r>
          </w:p>
        </w:tc>
      </w:tr>
      <w:tr w:rsidR="00684126" w:rsidRPr="00067EE2" w14:paraId="503D6F6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EC7C1CD" w14:textId="77777777" w:rsidR="00684126" w:rsidRDefault="00684126" w:rsidP="00684126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062BC47" w14:textId="77777777" w:rsidR="00684126" w:rsidRPr="0011695D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6DDAB5D" w14:textId="77777777" w:rsidR="00684126" w:rsidRPr="0011695D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03D1C5" w14:textId="39058CC2" w:rsidR="00684126" w:rsidRPr="0011695D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A935B3E" w14:textId="482EC0D8" w:rsidR="00684126" w:rsidRPr="0011695D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848" w:type="dxa"/>
            <w:vAlign w:val="center"/>
          </w:tcPr>
          <w:p w14:paraId="422029EC" w14:textId="5F7DA175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116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vAlign w:val="center"/>
          </w:tcPr>
          <w:p w14:paraId="66F518C0" w14:textId="20A38B72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3C36BAB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B066ADE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03EA822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1EC4DFE5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1CE08DF" w14:textId="77777777" w:rsidR="00684126" w:rsidRPr="0011695D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836FAB9" w14:textId="77777777" w:rsidR="00684126" w:rsidRPr="0011695D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4B4669F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56B7BC54" w14:textId="7777777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1C0B8C2" w14:textId="56675480" w:rsidR="00684126" w:rsidRPr="00B11911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B11911">
              <w:rPr>
                <w:rStyle w:val="a3"/>
                <w:b w:val="0"/>
                <w:bCs w:val="0"/>
                <w:sz w:val="20"/>
                <w:szCs w:val="20"/>
              </w:rPr>
              <w:t>упруг</w:t>
            </w:r>
          </w:p>
        </w:tc>
        <w:tc>
          <w:tcPr>
            <w:tcW w:w="2096" w:type="dxa"/>
            <w:vMerge w:val="restart"/>
            <w:vAlign w:val="center"/>
          </w:tcPr>
          <w:p w14:paraId="397CC6F0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E8C493" w14:textId="34C20C47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Merge w:val="restart"/>
            <w:vAlign w:val="center"/>
          </w:tcPr>
          <w:p w14:paraId="36C9F7A5" w14:textId="20ABCB3A" w:rsidR="00684126" w:rsidRPr="0033165B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848" w:type="dxa"/>
            <w:vMerge w:val="restart"/>
            <w:vAlign w:val="center"/>
          </w:tcPr>
          <w:p w14:paraId="7D2E5047" w14:textId="7A7C7D43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116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vMerge w:val="restart"/>
            <w:vAlign w:val="center"/>
          </w:tcPr>
          <w:p w14:paraId="74CAB4BE" w14:textId="0C4C19F9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F84CE18" w14:textId="2D14F8E5" w:rsidR="00684126" w:rsidRPr="0011695D" w:rsidRDefault="00684126" w:rsidP="00684126">
            <w:pPr>
              <w:ind w:left="-110" w:right="-116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44E325F1" w14:textId="04E8E5D6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60,0</w:t>
            </w:r>
          </w:p>
        </w:tc>
        <w:tc>
          <w:tcPr>
            <w:tcW w:w="857" w:type="dxa"/>
            <w:vAlign w:val="center"/>
          </w:tcPr>
          <w:p w14:paraId="5933635E" w14:textId="1C5E9895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2377FEAB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D71A0B7" w14:textId="13F953ED" w:rsidR="00684126" w:rsidRPr="0033165B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11695D">
              <w:rPr>
                <w:sz w:val="20"/>
                <w:szCs w:val="20"/>
              </w:rPr>
              <w:t>910 482,24</w:t>
            </w:r>
          </w:p>
        </w:tc>
        <w:tc>
          <w:tcPr>
            <w:tcW w:w="1702" w:type="dxa"/>
            <w:vMerge w:val="restart"/>
            <w:vAlign w:val="center"/>
          </w:tcPr>
          <w:p w14:paraId="1B2F67F8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E6CAD66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31564F42" w14:textId="7777777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72B699F" w14:textId="77777777" w:rsidR="00684126" w:rsidRPr="0033165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77FE004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FC1B878" w14:textId="77777777" w:rsidR="00684126" w:rsidRPr="0011695D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05CEA438" w14:textId="77777777" w:rsidR="00684126" w:rsidRPr="0011695D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637EBCE7" w14:textId="77777777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1021CB7A" w14:textId="77777777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B87CDD3" w14:textId="6A5A275E" w:rsidR="00684126" w:rsidRPr="0011695D" w:rsidRDefault="00684126" w:rsidP="00684126">
            <w:pPr>
              <w:ind w:left="-110" w:right="-116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3F014EF" w14:textId="1FA529D3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857" w:type="dxa"/>
            <w:vAlign w:val="center"/>
          </w:tcPr>
          <w:p w14:paraId="4C5FE346" w14:textId="1E4253FA" w:rsidR="00684126" w:rsidRPr="0011695D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159ED517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96192F9" w14:textId="77777777" w:rsidR="00684126" w:rsidRPr="0011695D" w:rsidRDefault="00684126" w:rsidP="00684126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F501619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C7E283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D9AD518" w14:textId="7777777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7EDC7DE" w14:textId="02653F0A" w:rsidR="00684126" w:rsidRPr="007C700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700F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78197ACB" w14:textId="77777777" w:rsidR="00684126" w:rsidRPr="00067EE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488B45D" w14:textId="77777777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B7BF595" w14:textId="7777777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2D89058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CA6194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B24C80F" w14:textId="5774EDD3" w:rsidR="00684126" w:rsidRPr="00F26EE6" w:rsidRDefault="00684126" w:rsidP="00684126">
            <w:pPr>
              <w:ind w:left="-110" w:right="-116"/>
              <w:jc w:val="center"/>
              <w:rPr>
                <w:sz w:val="20"/>
                <w:szCs w:val="20"/>
              </w:rPr>
            </w:pPr>
            <w:r w:rsidRPr="00F26EE6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1D1BA651" w14:textId="3BD48BA6" w:rsidR="00684126" w:rsidRPr="00F26EE6" w:rsidRDefault="00684126" w:rsidP="00684126">
            <w:pPr>
              <w:jc w:val="center"/>
              <w:rPr>
                <w:sz w:val="20"/>
                <w:szCs w:val="20"/>
              </w:rPr>
            </w:pPr>
            <w:r w:rsidRPr="00F26EE6">
              <w:rPr>
                <w:sz w:val="20"/>
                <w:szCs w:val="20"/>
              </w:rPr>
              <w:t>60,0</w:t>
            </w:r>
          </w:p>
        </w:tc>
        <w:tc>
          <w:tcPr>
            <w:tcW w:w="857" w:type="dxa"/>
            <w:vAlign w:val="center"/>
          </w:tcPr>
          <w:p w14:paraId="48C8341D" w14:textId="5694912F" w:rsidR="00684126" w:rsidRPr="00F26EE6" w:rsidRDefault="00684126" w:rsidP="00684126">
            <w:pPr>
              <w:jc w:val="center"/>
              <w:rPr>
                <w:sz w:val="20"/>
                <w:szCs w:val="20"/>
              </w:rPr>
            </w:pPr>
            <w:r w:rsidRPr="00F26EE6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43840956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B67090D" w14:textId="77777777" w:rsidR="00684126" w:rsidRPr="00067EE2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AD3054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160B18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EEEB261" w14:textId="77777777" w:rsidR="00684126" w:rsidRPr="00067EE2" w:rsidRDefault="00684126" w:rsidP="00684126">
            <w:pPr>
              <w:ind w:right="-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63DF21A" w14:textId="77777777" w:rsidR="00684126" w:rsidRPr="007C700F" w:rsidRDefault="00684126" w:rsidP="00684126">
            <w:pPr>
              <w:ind w:left="-10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17DB87E" w14:textId="77777777" w:rsidR="00684126" w:rsidRPr="00067EE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F1BACF0" w14:textId="77777777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43C653FF" w14:textId="7777777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2A912B3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1E32AA3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8B85799" w14:textId="30BCB497" w:rsidR="00684126" w:rsidRPr="00F26EE6" w:rsidRDefault="00684126" w:rsidP="00684126">
            <w:pPr>
              <w:ind w:left="-110" w:right="-116"/>
              <w:jc w:val="center"/>
              <w:rPr>
                <w:sz w:val="20"/>
                <w:szCs w:val="20"/>
              </w:rPr>
            </w:pPr>
            <w:r w:rsidRPr="0011695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3053FBA" w14:textId="5268C0CC" w:rsidR="00684126" w:rsidRPr="00F26EE6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857" w:type="dxa"/>
            <w:vAlign w:val="center"/>
          </w:tcPr>
          <w:p w14:paraId="2B6AB6C9" w14:textId="17B937F1" w:rsidR="00684126" w:rsidRPr="00F26EE6" w:rsidRDefault="00684126" w:rsidP="00684126">
            <w:pPr>
              <w:jc w:val="center"/>
              <w:rPr>
                <w:sz w:val="20"/>
                <w:szCs w:val="20"/>
              </w:rPr>
            </w:pPr>
            <w:r w:rsidRPr="0011695D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37F30C5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22E59B4" w14:textId="77777777" w:rsidR="00684126" w:rsidRPr="00067EE2" w:rsidRDefault="00684126" w:rsidP="00684126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73402E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52C60A7" w14:textId="77777777" w:rsidTr="005F232F">
        <w:tc>
          <w:tcPr>
            <w:tcW w:w="15783" w:type="dxa"/>
            <w:gridSpan w:val="16"/>
            <w:vAlign w:val="center"/>
          </w:tcPr>
          <w:p w14:paraId="6277B374" w14:textId="77777777" w:rsidR="00684126" w:rsidRPr="000A2D92" w:rsidRDefault="00684126" w:rsidP="0068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0A2D92">
              <w:rPr>
                <w:b/>
                <w:bCs/>
                <w:sz w:val="20"/>
                <w:szCs w:val="20"/>
              </w:rPr>
              <w:lastRenderedPageBreak/>
              <w:t>Филиалы ФГБВУ «Центррегионводхоз»</w:t>
            </w:r>
          </w:p>
        </w:tc>
      </w:tr>
      <w:tr w:rsidR="00684126" w:rsidRPr="00067EE2" w14:paraId="5EFE5171" w14:textId="77777777" w:rsidTr="005F232F">
        <w:trPr>
          <w:gridAfter w:val="1"/>
          <w:wAfter w:w="72" w:type="dxa"/>
          <w:trHeight w:val="690"/>
        </w:trPr>
        <w:tc>
          <w:tcPr>
            <w:tcW w:w="423" w:type="dxa"/>
            <w:vMerge w:val="restart"/>
            <w:vAlign w:val="center"/>
          </w:tcPr>
          <w:p w14:paraId="3284B5A5" w14:textId="49AAD6C0" w:rsidR="00684126" w:rsidRPr="00B323B1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B323B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28393FA7" w14:textId="77777777" w:rsidR="00684126" w:rsidRPr="00193E29" w:rsidRDefault="00684126" w:rsidP="00684126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93E29">
              <w:rPr>
                <w:rStyle w:val="a3"/>
                <w:b w:val="0"/>
                <w:bCs w:val="0"/>
                <w:sz w:val="20"/>
                <w:szCs w:val="20"/>
              </w:rPr>
              <w:t>Алиомаров</w:t>
            </w:r>
            <w:proofErr w:type="spellEnd"/>
            <w:r w:rsidRPr="00193E29">
              <w:rPr>
                <w:rStyle w:val="a3"/>
                <w:b w:val="0"/>
                <w:bCs w:val="0"/>
                <w:sz w:val="20"/>
                <w:szCs w:val="20"/>
              </w:rPr>
              <w:t xml:space="preserve"> Марат Магомедович</w:t>
            </w:r>
          </w:p>
        </w:tc>
        <w:tc>
          <w:tcPr>
            <w:tcW w:w="2096" w:type="dxa"/>
            <w:vAlign w:val="center"/>
          </w:tcPr>
          <w:p w14:paraId="374BB2CD" w14:textId="77777777" w:rsidR="00684126" w:rsidRPr="00193E2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директор филиала «Дагводресурсы</w:t>
            </w:r>
          </w:p>
        </w:tc>
        <w:tc>
          <w:tcPr>
            <w:tcW w:w="1134" w:type="dxa"/>
            <w:vAlign w:val="center"/>
          </w:tcPr>
          <w:p w14:paraId="6E1720BC" w14:textId="77777777" w:rsidR="00684126" w:rsidRPr="00193E2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vAlign w:val="center"/>
          </w:tcPr>
          <w:p w14:paraId="084FCA54" w14:textId="77777777" w:rsidR="00684126" w:rsidRPr="00193E2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14:paraId="7811C012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14:paraId="5C025E49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-</w:t>
            </w:r>
          </w:p>
        </w:tc>
        <w:tc>
          <w:tcPr>
            <w:tcW w:w="983" w:type="dxa"/>
            <w:gridSpan w:val="2"/>
            <w:vAlign w:val="center"/>
          </w:tcPr>
          <w:p w14:paraId="61E7F826" w14:textId="77777777" w:rsidR="00684126" w:rsidRPr="00193E2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B27BDA5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82,0</w:t>
            </w:r>
          </w:p>
        </w:tc>
        <w:tc>
          <w:tcPr>
            <w:tcW w:w="857" w:type="dxa"/>
            <w:vAlign w:val="center"/>
          </w:tcPr>
          <w:p w14:paraId="5EA335BC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651627C" w14:textId="5DBFA2EB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B3C0C2E" w14:textId="093FD963" w:rsidR="00684126" w:rsidRPr="00193E29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193E29">
              <w:rPr>
                <w:sz w:val="20"/>
                <w:szCs w:val="20"/>
                <w:lang w:val="en-US"/>
              </w:rPr>
              <w:t>3</w:t>
            </w:r>
            <w:r w:rsidRPr="00193E29">
              <w:rPr>
                <w:sz w:val="20"/>
                <w:szCs w:val="20"/>
              </w:rPr>
              <w:t> </w:t>
            </w:r>
            <w:r w:rsidRPr="00193E29">
              <w:rPr>
                <w:sz w:val="20"/>
                <w:szCs w:val="20"/>
                <w:lang w:val="en-US"/>
              </w:rPr>
              <w:t>044</w:t>
            </w:r>
            <w:r w:rsidRPr="00193E29">
              <w:rPr>
                <w:sz w:val="20"/>
                <w:szCs w:val="20"/>
              </w:rPr>
              <w:t> </w:t>
            </w:r>
            <w:r w:rsidRPr="00193E29">
              <w:rPr>
                <w:sz w:val="20"/>
                <w:szCs w:val="20"/>
                <w:lang w:val="en-US"/>
              </w:rPr>
              <w:t>637</w:t>
            </w:r>
            <w:r w:rsidRPr="00193E29">
              <w:rPr>
                <w:sz w:val="20"/>
                <w:szCs w:val="20"/>
              </w:rPr>
              <w:t>,</w:t>
            </w:r>
            <w:r w:rsidRPr="00193E2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02" w:type="dxa"/>
            <w:vAlign w:val="center"/>
          </w:tcPr>
          <w:p w14:paraId="79AC3871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EA825D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D8748C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9FF9CE9" w14:textId="2F4B2523" w:rsidR="00684126" w:rsidRPr="00193E29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193E29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Align w:val="center"/>
          </w:tcPr>
          <w:p w14:paraId="4E336D56" w14:textId="77777777" w:rsidR="00684126" w:rsidRPr="00193E2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F65C27" w14:textId="6925F9E7" w:rsidR="00684126" w:rsidRPr="00193E2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73A0AD3" w14:textId="66C01440" w:rsidR="00684126" w:rsidRPr="00193E2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93E29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8BE2582" w14:textId="3C3B958C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color w:val="000000" w:themeColor="text1"/>
                <w:sz w:val="20"/>
                <w:szCs w:val="20"/>
              </w:rPr>
              <w:t>50,5</w:t>
            </w:r>
          </w:p>
        </w:tc>
        <w:tc>
          <w:tcPr>
            <w:tcW w:w="988" w:type="dxa"/>
            <w:vAlign w:val="center"/>
          </w:tcPr>
          <w:p w14:paraId="01B1B297" w14:textId="13800826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91CED7A" w14:textId="77777777" w:rsidR="00684126" w:rsidRPr="00193E2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05CF11A8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82,0</w:t>
            </w:r>
          </w:p>
        </w:tc>
        <w:tc>
          <w:tcPr>
            <w:tcW w:w="857" w:type="dxa"/>
            <w:vAlign w:val="center"/>
          </w:tcPr>
          <w:p w14:paraId="73E50437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3DF95F0" w14:textId="1BD9E90A" w:rsidR="00684126" w:rsidRPr="00193E29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387D7A7" w14:textId="605FFED2" w:rsidR="00684126" w:rsidRPr="00193E29" w:rsidRDefault="00684126" w:rsidP="00684126">
            <w:pPr>
              <w:ind w:left="-110" w:right="-108"/>
              <w:jc w:val="center"/>
              <w:rPr>
                <w:sz w:val="20"/>
                <w:szCs w:val="20"/>
                <w:lang w:val="en-US"/>
              </w:rPr>
            </w:pPr>
            <w:r w:rsidRPr="00193E29">
              <w:rPr>
                <w:sz w:val="20"/>
                <w:szCs w:val="20"/>
                <w:lang w:val="en-US"/>
              </w:rPr>
              <w:t>805</w:t>
            </w:r>
            <w:r w:rsidRPr="00193E29">
              <w:rPr>
                <w:sz w:val="20"/>
                <w:szCs w:val="20"/>
              </w:rPr>
              <w:t> </w:t>
            </w:r>
            <w:r w:rsidRPr="00193E29">
              <w:rPr>
                <w:sz w:val="20"/>
                <w:szCs w:val="20"/>
                <w:lang w:val="en-US"/>
              </w:rPr>
              <w:t>298</w:t>
            </w:r>
            <w:r w:rsidRPr="00193E29">
              <w:rPr>
                <w:sz w:val="20"/>
                <w:szCs w:val="20"/>
              </w:rPr>
              <w:t>,</w:t>
            </w:r>
            <w:r w:rsidRPr="00193E2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702" w:type="dxa"/>
            <w:vAlign w:val="center"/>
          </w:tcPr>
          <w:p w14:paraId="2D68F5BD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122E2CB1" w14:textId="77777777" w:rsidTr="005F232F">
        <w:trPr>
          <w:gridAfter w:val="1"/>
          <w:wAfter w:w="72" w:type="dxa"/>
          <w:trHeight w:val="501"/>
        </w:trPr>
        <w:tc>
          <w:tcPr>
            <w:tcW w:w="423" w:type="dxa"/>
            <w:vMerge/>
            <w:vAlign w:val="center"/>
          </w:tcPr>
          <w:p w14:paraId="03C1265E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23E99587" w14:textId="561755F3" w:rsidR="00684126" w:rsidRPr="00193E29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</w:t>
            </w:r>
            <w:r w:rsidRPr="00193E29">
              <w:rPr>
                <w:rStyle w:val="a3"/>
                <w:b w:val="0"/>
                <w:bCs w:val="0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531A2A6B" w14:textId="77777777" w:rsidR="00684126" w:rsidRPr="00193E2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DA2490" w14:textId="4E7D437A" w:rsidR="00684126" w:rsidRPr="00193E2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4B96C0D" w14:textId="36926DD9" w:rsidR="00684126" w:rsidRPr="00193E2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872E9FD" w14:textId="2A8CDF19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B8782BF" w14:textId="79577D92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8AFD2B2" w14:textId="77777777" w:rsidR="00684126" w:rsidRPr="00193E2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C32D381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82,0</w:t>
            </w:r>
          </w:p>
        </w:tc>
        <w:tc>
          <w:tcPr>
            <w:tcW w:w="857" w:type="dxa"/>
            <w:vAlign w:val="center"/>
          </w:tcPr>
          <w:p w14:paraId="64E8B15C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  <w:r w:rsidRPr="00193E2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DE90AC9" w14:textId="11CDEC0B" w:rsidR="00684126" w:rsidRPr="00193E29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04F9E3C" w14:textId="270DEDC7" w:rsidR="00684126" w:rsidRPr="00193E29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97615C7" w14:textId="77777777" w:rsidR="00684126" w:rsidRPr="00193E2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66CB4D42" w14:textId="77777777" w:rsidTr="005F232F">
        <w:trPr>
          <w:gridAfter w:val="1"/>
          <w:wAfter w:w="72" w:type="dxa"/>
          <w:trHeight w:val="423"/>
        </w:trPr>
        <w:tc>
          <w:tcPr>
            <w:tcW w:w="423" w:type="dxa"/>
            <w:vMerge w:val="restart"/>
            <w:vAlign w:val="center"/>
          </w:tcPr>
          <w:p w14:paraId="4AEB7130" w14:textId="66EDC28D" w:rsidR="00684126" w:rsidRPr="00980931" w:rsidRDefault="00684126" w:rsidP="00684126">
            <w:pPr>
              <w:ind w:left="-120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58" w:type="dxa"/>
            <w:vMerge w:val="restart"/>
            <w:vAlign w:val="center"/>
          </w:tcPr>
          <w:p w14:paraId="63EADA30" w14:textId="77777777" w:rsidR="00684126" w:rsidRPr="00562B9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562B97">
              <w:rPr>
                <w:rStyle w:val="a3"/>
                <w:b w:val="0"/>
                <w:bCs w:val="0"/>
                <w:sz w:val="20"/>
                <w:szCs w:val="20"/>
              </w:rPr>
              <w:t xml:space="preserve">Арефьев </w:t>
            </w:r>
          </w:p>
          <w:p w14:paraId="45622E61" w14:textId="2DEC7901" w:rsidR="00684126" w:rsidRPr="00562B9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 w:rsidRPr="00562B97">
              <w:rPr>
                <w:rStyle w:val="a3"/>
                <w:b w:val="0"/>
                <w:bCs w:val="0"/>
                <w:sz w:val="20"/>
                <w:szCs w:val="20"/>
              </w:rPr>
              <w:t>Адрей</w:t>
            </w:r>
            <w:proofErr w:type="spellEnd"/>
            <w:r w:rsidRPr="00562B97">
              <w:rPr>
                <w:rStyle w:val="a3"/>
                <w:b w:val="0"/>
                <w:bCs w:val="0"/>
                <w:sz w:val="20"/>
                <w:szCs w:val="20"/>
              </w:rPr>
              <w:t xml:space="preserve"> Михайлович</w:t>
            </w:r>
          </w:p>
        </w:tc>
        <w:tc>
          <w:tcPr>
            <w:tcW w:w="2096" w:type="dxa"/>
            <w:vMerge w:val="restart"/>
            <w:vAlign w:val="center"/>
          </w:tcPr>
          <w:p w14:paraId="629A2750" w14:textId="66C7AEA4" w:rsidR="00684126" w:rsidRPr="00562B9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 xml:space="preserve">Главный </w:t>
            </w:r>
            <w:proofErr w:type="gramStart"/>
            <w:r w:rsidRPr="00562B97">
              <w:rPr>
                <w:sz w:val="20"/>
                <w:szCs w:val="20"/>
              </w:rPr>
              <w:t>инженер  филиала</w:t>
            </w:r>
            <w:proofErr w:type="gramEnd"/>
            <w:r w:rsidRPr="00562B97">
              <w:rPr>
                <w:sz w:val="20"/>
                <w:szCs w:val="20"/>
              </w:rPr>
              <w:t xml:space="preserve"> «Балтводхоз»</w:t>
            </w:r>
          </w:p>
        </w:tc>
        <w:tc>
          <w:tcPr>
            <w:tcW w:w="1134" w:type="dxa"/>
            <w:vAlign w:val="center"/>
          </w:tcPr>
          <w:p w14:paraId="4EE30D5D" w14:textId="7AF7DBF1" w:rsidR="00684126" w:rsidRPr="00562B97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78498CD" w14:textId="74667A47" w:rsidR="00684126" w:rsidRPr="00562B97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4E6DF84" w14:textId="3A6CEE49" w:rsidR="00684126" w:rsidRPr="00562B97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1753,0</w:t>
            </w:r>
          </w:p>
        </w:tc>
        <w:tc>
          <w:tcPr>
            <w:tcW w:w="988" w:type="dxa"/>
            <w:vAlign w:val="center"/>
          </w:tcPr>
          <w:p w14:paraId="1819AC4A" w14:textId="2F6769CE" w:rsidR="00684126" w:rsidRPr="00562B97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BF3447D" w14:textId="77777777" w:rsidR="00684126" w:rsidRPr="00562B97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E972C54" w14:textId="77777777" w:rsidR="00684126" w:rsidRPr="00562B97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88C5FD7" w14:textId="77777777" w:rsidR="00684126" w:rsidRPr="00562B97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C45A654" w14:textId="6DA26825" w:rsidR="00684126" w:rsidRPr="00562B97" w:rsidRDefault="00684126" w:rsidP="00684126">
            <w:pPr>
              <w:ind w:left="-119" w:right="-114"/>
              <w:jc w:val="center"/>
              <w:rPr>
                <w:sz w:val="20"/>
                <w:szCs w:val="20"/>
                <w:lang w:val="en-US"/>
              </w:rPr>
            </w:pPr>
            <w:r w:rsidRPr="00562B97">
              <w:rPr>
                <w:sz w:val="20"/>
                <w:szCs w:val="20"/>
              </w:rPr>
              <w:t xml:space="preserve">автомобиль Хендай </w:t>
            </w:r>
            <w:r w:rsidRPr="00562B97">
              <w:rPr>
                <w:sz w:val="20"/>
                <w:szCs w:val="20"/>
                <w:lang w:val="en-US"/>
              </w:rPr>
              <w:t>ix35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570ABBA8" w14:textId="7343916C" w:rsidR="00684126" w:rsidRPr="00562B97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1 336 9663</w:t>
            </w:r>
          </w:p>
        </w:tc>
        <w:tc>
          <w:tcPr>
            <w:tcW w:w="1702" w:type="dxa"/>
            <w:vMerge w:val="restart"/>
            <w:vAlign w:val="center"/>
          </w:tcPr>
          <w:p w14:paraId="51CDFF63" w14:textId="77777777" w:rsidR="00684126" w:rsidRPr="00562B97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422474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05FC415" w14:textId="77777777" w:rsidR="00684126" w:rsidRPr="00980931" w:rsidRDefault="00684126" w:rsidP="00684126">
            <w:pPr>
              <w:ind w:left="-120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4F20AB6" w14:textId="77777777" w:rsidR="00684126" w:rsidRPr="0033165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4919A9F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E58993" w14:textId="52562B31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BD694C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00DB8EA5" w14:textId="5C82F15E" w:rsidR="00684126" w:rsidRPr="0033165B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3C269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1FBF2F0" w14:textId="6C71475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88" w:type="dxa"/>
            <w:vAlign w:val="center"/>
          </w:tcPr>
          <w:p w14:paraId="39A3997F" w14:textId="149BA045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193E29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4446018" w14:textId="77777777" w:rsidR="00684126" w:rsidRPr="0033165B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E2759F9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6B39CD2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393E553" w14:textId="77777777" w:rsidR="00684126" w:rsidRPr="0033165B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BD19477" w14:textId="77777777" w:rsidR="00684126" w:rsidRPr="0033165B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23987F9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4BFCE3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E473636" w14:textId="77777777" w:rsidR="00684126" w:rsidRPr="00980931" w:rsidRDefault="00684126" w:rsidP="00684126">
            <w:pPr>
              <w:ind w:left="-120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CF7686B" w14:textId="77777777" w:rsidR="00684126" w:rsidRPr="0033165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A6DB08F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D1B0FB3" w14:textId="63B678D8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85008E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236373F" w14:textId="71209216" w:rsidR="00684126" w:rsidRPr="0033165B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44F2310C" w14:textId="1C57E5A3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988" w:type="dxa"/>
            <w:vAlign w:val="center"/>
          </w:tcPr>
          <w:p w14:paraId="1A5065F0" w14:textId="04ACF97A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85008E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9637418" w14:textId="77777777" w:rsidR="00684126" w:rsidRPr="0033165B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7697046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304DFB5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D06F806" w14:textId="77777777" w:rsidR="00684126" w:rsidRPr="0033165B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F65CCC7" w14:textId="77777777" w:rsidR="00684126" w:rsidRPr="0033165B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F6DDCE2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FE4E44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D565D5C" w14:textId="77777777" w:rsidR="00684126" w:rsidRPr="00980931" w:rsidRDefault="00684126" w:rsidP="00684126">
            <w:pPr>
              <w:ind w:left="-120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5485C4D" w14:textId="77777777" w:rsidR="00684126" w:rsidRPr="0033165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409D38F" w14:textId="77777777" w:rsidR="00684126" w:rsidRPr="0033165B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05E9C4" w14:textId="5A73E126" w:rsidR="00684126" w:rsidRPr="0033165B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85008E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5E5F5B9" w14:textId="5BABA77D" w:rsidR="00684126" w:rsidRPr="0033165B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долевая (1/3</w:t>
            </w:r>
          </w:p>
        </w:tc>
        <w:tc>
          <w:tcPr>
            <w:tcW w:w="848" w:type="dxa"/>
            <w:vAlign w:val="center"/>
          </w:tcPr>
          <w:p w14:paraId="321074E1" w14:textId="077A130A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57</w:t>
            </w:r>
            <w:r w:rsidRPr="008500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C6097D5" w14:textId="48A7C470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85008E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0AD93C7" w14:textId="77777777" w:rsidR="00684126" w:rsidRPr="0033165B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E0B2B7B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D9006FF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9691B1B" w14:textId="77777777" w:rsidR="00684126" w:rsidRPr="0033165B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041DD0A" w14:textId="77777777" w:rsidR="00684126" w:rsidRPr="0033165B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9C97044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0F4432D7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68F2390C" w14:textId="1AF7DCD0" w:rsidR="00684126" w:rsidRPr="00980931" w:rsidRDefault="00684126" w:rsidP="00684126">
            <w:pPr>
              <w:ind w:left="-120" w:right="-111"/>
              <w:jc w:val="center"/>
              <w:rPr>
                <w:sz w:val="20"/>
                <w:szCs w:val="20"/>
              </w:rPr>
            </w:pPr>
            <w:r w:rsidRPr="009809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8093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2F8371E7" w14:textId="07587FA5" w:rsidR="00684126" w:rsidRPr="0022237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 w:rsidRPr="0022237F">
              <w:rPr>
                <w:rStyle w:val="a3"/>
                <w:b w:val="0"/>
                <w:bCs w:val="0"/>
                <w:sz w:val="20"/>
                <w:szCs w:val="20"/>
              </w:rPr>
              <w:t>Аржаков</w:t>
            </w:r>
            <w:proofErr w:type="spellEnd"/>
            <w:r w:rsidRPr="0022237F">
              <w:rPr>
                <w:rStyle w:val="a3"/>
                <w:b w:val="0"/>
                <w:bCs w:val="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096" w:type="dxa"/>
            <w:vAlign w:val="center"/>
          </w:tcPr>
          <w:p w14:paraId="60B57E03" w14:textId="545B2309" w:rsidR="00684126" w:rsidRPr="0022237F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22237F">
              <w:rPr>
                <w:sz w:val="20"/>
                <w:szCs w:val="20"/>
              </w:rPr>
              <w:t>директор филиала «Ленарегионводхоз»</w:t>
            </w:r>
          </w:p>
        </w:tc>
        <w:tc>
          <w:tcPr>
            <w:tcW w:w="1134" w:type="dxa"/>
            <w:vAlign w:val="center"/>
          </w:tcPr>
          <w:p w14:paraId="2DB023CA" w14:textId="21AA2211" w:rsidR="00684126" w:rsidRPr="0022237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22237F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959C909" w14:textId="16E9B54E" w:rsidR="00684126" w:rsidRPr="0022237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22237F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64823123" w14:textId="39256AE4" w:rsidR="00684126" w:rsidRPr="0022237F" w:rsidRDefault="00684126" w:rsidP="00684126">
            <w:pPr>
              <w:jc w:val="center"/>
              <w:rPr>
                <w:sz w:val="20"/>
                <w:szCs w:val="20"/>
              </w:rPr>
            </w:pPr>
            <w:r w:rsidRPr="0022237F">
              <w:rPr>
                <w:sz w:val="20"/>
                <w:szCs w:val="20"/>
              </w:rPr>
              <w:t>63,5</w:t>
            </w:r>
          </w:p>
        </w:tc>
        <w:tc>
          <w:tcPr>
            <w:tcW w:w="988" w:type="dxa"/>
            <w:vAlign w:val="center"/>
          </w:tcPr>
          <w:p w14:paraId="71A407DE" w14:textId="23C61DA7" w:rsidR="00684126" w:rsidRPr="0022237F" w:rsidRDefault="00684126" w:rsidP="00684126">
            <w:pPr>
              <w:jc w:val="center"/>
              <w:rPr>
                <w:sz w:val="20"/>
                <w:szCs w:val="20"/>
              </w:rPr>
            </w:pPr>
            <w:r w:rsidRPr="0022237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CCECF07" w14:textId="77777777" w:rsidR="00684126" w:rsidRPr="0033165B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64E9114A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Align w:val="center"/>
          </w:tcPr>
          <w:p w14:paraId="5C49243D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Align w:val="center"/>
          </w:tcPr>
          <w:p w14:paraId="37A462A9" w14:textId="33771EBF" w:rsidR="00684126" w:rsidRPr="0022237F" w:rsidRDefault="00333997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4126" w:rsidRPr="0022237F">
              <w:rPr>
                <w:sz w:val="20"/>
                <w:szCs w:val="20"/>
              </w:rPr>
              <w:t>втомобили</w:t>
            </w:r>
          </w:p>
          <w:p w14:paraId="7D0028A0" w14:textId="5C551997" w:rsidR="00684126" w:rsidRPr="0033165B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  <w:r w:rsidRPr="0022237F">
              <w:rPr>
                <w:sz w:val="20"/>
                <w:szCs w:val="20"/>
              </w:rPr>
              <w:t xml:space="preserve">Тойота </w:t>
            </w:r>
            <w:proofErr w:type="spellStart"/>
            <w:r w:rsidRPr="0022237F">
              <w:rPr>
                <w:sz w:val="20"/>
                <w:szCs w:val="20"/>
              </w:rPr>
              <w:t>Витц</w:t>
            </w:r>
            <w:proofErr w:type="spellEnd"/>
            <w:r w:rsidRPr="0022237F">
              <w:rPr>
                <w:sz w:val="20"/>
                <w:szCs w:val="20"/>
              </w:rPr>
              <w:t>, Тойота Ленд Крузер, Снегоболотоход «Командир»</w:t>
            </w:r>
          </w:p>
        </w:tc>
        <w:tc>
          <w:tcPr>
            <w:tcW w:w="1285" w:type="dxa"/>
            <w:gridSpan w:val="2"/>
            <w:vAlign w:val="center"/>
          </w:tcPr>
          <w:p w14:paraId="0A23749E" w14:textId="6CFD0830" w:rsidR="00684126" w:rsidRPr="0033165B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22237F">
              <w:rPr>
                <w:sz w:val="20"/>
                <w:szCs w:val="20"/>
              </w:rPr>
              <w:t>3 372 080,00</w:t>
            </w:r>
          </w:p>
        </w:tc>
        <w:tc>
          <w:tcPr>
            <w:tcW w:w="1702" w:type="dxa"/>
            <w:vAlign w:val="center"/>
          </w:tcPr>
          <w:p w14:paraId="0D3D99DC" w14:textId="77777777" w:rsidR="00684126" w:rsidRPr="0033165B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C552DB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9179EB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A30425E" w14:textId="0B3E2943" w:rsidR="00684126" w:rsidRPr="000138F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0138FB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586F0E54" w14:textId="77777777" w:rsidR="00684126" w:rsidRPr="000138F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581DC" w14:textId="12E142C0" w:rsidR="00684126" w:rsidRPr="000138F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7D3AA7E" w14:textId="66CA84C2" w:rsidR="00684126" w:rsidRPr="000138F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2E4067E2" w14:textId="0253EB7C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68,0</w:t>
            </w:r>
          </w:p>
        </w:tc>
        <w:tc>
          <w:tcPr>
            <w:tcW w:w="988" w:type="dxa"/>
            <w:vAlign w:val="center"/>
          </w:tcPr>
          <w:p w14:paraId="77DE2735" w14:textId="687DA1D3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09321DA" w14:textId="77777777" w:rsidR="00684126" w:rsidRPr="000138FB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867CF0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D73EDBD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3742A60" w14:textId="77777777" w:rsidR="00684126" w:rsidRPr="000138FB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A8A7FFE" w14:textId="3FB487DD" w:rsidR="00684126" w:rsidRPr="00067EE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617</w:t>
            </w:r>
            <w:r w:rsidRPr="000138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315</w:t>
            </w:r>
            <w:r w:rsidRPr="000138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702" w:type="dxa"/>
            <w:vMerge w:val="restart"/>
            <w:vAlign w:val="center"/>
          </w:tcPr>
          <w:p w14:paraId="7E5CE1F3" w14:textId="057BC01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>, кредитные средства</w:t>
            </w:r>
          </w:p>
        </w:tc>
      </w:tr>
      <w:tr w:rsidR="00684126" w:rsidRPr="00067EE2" w14:paraId="453BEF9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9DCFF64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E3E69E1" w14:textId="77777777" w:rsidR="00684126" w:rsidRPr="000138F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B70D2AC" w14:textId="77777777" w:rsidR="00684126" w:rsidRPr="000138F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4F0D17" w14:textId="2E6DF4F0" w:rsidR="00684126" w:rsidRPr="000138F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DB607E5" w14:textId="4B5A6777" w:rsidR="00684126" w:rsidRPr="000138F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B599C2F" w14:textId="3D2CBDC8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57C96F32" w14:textId="43B0BC29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5BBACE0" w14:textId="77777777" w:rsidR="00684126" w:rsidRPr="000138FB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BE3F3CD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30CE4ED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0B72FD7" w14:textId="77777777" w:rsidR="00684126" w:rsidRPr="000138FB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EB3197B" w14:textId="77777777" w:rsidR="0068412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7E55D5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26B3DF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2C684EA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14:paraId="04E5D376" w14:textId="205F4B4F" w:rsidR="00684126" w:rsidRPr="000138F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</w:t>
            </w:r>
            <w:r w:rsidRPr="000138FB">
              <w:rPr>
                <w:rStyle w:val="a3"/>
                <w:b w:val="0"/>
                <w:bCs w:val="0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7FEE1028" w14:textId="77777777" w:rsidR="00684126" w:rsidRPr="000138F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EEDADF" w14:textId="77777777" w:rsidR="00684126" w:rsidRPr="000138F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84F7F17" w14:textId="77777777" w:rsidR="00684126" w:rsidRPr="000138F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CCB8CB7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7E22FE2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B53BE0D" w14:textId="328F5932" w:rsidR="00684126" w:rsidRPr="000138FB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56AEE777" w14:textId="54417A04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68,0</w:t>
            </w:r>
          </w:p>
        </w:tc>
        <w:tc>
          <w:tcPr>
            <w:tcW w:w="857" w:type="dxa"/>
            <w:vAlign w:val="center"/>
          </w:tcPr>
          <w:p w14:paraId="0EF2AC0E" w14:textId="6EF2D985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0EBF572D" w14:textId="77777777" w:rsidR="00684126" w:rsidRPr="000138FB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D8014C4" w14:textId="77777777" w:rsidR="00684126" w:rsidRPr="00067EE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15A97E9E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702F3D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734893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14:paraId="0580D914" w14:textId="53D27C30" w:rsidR="00684126" w:rsidRPr="000138FB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н</w:t>
            </w:r>
            <w:r w:rsidRPr="000138FB">
              <w:rPr>
                <w:rStyle w:val="a3"/>
                <w:b w:val="0"/>
                <w:bCs w:val="0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3B147C6E" w14:textId="77777777" w:rsidR="00684126" w:rsidRPr="000138FB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F6493A" w14:textId="77777777" w:rsidR="00684126" w:rsidRPr="000138FB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263F190" w14:textId="77777777" w:rsidR="00684126" w:rsidRPr="000138FB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F3703B1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C958A18" w14:textId="77777777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FDFB107" w14:textId="405DB22C" w:rsidR="00684126" w:rsidRPr="000138FB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3975279" w14:textId="758FBCFF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68,0</w:t>
            </w:r>
          </w:p>
        </w:tc>
        <w:tc>
          <w:tcPr>
            <w:tcW w:w="857" w:type="dxa"/>
            <w:vAlign w:val="center"/>
          </w:tcPr>
          <w:p w14:paraId="0F43F2C2" w14:textId="2652823E" w:rsidR="00684126" w:rsidRPr="000138FB" w:rsidRDefault="00684126" w:rsidP="00684126">
            <w:pPr>
              <w:jc w:val="center"/>
              <w:rPr>
                <w:sz w:val="20"/>
                <w:szCs w:val="20"/>
              </w:rPr>
            </w:pPr>
            <w:r w:rsidRPr="000138FB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CC4A743" w14:textId="77777777" w:rsidR="00684126" w:rsidRPr="000138FB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F518450" w14:textId="77777777" w:rsidR="00684126" w:rsidRPr="00067EE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554DDC2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E0B9505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4468CFC" w14:textId="76CBDE9D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58" w:type="dxa"/>
            <w:vMerge w:val="restart"/>
            <w:vAlign w:val="center"/>
          </w:tcPr>
          <w:p w14:paraId="7A2D66FC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Бабак </w:t>
            </w:r>
          </w:p>
          <w:p w14:paraId="619B83E0" w14:textId="709AB562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Владислав Петрович</w:t>
            </w:r>
          </w:p>
        </w:tc>
        <w:tc>
          <w:tcPr>
            <w:tcW w:w="2096" w:type="dxa"/>
            <w:vMerge w:val="restart"/>
            <w:vAlign w:val="center"/>
          </w:tcPr>
          <w:p w14:paraId="261F0A88" w14:textId="6294CAB4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«Дальрегионводхоз»</w:t>
            </w:r>
          </w:p>
        </w:tc>
        <w:tc>
          <w:tcPr>
            <w:tcW w:w="1134" w:type="dxa"/>
            <w:vAlign w:val="center"/>
          </w:tcPr>
          <w:p w14:paraId="0FE3DB4D" w14:textId="6249F9C2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360CEEC" w14:textId="23DA72D2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23EF052F" w14:textId="5C57310E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E2164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23A6A090" w14:textId="221EEFC1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A6A688A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F3940C2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2764F63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9944320" w14:textId="37F66B08" w:rsidR="00684126" w:rsidRPr="0032575A" w:rsidRDefault="00333997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4126" w:rsidRPr="0032575A">
              <w:rPr>
                <w:sz w:val="20"/>
                <w:szCs w:val="20"/>
              </w:rPr>
              <w:t>втомобил</w:t>
            </w:r>
            <w:r w:rsidR="00684126">
              <w:rPr>
                <w:sz w:val="20"/>
                <w:szCs w:val="20"/>
              </w:rPr>
              <w:t>ь</w:t>
            </w:r>
          </w:p>
          <w:p w14:paraId="0FD034A7" w14:textId="50739B22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Тойота Ленд Крузер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1809A2D" w14:textId="6EF3F7FF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1 955 542,25</w:t>
            </w:r>
          </w:p>
        </w:tc>
        <w:tc>
          <w:tcPr>
            <w:tcW w:w="1702" w:type="dxa"/>
            <w:vMerge w:val="restart"/>
            <w:vAlign w:val="center"/>
          </w:tcPr>
          <w:p w14:paraId="7DA780F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920C01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D609C16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E50C578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BB45F64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BC4E28" w14:textId="47EAA6BB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00F0B4F" w14:textId="2EC7226C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  <w:r w:rsidRPr="00E21643">
              <w:rPr>
                <w:sz w:val="20"/>
                <w:szCs w:val="20"/>
              </w:rPr>
              <w:t xml:space="preserve"> (1/</w:t>
            </w:r>
            <w:r>
              <w:rPr>
                <w:sz w:val="20"/>
                <w:szCs w:val="20"/>
              </w:rPr>
              <w:t>44</w:t>
            </w:r>
            <w:r w:rsidRPr="00E21643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5C3180B5" w14:textId="1EC455B5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  <w:r w:rsidRPr="00E2164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722383A2" w14:textId="00DACD13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77DCA32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FC2D32F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02C5E95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1354FED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547E9BF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2DF3C7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4DC6CC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2C91180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6B13689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7861A35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8476F" w14:textId="492B4362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8C9418B" w14:textId="1BC4DCD9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1BE451A2" w14:textId="7C975773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652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11C690E" w14:textId="793757D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9F6F036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16A354F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28C14E8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30ACFD7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0D4307D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7550CE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B77FC7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746FCD9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95EB46C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13C77CA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CC5115" w14:textId="401A1D01" w:rsidR="00684126" w:rsidRPr="0032575A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62" w:type="dxa"/>
            <w:vAlign w:val="center"/>
          </w:tcPr>
          <w:p w14:paraId="144F5E29" w14:textId="389DB81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43DC01F8" w14:textId="047C903B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6A444DF9" w14:textId="057D004B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9704337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2CF7530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BCF94F8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592C276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A3B16EF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7EBC88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BAEB6A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EE934AD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396B927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849BAA7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8A55F5" w14:textId="420E8D76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910882C" w14:textId="3D42D514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6A44D699" w14:textId="594F983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DE9AAE2" w14:textId="23C62660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84D913E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2C9DC28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50F9BD5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2DA2827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643179E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6EDCBC2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5FB8E93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8A120B9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87111B3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4C0FE95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36C07" w14:textId="7E1E5172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62" w:type="dxa"/>
            <w:vAlign w:val="center"/>
          </w:tcPr>
          <w:p w14:paraId="0784107A" w14:textId="6716B488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7078DA2E" w14:textId="5D3876F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675709F3" w14:textId="4BEEBE7F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1259735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A267D41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1A01EDF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6CD3F4E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B027B90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94B103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B9610D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3D7AC69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3FE1249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51041B4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55F4C" w14:textId="543A2491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6815B655" w14:textId="70DBCBBE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2400BEE9" w14:textId="76F0B9DC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4BA8B6ED" w14:textId="7454DFDB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27E8A7A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B931EC5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6104B1B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A1DEEB3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95B2318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85E0FE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6DF6222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7114A8C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D659E0C" w14:textId="26E78F6A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2575A">
              <w:rPr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7E6D0D3E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A21064" w14:textId="3DE2242E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C5B9263" w14:textId="2792CFEE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200BB370" w14:textId="463FA16C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E2164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7BEF907F" w14:textId="12207C6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0875CE9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4042B63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F015F83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42F9008" w14:textId="7F991AD3" w:rsidR="00684126" w:rsidRPr="00717572" w:rsidRDefault="00333997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4126" w:rsidRPr="00717572">
              <w:rPr>
                <w:sz w:val="20"/>
                <w:szCs w:val="20"/>
              </w:rPr>
              <w:t>втомобиль</w:t>
            </w:r>
          </w:p>
          <w:p w14:paraId="32BA09AB" w14:textId="72AAF7BE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sz w:val="20"/>
                <w:szCs w:val="20"/>
              </w:rPr>
              <w:t>Бенс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 350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2611C03C" w14:textId="320CFF18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922 169,32</w:t>
            </w:r>
          </w:p>
        </w:tc>
        <w:tc>
          <w:tcPr>
            <w:tcW w:w="1702" w:type="dxa"/>
            <w:vMerge w:val="restart"/>
            <w:vAlign w:val="center"/>
          </w:tcPr>
          <w:p w14:paraId="120892D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797011B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C8A3C6B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E3CAB44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88313BE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9910CC" w14:textId="03518943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E21643">
              <w:rPr>
                <w:color w:val="000000" w:themeColor="text1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62" w:type="dxa"/>
            <w:vAlign w:val="center"/>
          </w:tcPr>
          <w:p w14:paraId="46266BD4" w14:textId="6A0B7CE5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lastRenderedPageBreak/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  <w:r w:rsidRPr="00E21643">
              <w:rPr>
                <w:sz w:val="20"/>
                <w:szCs w:val="20"/>
              </w:rPr>
              <w:t xml:space="preserve"> </w:t>
            </w:r>
            <w:r w:rsidRPr="00E21643">
              <w:rPr>
                <w:sz w:val="20"/>
                <w:szCs w:val="20"/>
              </w:rPr>
              <w:lastRenderedPageBreak/>
              <w:t>(1/</w:t>
            </w:r>
            <w:r>
              <w:rPr>
                <w:sz w:val="20"/>
                <w:szCs w:val="20"/>
              </w:rPr>
              <w:t>44</w:t>
            </w:r>
            <w:r w:rsidRPr="00E21643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4B037876" w14:textId="55C347D1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89</w:t>
            </w:r>
            <w:r w:rsidRPr="00E2164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5F31158A" w14:textId="3FA6F99D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91444B1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99C3A48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97498ED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91B7B7D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5D3784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92772E7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53F07E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B644E74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222A22A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5B3FFEB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6DD256" w14:textId="686C2D18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12AD960" w14:textId="190AD11B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53E21130" w14:textId="4F04B50D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652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2BA4C0F" w14:textId="02A28F10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004AB52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E2D5AC2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CFF8285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13EEB15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5CD3209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C055FF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44AD786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E200BB4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E6DD4DB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68B8E93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E9A65F" w14:textId="20AF231B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62" w:type="dxa"/>
            <w:vAlign w:val="center"/>
          </w:tcPr>
          <w:p w14:paraId="38A065DA" w14:textId="79E27C46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7C701FC7" w14:textId="00C695D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4800F59" w14:textId="5D6F689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FD9C57C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07A2581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8FD784A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EFC9216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A7D42B6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2752F8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2DC6F6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DF1EFBF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5875FC8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5725CFD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662DE0" w14:textId="160C62FE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DFACDA8" w14:textId="743E6C0F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39B0735C" w14:textId="19C467B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41465548" w14:textId="1ECBE9D1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2428239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C8AA119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D52EE22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1867514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E465B3B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26AD8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1CEAD44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DABC92B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2515A46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6011F9A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60733" w14:textId="5DC0E7F1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62" w:type="dxa"/>
            <w:vAlign w:val="center"/>
          </w:tcPr>
          <w:p w14:paraId="01EF0879" w14:textId="4C8EE516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4A24AE5F" w14:textId="20F76359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C4256FD" w14:textId="4DAB0574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8102F02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FE82662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8156274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76EE8B5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4E26F85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DDD469E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7C7E8A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7DE2FBB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21DA22E1" w14:textId="77777777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878D4A6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82C602" w14:textId="34FD0EDB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59F33588" w14:textId="6B2FA79F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32575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62599771" w14:textId="1E3E6438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2213BF9E" w14:textId="5A9769B8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AAAC3A6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4209A70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1D17A13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C451E5E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2AAD277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E5902A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50DB6B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B355803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87E42E9" w14:textId="68846A22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1757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6ED9939F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0136B2" w14:textId="77777777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459C0EEC" w14:textId="7777777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0EF55FC9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766852A5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B377FBA" w14:textId="1DC5CDD0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17572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3B2BB8BE" w14:textId="6A109D86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vAlign w:val="center"/>
          </w:tcPr>
          <w:p w14:paraId="175B3761" w14:textId="1A77FC2B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21683C5D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6E07123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610BC7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C9B70B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ACB5640" w14:textId="77777777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45B8C651" w14:textId="05F1889E" w:rsidR="00684126" w:rsidRPr="001F2487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1757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5C9CEEEF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873B0B" w14:textId="77777777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5DF0BDE8" w14:textId="7777777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77B24DDC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0E61F64C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F32815F" w14:textId="54F980D9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17572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2F9A0975" w14:textId="02D0F920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7" w:type="dxa"/>
            <w:vAlign w:val="center"/>
          </w:tcPr>
          <w:p w14:paraId="43698F37" w14:textId="25F1F082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3A81649" w14:textId="77777777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26BB82D" w14:textId="77777777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855F0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3B9185DF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97738F1" w14:textId="46DA627A" w:rsidR="00684126" w:rsidRPr="001F2487" w:rsidRDefault="00684126" w:rsidP="00684126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F24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F2487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5A8D0DD7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F2487">
              <w:rPr>
                <w:rStyle w:val="a3"/>
                <w:b w:val="0"/>
                <w:bCs w:val="0"/>
                <w:sz w:val="20"/>
                <w:szCs w:val="20"/>
              </w:rPr>
              <w:t xml:space="preserve">Бадалов </w:t>
            </w:r>
          </w:p>
          <w:p w14:paraId="7DD04918" w14:textId="1806DE5B" w:rsidR="00684126" w:rsidRPr="001F2487" w:rsidRDefault="00684126" w:rsidP="00684126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1F2487">
              <w:rPr>
                <w:rStyle w:val="a3"/>
                <w:b w:val="0"/>
                <w:bCs w:val="0"/>
                <w:sz w:val="20"/>
                <w:szCs w:val="20"/>
              </w:rPr>
              <w:t xml:space="preserve">Игорь </w:t>
            </w:r>
            <w:proofErr w:type="spellStart"/>
            <w:r w:rsidRPr="001F2487">
              <w:rPr>
                <w:rStyle w:val="a3"/>
                <w:b w:val="0"/>
                <w:bCs w:val="0"/>
                <w:sz w:val="20"/>
                <w:szCs w:val="20"/>
              </w:rPr>
              <w:t>Карленович</w:t>
            </w:r>
            <w:proofErr w:type="spellEnd"/>
          </w:p>
        </w:tc>
        <w:tc>
          <w:tcPr>
            <w:tcW w:w="2096" w:type="dxa"/>
            <w:vAlign w:val="center"/>
          </w:tcPr>
          <w:p w14:paraId="3A910BDD" w14:textId="77777777" w:rsidR="00684126" w:rsidRPr="001F2487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F2487">
              <w:rPr>
                <w:sz w:val="20"/>
                <w:szCs w:val="20"/>
              </w:rPr>
              <w:t>директор</w:t>
            </w:r>
            <w:r w:rsidRPr="001F2487">
              <w:rPr>
                <w:b/>
                <w:bCs/>
                <w:sz w:val="20"/>
                <w:szCs w:val="20"/>
              </w:rPr>
              <w:t xml:space="preserve"> </w:t>
            </w:r>
            <w:r w:rsidRPr="001F2487">
              <w:rPr>
                <w:sz w:val="20"/>
                <w:szCs w:val="20"/>
              </w:rPr>
              <w:t>филиала «Краснодарское водохранилище»</w:t>
            </w:r>
          </w:p>
        </w:tc>
        <w:tc>
          <w:tcPr>
            <w:tcW w:w="1134" w:type="dxa"/>
            <w:vAlign w:val="center"/>
          </w:tcPr>
          <w:p w14:paraId="6980F7B9" w14:textId="77777777" w:rsidR="00684126" w:rsidRPr="00067EE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13AC5744" w14:textId="77777777" w:rsidR="00684126" w:rsidRPr="00067EE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559C8420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708590D8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F12AAC6" w14:textId="77777777" w:rsidR="00684126" w:rsidRPr="00FD1566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FD1566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A2E54F5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FD1566">
              <w:rPr>
                <w:sz w:val="20"/>
                <w:szCs w:val="20"/>
              </w:rPr>
              <w:t>79,1</w:t>
            </w:r>
          </w:p>
        </w:tc>
        <w:tc>
          <w:tcPr>
            <w:tcW w:w="857" w:type="dxa"/>
            <w:vAlign w:val="center"/>
          </w:tcPr>
          <w:p w14:paraId="7E7E0B79" w14:textId="77777777" w:rsidR="00684126" w:rsidRPr="00FD1566" w:rsidRDefault="00684126" w:rsidP="00684126">
            <w:pPr>
              <w:jc w:val="center"/>
              <w:rPr>
                <w:sz w:val="20"/>
                <w:szCs w:val="20"/>
              </w:rPr>
            </w:pPr>
            <w:r w:rsidRPr="00FD1566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28FCAE36" w14:textId="43C2C352" w:rsidR="00684126" w:rsidRPr="00FD1566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Кия Мохаве</w:t>
            </w:r>
          </w:p>
        </w:tc>
        <w:tc>
          <w:tcPr>
            <w:tcW w:w="1285" w:type="dxa"/>
            <w:gridSpan w:val="2"/>
            <w:vAlign w:val="center"/>
          </w:tcPr>
          <w:p w14:paraId="00B41A59" w14:textId="5D857DA8" w:rsidR="00684126" w:rsidRPr="00FD1566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156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FD1566">
              <w:rPr>
                <w:sz w:val="20"/>
                <w:szCs w:val="20"/>
              </w:rPr>
              <w:t> 7</w:t>
            </w:r>
            <w:r>
              <w:rPr>
                <w:sz w:val="20"/>
                <w:szCs w:val="20"/>
              </w:rPr>
              <w:t>16</w:t>
            </w:r>
            <w:r w:rsidRPr="00FD1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702" w:type="dxa"/>
            <w:vAlign w:val="center"/>
          </w:tcPr>
          <w:p w14:paraId="18637BCF" w14:textId="67E7583D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067EE2" w14:paraId="2F4AE265" w14:textId="77777777" w:rsidTr="00684126">
        <w:trPr>
          <w:gridAfter w:val="1"/>
          <w:wAfter w:w="72" w:type="dxa"/>
          <w:trHeight w:val="339"/>
        </w:trPr>
        <w:tc>
          <w:tcPr>
            <w:tcW w:w="423" w:type="dxa"/>
            <w:vMerge/>
            <w:vAlign w:val="center"/>
          </w:tcPr>
          <w:p w14:paraId="58C9A0E7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4A2E9AD4" w14:textId="53D61258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85008E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Align w:val="center"/>
          </w:tcPr>
          <w:p w14:paraId="78F699D8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78E3B7" w14:textId="7777777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3C49ADA" w14:textId="77777777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8757FF4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79,1</w:t>
            </w:r>
          </w:p>
        </w:tc>
        <w:tc>
          <w:tcPr>
            <w:tcW w:w="988" w:type="dxa"/>
            <w:vAlign w:val="center"/>
          </w:tcPr>
          <w:p w14:paraId="1EBA768E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262E0ED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5BDEE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D833909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E2FBE1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89BB466" w14:textId="6F5F8E33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137</w:t>
            </w:r>
            <w:r w:rsidRPr="0085008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117</w:t>
            </w:r>
            <w:r w:rsidRPr="008500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85008E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center"/>
          </w:tcPr>
          <w:p w14:paraId="28646A3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2211EBD5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7A7FADE9" w14:textId="0B94EF0C" w:rsidR="00684126" w:rsidRPr="00067EE2" w:rsidRDefault="00684126" w:rsidP="00684126">
            <w:pPr>
              <w:ind w:left="-142" w:right="-74"/>
              <w:jc w:val="center"/>
              <w:rPr>
                <w:sz w:val="20"/>
                <w:szCs w:val="20"/>
                <w:highlight w:val="yellow"/>
              </w:rPr>
            </w:pPr>
            <w:r w:rsidRPr="00BD694C">
              <w:rPr>
                <w:sz w:val="20"/>
                <w:szCs w:val="20"/>
              </w:rPr>
              <w:t>15.</w:t>
            </w:r>
          </w:p>
        </w:tc>
        <w:tc>
          <w:tcPr>
            <w:tcW w:w="1558" w:type="dxa"/>
            <w:vAlign w:val="center"/>
          </w:tcPr>
          <w:p w14:paraId="150265C4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Белянина </w:t>
            </w:r>
          </w:p>
          <w:p w14:paraId="0F3FC1FA" w14:textId="6C3A5601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Ирина Владимировна</w:t>
            </w:r>
          </w:p>
        </w:tc>
        <w:tc>
          <w:tcPr>
            <w:tcW w:w="2096" w:type="dxa"/>
            <w:vAlign w:val="center"/>
          </w:tcPr>
          <w:p w14:paraId="1C0150E4" w14:textId="5D806C81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по обеспечению инженерных защит Чебоксарского водохранилища по Нижегородской области</w:t>
            </w:r>
          </w:p>
        </w:tc>
        <w:tc>
          <w:tcPr>
            <w:tcW w:w="1134" w:type="dxa"/>
            <w:vAlign w:val="center"/>
          </w:tcPr>
          <w:p w14:paraId="7988EFB9" w14:textId="5C3FB742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0D3160E" w14:textId="77777777" w:rsidR="00684126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  <w:p w14:paraId="1561958E" w14:textId="27FDA95A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5BB31A1D" w14:textId="11942F9A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0FDA6DA" w14:textId="2365A10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DF6A448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A0922A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B82D3AA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4FF2067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A8AC00D" w14:textId="1EA7A84A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2 442 468,96</w:t>
            </w:r>
          </w:p>
        </w:tc>
        <w:tc>
          <w:tcPr>
            <w:tcW w:w="1702" w:type="dxa"/>
            <w:vAlign w:val="center"/>
          </w:tcPr>
          <w:p w14:paraId="57F661C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757B22A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4910A5F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B4796A1" w14:textId="0FBA03A0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Merge w:val="restart"/>
            <w:vAlign w:val="center"/>
          </w:tcPr>
          <w:p w14:paraId="346AA091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E9ABC" w14:textId="7267785A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4A32A1D" w14:textId="0680FA87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2937247" w14:textId="0697973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3D93DC2B" w14:textId="326709D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C72374F" w14:textId="2C95241D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BD694C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74C0BBCB" w14:textId="33F2950B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E216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vMerge w:val="restart"/>
            <w:vAlign w:val="center"/>
          </w:tcPr>
          <w:p w14:paraId="20F162BE" w14:textId="7C4C905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6765E092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A65412B" w14:textId="2A12E4AF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484 455,73</w:t>
            </w:r>
          </w:p>
        </w:tc>
        <w:tc>
          <w:tcPr>
            <w:tcW w:w="1702" w:type="dxa"/>
            <w:vMerge w:val="restart"/>
            <w:vAlign w:val="center"/>
          </w:tcPr>
          <w:p w14:paraId="2981D954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564038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89B5581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A2C225C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A2EFDDB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CDC3F9" w14:textId="15D913EC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BE42CC2" w14:textId="43DE1176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B95C758" w14:textId="621CEE4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6C0D7600" w14:textId="6857B26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B74C1BA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938F3C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8ED192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AE98F75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D314323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5E9621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27C514A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8E8850B" w14:textId="77777777" w:rsidR="00684126" w:rsidRPr="00067EE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B44F4E0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F731535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01784E" w14:textId="78AE698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C713150" w14:textId="56135CC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D7D8FE5" w14:textId="5110202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500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1506291F" w14:textId="72767A3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85008E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8645771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C7B40FA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F786FC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A648DD8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A25091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3F98DE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40B0EF65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EB74189" w14:textId="2019100F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16.</w:t>
            </w:r>
          </w:p>
        </w:tc>
        <w:tc>
          <w:tcPr>
            <w:tcW w:w="1558" w:type="dxa"/>
            <w:vMerge w:val="restart"/>
            <w:vAlign w:val="center"/>
          </w:tcPr>
          <w:p w14:paraId="1F1B7099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Быков </w:t>
            </w:r>
          </w:p>
          <w:p w14:paraId="6759F4F1" w14:textId="2A33C50E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Анатолий Александрович</w:t>
            </w:r>
          </w:p>
        </w:tc>
        <w:tc>
          <w:tcPr>
            <w:tcW w:w="2096" w:type="dxa"/>
            <w:vMerge w:val="restart"/>
            <w:vAlign w:val="center"/>
          </w:tcPr>
          <w:p w14:paraId="0116A908" w14:textId="6D80D2C8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«Нижне-Волгаводхоз»</w:t>
            </w:r>
          </w:p>
        </w:tc>
        <w:tc>
          <w:tcPr>
            <w:tcW w:w="1134" w:type="dxa"/>
            <w:vAlign w:val="center"/>
          </w:tcPr>
          <w:p w14:paraId="5D5F4576" w14:textId="1E22AC04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AF8AA7E" w14:textId="332DC662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0B174EC" w14:textId="2DCBCEB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52DF50B5" w14:textId="3C56F576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C281AD3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99A002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404701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94C3A34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C61CAD0" w14:textId="4B631186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2 372 732,19</w:t>
            </w:r>
          </w:p>
        </w:tc>
        <w:tc>
          <w:tcPr>
            <w:tcW w:w="1702" w:type="dxa"/>
            <w:vMerge w:val="restart"/>
            <w:vAlign w:val="center"/>
          </w:tcPr>
          <w:p w14:paraId="3EAE52F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C7DE6E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965FAF6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85992F3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F67371C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A2E45" w14:textId="6E442CC5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28E0C12" w14:textId="31FDFF5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E71E3D0" w14:textId="03748A4D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423D4ACD" w14:textId="6B6D4F20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46B62B4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6B6712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01EBB6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607618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434C04C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6C2067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AA81F4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511160B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B879F2D" w14:textId="585EB6E5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7CF272DC" w14:textId="4E07D3A5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2D693D" w14:textId="7777777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52B4B28" w14:textId="77777777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18EF436E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DFA9D3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26E210C" w14:textId="55B8FD3A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55F68992" w14:textId="1F744A0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6E08996E" w14:textId="4B48027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5AF2F750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60696B3" w14:textId="3D9977A1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206 577,24</w:t>
            </w:r>
          </w:p>
        </w:tc>
        <w:tc>
          <w:tcPr>
            <w:tcW w:w="1702" w:type="dxa"/>
            <w:vMerge w:val="restart"/>
            <w:vAlign w:val="center"/>
          </w:tcPr>
          <w:p w14:paraId="35D0145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1FF1EB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EC39A16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0FB34E7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02965F3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38E18F" w14:textId="7777777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74321352" w14:textId="77777777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401C320A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14B8903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78134A6" w14:textId="34D78A64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02CD6D4B" w14:textId="24949ED3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1DE69770" w14:textId="749DD293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324C5837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5E10D1F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5C1419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2902969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23495367" w14:textId="55781E1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58" w:type="dxa"/>
            <w:vMerge w:val="restart"/>
            <w:vAlign w:val="center"/>
          </w:tcPr>
          <w:p w14:paraId="747D924F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Вельдяев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4F116DDC" w14:textId="5BCD77E6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Юрий Александрович</w:t>
            </w:r>
          </w:p>
        </w:tc>
        <w:tc>
          <w:tcPr>
            <w:tcW w:w="2096" w:type="dxa"/>
            <w:vMerge w:val="restart"/>
            <w:vAlign w:val="center"/>
          </w:tcPr>
          <w:p w14:paraId="6AB069C9" w14:textId="77989D2A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A16797">
              <w:rPr>
                <w:sz w:val="20"/>
                <w:szCs w:val="20"/>
              </w:rPr>
              <w:t>врио директора филиала «</w:t>
            </w:r>
            <w:r>
              <w:rPr>
                <w:sz w:val="20"/>
                <w:szCs w:val="20"/>
              </w:rPr>
              <w:t>Востсибрегион</w:t>
            </w:r>
            <w:r w:rsidRPr="00A16797">
              <w:rPr>
                <w:sz w:val="20"/>
                <w:szCs w:val="20"/>
              </w:rPr>
              <w:t>водхоз»</w:t>
            </w:r>
          </w:p>
        </w:tc>
        <w:tc>
          <w:tcPr>
            <w:tcW w:w="1134" w:type="dxa"/>
            <w:vAlign w:val="center"/>
          </w:tcPr>
          <w:p w14:paraId="0CD72E32" w14:textId="66EDDBCF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613F667" w14:textId="4E168E8E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6E096C6" w14:textId="48CA5AF0" w:rsidR="00684126" w:rsidRPr="00810CFD" w:rsidRDefault="00684126" w:rsidP="006841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12</w:t>
            </w:r>
            <w:r w:rsidRPr="00562B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8" w:type="dxa"/>
            <w:vAlign w:val="center"/>
          </w:tcPr>
          <w:p w14:paraId="6104FD19" w14:textId="7383D94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76E99C0" w14:textId="50B52FEB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810C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vAlign w:val="center"/>
          </w:tcPr>
          <w:p w14:paraId="090D2349" w14:textId="56F50BAB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Merge w:val="restart"/>
            <w:vAlign w:val="center"/>
          </w:tcPr>
          <w:p w14:paraId="580F5467" w14:textId="64F61D28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5F25C5B0" w14:textId="0F22A04E" w:rsidR="00684126" w:rsidRPr="00604FEA" w:rsidRDefault="00333997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684126">
              <w:rPr>
                <w:sz w:val="20"/>
                <w:szCs w:val="20"/>
              </w:rPr>
              <w:t xml:space="preserve">Джейку </w:t>
            </w:r>
            <w:r w:rsidR="00684126">
              <w:rPr>
                <w:sz w:val="20"/>
                <w:szCs w:val="20"/>
                <w:lang w:val="en-US"/>
              </w:rPr>
              <w:t>j7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71DDBB6" w14:textId="5DC5CD98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3 276 463,41</w:t>
            </w:r>
          </w:p>
        </w:tc>
        <w:tc>
          <w:tcPr>
            <w:tcW w:w="1702" w:type="dxa"/>
            <w:vMerge w:val="restart"/>
            <w:vAlign w:val="center"/>
          </w:tcPr>
          <w:p w14:paraId="5F82A8BC" w14:textId="64B60C79" w:rsidR="00684126" w:rsidRPr="00604FEA" w:rsidRDefault="00333997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84126" w:rsidRPr="00604FEA">
              <w:rPr>
                <w:sz w:val="20"/>
                <w:szCs w:val="20"/>
              </w:rPr>
              <w:t xml:space="preserve">втомобиль Джейку </w:t>
            </w:r>
            <w:r w:rsidR="00684126" w:rsidRPr="00604FEA">
              <w:rPr>
                <w:sz w:val="20"/>
                <w:szCs w:val="20"/>
                <w:lang w:val="en-US"/>
              </w:rPr>
              <w:t>j</w:t>
            </w:r>
            <w:r w:rsidR="00684126" w:rsidRPr="00604FEA">
              <w:rPr>
                <w:sz w:val="20"/>
                <w:szCs w:val="20"/>
              </w:rPr>
              <w:t>7</w:t>
            </w:r>
            <w:r w:rsidR="00684126">
              <w:rPr>
                <w:sz w:val="20"/>
                <w:szCs w:val="20"/>
              </w:rPr>
              <w:t xml:space="preserve">, доход от продажи автомобиля </w:t>
            </w:r>
            <w:proofErr w:type="spellStart"/>
            <w:r w:rsidR="00684126">
              <w:rPr>
                <w:sz w:val="20"/>
                <w:szCs w:val="20"/>
              </w:rPr>
              <w:t>Тайота</w:t>
            </w:r>
            <w:proofErr w:type="spellEnd"/>
            <w:r w:rsidR="00684126">
              <w:rPr>
                <w:sz w:val="20"/>
                <w:szCs w:val="20"/>
              </w:rPr>
              <w:t xml:space="preserve"> Камри, кредитные средства</w:t>
            </w:r>
          </w:p>
        </w:tc>
      </w:tr>
      <w:tr w:rsidR="00684126" w:rsidRPr="00067EE2" w14:paraId="2FE8E60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F91774F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A9B0D8E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963E417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322896" w14:textId="7A2A8823" w:rsidR="00684126" w:rsidRPr="00810CFD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74BE159" w14:textId="4CB59AB4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651111E2" w14:textId="22C5982D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988" w:type="dxa"/>
            <w:vAlign w:val="center"/>
          </w:tcPr>
          <w:p w14:paraId="5AE80349" w14:textId="162FAE36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1D2EED9" w14:textId="53BBEB74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421C0D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DEEDE6D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FD7E6E5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8C1BD3A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B85325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F98AF6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4CDA41D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01DB2E5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E64C42B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C6A2AC" w14:textId="60C28B41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21EDB6A5" w14:textId="77777777" w:rsidR="00684126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  <w:p w14:paraId="315BA6D5" w14:textId="5D5DEFF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(3/10)</w:t>
            </w:r>
          </w:p>
        </w:tc>
        <w:tc>
          <w:tcPr>
            <w:tcW w:w="848" w:type="dxa"/>
            <w:vAlign w:val="center"/>
          </w:tcPr>
          <w:p w14:paraId="241C0715" w14:textId="49C104F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624871F7" w14:textId="1BFF4D3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048F98F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A9A9AD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8333DA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0D08901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B24CFB1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E409B7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2A8122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F8D1046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1B62B2A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4A2CD03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FD55E" w14:textId="696CD4A5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2C9327F" w14:textId="0F26BF0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BA2E037" w14:textId="3C17E8B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32809306" w14:textId="17891F9E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9950D19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624293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44EC2A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C8D808A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B89171B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548531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BBBED1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4CD9E4F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F3F40BA" w14:textId="1368B17A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08A2D526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D7C168" w14:textId="3317B2C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523B23D" w14:textId="2F323FCE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15798084" w14:textId="35C68E90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988" w:type="dxa"/>
            <w:vAlign w:val="center"/>
          </w:tcPr>
          <w:p w14:paraId="7143FDD3" w14:textId="1D58042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86D787E" w14:textId="4CBC9818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810CFD">
              <w:rPr>
                <w:sz w:val="20"/>
                <w:szCs w:val="20"/>
              </w:rPr>
              <w:t xml:space="preserve">земельный </w:t>
            </w:r>
            <w:r w:rsidRPr="00810CFD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4" w:type="dxa"/>
            <w:vAlign w:val="center"/>
          </w:tcPr>
          <w:p w14:paraId="7AB468E4" w14:textId="0B1D8FB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7628DAFA" w14:textId="4678346E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1865953F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C1B3F12" w14:textId="2A300E51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92,34</w:t>
            </w:r>
          </w:p>
        </w:tc>
        <w:tc>
          <w:tcPr>
            <w:tcW w:w="1702" w:type="dxa"/>
            <w:vMerge w:val="restart"/>
            <w:vAlign w:val="center"/>
          </w:tcPr>
          <w:p w14:paraId="0C4F5D5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DF7C82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382ED62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0D9AFA0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A3383F7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5A515A" w14:textId="75A9A5F5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34EFD37F" w14:textId="751822B0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F9174E4" w14:textId="693D0A96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Pr="006E4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3A3E5327" w14:textId="2629A78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408D09E" w14:textId="6C8A52FC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810CF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613801E2" w14:textId="625F1DB3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3CAD15B1" w14:textId="0752774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5725F1EE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5BF0E00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D890E5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16E71D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5C5F141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5C54531" w14:textId="54878CAF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77DDB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2BFC6F4C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69240" w14:textId="1C01D47D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E72E343" w14:textId="77777777" w:rsidR="00684126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долевая</w:t>
            </w:r>
          </w:p>
          <w:p w14:paraId="44655A58" w14:textId="2075ECA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7F47CB8A" w14:textId="264DF8B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988" w:type="dxa"/>
            <w:vAlign w:val="center"/>
          </w:tcPr>
          <w:p w14:paraId="00586AB8" w14:textId="184A80C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B02B270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184693B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FC5A59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C6DA129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4CC9AE8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85F773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F2A526F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5134484" w14:textId="008206A8" w:rsidR="00684126" w:rsidRPr="009C081A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 w:rsidRPr="009C081A">
              <w:rPr>
                <w:sz w:val="20"/>
                <w:szCs w:val="20"/>
              </w:rPr>
              <w:t>18.</w:t>
            </w:r>
          </w:p>
        </w:tc>
        <w:tc>
          <w:tcPr>
            <w:tcW w:w="1558" w:type="dxa"/>
            <w:vAlign w:val="center"/>
          </w:tcPr>
          <w:p w14:paraId="1F3840E4" w14:textId="017A11DA" w:rsidR="00684126" w:rsidRPr="009C081A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9C081A">
              <w:rPr>
                <w:rStyle w:val="a3"/>
                <w:b w:val="0"/>
                <w:bCs w:val="0"/>
                <w:sz w:val="20"/>
                <w:szCs w:val="20"/>
              </w:rPr>
              <w:t>Гасанов Джамалудин Магомедович</w:t>
            </w:r>
          </w:p>
        </w:tc>
        <w:tc>
          <w:tcPr>
            <w:tcW w:w="2096" w:type="dxa"/>
            <w:vAlign w:val="center"/>
          </w:tcPr>
          <w:p w14:paraId="58630620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директора </w:t>
            </w:r>
          </w:p>
          <w:p w14:paraId="4C1E2280" w14:textId="0E0B08F3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филиала «Запкаспводхоз</w:t>
            </w:r>
          </w:p>
        </w:tc>
        <w:tc>
          <w:tcPr>
            <w:tcW w:w="1134" w:type="dxa"/>
            <w:vAlign w:val="center"/>
          </w:tcPr>
          <w:p w14:paraId="3B1E60C4" w14:textId="7EFB6AF8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77317FF" w14:textId="6D214610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356C4E7B" w14:textId="56B33024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988" w:type="dxa"/>
            <w:vAlign w:val="center"/>
          </w:tcPr>
          <w:p w14:paraId="170B8B0B" w14:textId="39A7E12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0E1EDFA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673668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4308F7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5FDE829" w14:textId="1F10FC9D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9C081A">
              <w:rPr>
                <w:sz w:val="20"/>
                <w:szCs w:val="20"/>
              </w:rPr>
              <w:t>автомобили Ниссан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Теана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78C02B75" w14:textId="69EDC48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1 682 676,91</w:t>
            </w:r>
          </w:p>
        </w:tc>
        <w:tc>
          <w:tcPr>
            <w:tcW w:w="1702" w:type="dxa"/>
            <w:vAlign w:val="center"/>
          </w:tcPr>
          <w:p w14:paraId="7F501B0A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A50958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5A93348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7212B85" w14:textId="2B5976A1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2E8F6968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CB7753" w14:textId="536D6B26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6EAD7BFF" w14:textId="27B47A28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07AE578" w14:textId="55B0ACDF" w:rsidR="00684126" w:rsidRPr="0085008E" w:rsidRDefault="00684126" w:rsidP="00684126">
            <w:pPr>
              <w:ind w:left="-116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10012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55C1DB93" w14:textId="2A42B8CB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9116BF9" w14:textId="0A4ABC9F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081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C67F390" w14:textId="3BFC79EB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857" w:type="dxa"/>
            <w:vAlign w:val="center"/>
          </w:tcPr>
          <w:p w14:paraId="3AF7DFC9" w14:textId="5FDE10E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52510141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8A9EF49" w14:textId="24FF2C45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331 069,70</w:t>
            </w:r>
          </w:p>
        </w:tc>
        <w:tc>
          <w:tcPr>
            <w:tcW w:w="1702" w:type="dxa"/>
            <w:vAlign w:val="center"/>
          </w:tcPr>
          <w:p w14:paraId="7A4D80B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45E42EF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08403E0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39580F0" w14:textId="0FA4925F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C081A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49806BDA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65CFD" w14:textId="7777777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51A4B1A" w14:textId="77777777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CBFDB3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49C4B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40C845C" w14:textId="3AE473A2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081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F3E9C22" w14:textId="6934D48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857" w:type="dxa"/>
            <w:vAlign w:val="center"/>
          </w:tcPr>
          <w:p w14:paraId="0FF88E9C" w14:textId="2AC9641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D83AA5F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F2BE517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200706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623B1D49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5DEA07D4" w14:textId="224469F2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58" w:type="dxa"/>
            <w:vMerge w:val="restart"/>
            <w:vAlign w:val="center"/>
          </w:tcPr>
          <w:p w14:paraId="5F5C2388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Гасюль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763B2AE7" w14:textId="65E6B935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Сергей Валерьевич</w:t>
            </w:r>
          </w:p>
        </w:tc>
        <w:tc>
          <w:tcPr>
            <w:tcW w:w="2096" w:type="dxa"/>
            <w:vMerge w:val="restart"/>
            <w:vAlign w:val="center"/>
          </w:tcPr>
          <w:p w14:paraId="56E9C66B" w14:textId="2DADD4F4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филиала «</w:t>
            </w:r>
            <w:proofErr w:type="spellStart"/>
            <w:r>
              <w:rPr>
                <w:sz w:val="20"/>
                <w:szCs w:val="20"/>
              </w:rPr>
              <w:t>Упрапвление</w:t>
            </w:r>
            <w:proofErr w:type="spellEnd"/>
            <w:r>
              <w:rPr>
                <w:sz w:val="20"/>
                <w:szCs w:val="20"/>
              </w:rPr>
              <w:t xml:space="preserve"> эксплуатации водохранилищ бассейна реки Енисей»</w:t>
            </w:r>
          </w:p>
        </w:tc>
        <w:tc>
          <w:tcPr>
            <w:tcW w:w="1134" w:type="dxa"/>
            <w:vAlign w:val="center"/>
          </w:tcPr>
          <w:p w14:paraId="616DE34A" w14:textId="2E79BDE2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FB587B7" w14:textId="0F765E65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2245EA9" w14:textId="1E156710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48503171" w14:textId="42CD86D0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78590CC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A10BD4B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1F3AE8A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1FAF7B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03FD6300" w14:textId="4BFC38EA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2 785 076,59</w:t>
            </w:r>
          </w:p>
        </w:tc>
        <w:tc>
          <w:tcPr>
            <w:tcW w:w="1702" w:type="dxa"/>
            <w:vMerge w:val="restart"/>
            <w:vAlign w:val="center"/>
          </w:tcPr>
          <w:p w14:paraId="2ACBA9BA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CE0DFD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0DF55C2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2E9BDF4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C29289C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7C2E3" w14:textId="3D76FCCD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ECC4C9D" w14:textId="18CD219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EA40E30" w14:textId="6CD316F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88" w:type="dxa"/>
            <w:vAlign w:val="center"/>
          </w:tcPr>
          <w:p w14:paraId="46C0F12C" w14:textId="600C9CE0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2F1057D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36C8AD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61637E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D6ACFA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5AC87B1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6DE654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4ED0857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9F7FCAB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29A5037D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A83A44F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4332A1" w14:textId="3BA80244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7FA32B7" w14:textId="376BC704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7478635B" w14:textId="13A144E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88" w:type="dxa"/>
            <w:vAlign w:val="center"/>
          </w:tcPr>
          <w:p w14:paraId="498881D6" w14:textId="7B552366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4E9B840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54E29FE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2ADDEB4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345424E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30D9CE7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C49305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1FB5F38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09E37C6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0CE6A37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9CD9E2A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399775" w14:textId="1BEB2C60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6C745A6A" w14:textId="0FBB079C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46BD7889" w14:textId="6EC9A18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88" w:type="dxa"/>
            <w:vAlign w:val="center"/>
          </w:tcPr>
          <w:p w14:paraId="6DC60C7D" w14:textId="7C42A2C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1DA06C0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441F0F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0C5AE7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AC3AFD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03D1754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2B4DE0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2EF247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195D634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C473ADE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3AA3669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612DF" w14:textId="416BFAA2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123E9562" w14:textId="667AFBE8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05F59610" w14:textId="171ED21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88" w:type="dxa"/>
            <w:vAlign w:val="center"/>
          </w:tcPr>
          <w:p w14:paraId="398AA5E6" w14:textId="146DA76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70B4A57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72FA0A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933179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81CA510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DF55345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7884C98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1F3E3C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B57648B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2B8E484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A237964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F4B835" w14:textId="4264CD31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104BC304" w14:textId="249BED2E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45852A4C" w14:textId="303D0C9C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988" w:type="dxa"/>
            <w:vAlign w:val="center"/>
          </w:tcPr>
          <w:p w14:paraId="20B48824" w14:textId="0A0E542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8D7A172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359807D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BA2E85D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3B9376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38EB7B1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529DC44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76F04E0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4776481" w14:textId="1231A5A3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58" w:type="dxa"/>
            <w:vMerge w:val="restart"/>
            <w:vAlign w:val="center"/>
          </w:tcPr>
          <w:p w14:paraId="43575658" w14:textId="476161D8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Джальвиков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Арсланг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Борисович</w:t>
            </w:r>
          </w:p>
        </w:tc>
        <w:tc>
          <w:tcPr>
            <w:tcW w:w="2096" w:type="dxa"/>
            <w:vMerge w:val="restart"/>
            <w:vAlign w:val="center"/>
          </w:tcPr>
          <w:p w14:paraId="58AAEF9B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директора </w:t>
            </w:r>
          </w:p>
          <w:p w14:paraId="089851A1" w14:textId="0AED4B78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филиала «</w:t>
            </w:r>
            <w:proofErr w:type="spellStart"/>
            <w:r>
              <w:rPr>
                <w:sz w:val="20"/>
                <w:szCs w:val="20"/>
              </w:rPr>
              <w:t>Калмкаспвод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568030EE" w14:textId="6E6468AB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0DB4F78" w14:textId="77777777" w:rsidR="00684126" w:rsidRPr="0073414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общая долевая</w:t>
            </w:r>
          </w:p>
          <w:p w14:paraId="0EE1F115" w14:textId="28849D0A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0CEA6535" w14:textId="5A2C6C33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17396D09" w14:textId="283320E4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118B063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B338FB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41C6F5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1E72D33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CBDCEE7" w14:textId="2A41369E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1,547 607,85</w:t>
            </w:r>
          </w:p>
        </w:tc>
        <w:tc>
          <w:tcPr>
            <w:tcW w:w="1702" w:type="dxa"/>
            <w:vMerge w:val="restart"/>
            <w:vAlign w:val="center"/>
          </w:tcPr>
          <w:p w14:paraId="08B7317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27C0F1C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BEE7985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6B8E3D2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E08B68B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4FE8BC" w14:textId="3D12E01E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7A0400D" w14:textId="182CA449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E216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49C5FEB3" w14:textId="50B16D44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88" w:type="dxa"/>
            <w:vAlign w:val="center"/>
          </w:tcPr>
          <w:p w14:paraId="4BC8F9E9" w14:textId="4241361E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8283429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96604E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9D6DD13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2EBDC7F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D76CFA1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207FEA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1053507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00775F2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9448FEB" w14:textId="4C37C23D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4651FD64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2C90F" w14:textId="6EC5E379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8B4865A" w14:textId="77777777" w:rsidR="00684126" w:rsidRPr="0073414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общая долевая</w:t>
            </w:r>
          </w:p>
          <w:p w14:paraId="1898153A" w14:textId="00930C08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1D72FE35" w14:textId="24414083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5F8EEA34" w14:textId="76549E8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8BBBA84" w14:textId="79F05E2E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4EF0377" w14:textId="1559FA6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857" w:type="dxa"/>
            <w:vAlign w:val="center"/>
          </w:tcPr>
          <w:p w14:paraId="0064B7D6" w14:textId="37E9213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2ED4AC9" w14:textId="00B17285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465933">
              <w:rPr>
                <w:sz w:val="20"/>
                <w:szCs w:val="20"/>
              </w:rPr>
              <w:t xml:space="preserve">автомобиль Хендай </w:t>
            </w:r>
            <w:r>
              <w:rPr>
                <w:sz w:val="20"/>
                <w:szCs w:val="20"/>
              </w:rPr>
              <w:t>Грета</w:t>
            </w:r>
          </w:p>
        </w:tc>
        <w:tc>
          <w:tcPr>
            <w:tcW w:w="1285" w:type="dxa"/>
            <w:gridSpan w:val="2"/>
            <w:vAlign w:val="center"/>
          </w:tcPr>
          <w:p w14:paraId="545AC3C8" w14:textId="0167ED6D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1 023 867,36</w:t>
            </w:r>
          </w:p>
        </w:tc>
        <w:tc>
          <w:tcPr>
            <w:tcW w:w="1702" w:type="dxa"/>
            <w:vAlign w:val="center"/>
          </w:tcPr>
          <w:p w14:paraId="3915B1D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47595C1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7424E73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75C88996" w14:textId="278D8692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65933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29532A57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8C2657" w14:textId="548D5A84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DD6651A" w14:textId="77777777" w:rsidR="00684126" w:rsidRPr="0073414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общая долевая</w:t>
            </w:r>
          </w:p>
          <w:p w14:paraId="79A7D688" w14:textId="34F1668B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34149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36DE1438" w14:textId="2BF7C30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562B97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00BA8915" w14:textId="5B00D56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F298ADA" w14:textId="7CA4A14B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47C084B8" w14:textId="52CCA58B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857" w:type="dxa"/>
            <w:vAlign w:val="center"/>
          </w:tcPr>
          <w:p w14:paraId="3FB05CAD" w14:textId="0FF7A38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6BE02220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08A1832" w14:textId="0008B1E6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269 416,40</w:t>
            </w:r>
          </w:p>
        </w:tc>
        <w:tc>
          <w:tcPr>
            <w:tcW w:w="1702" w:type="dxa"/>
            <w:vAlign w:val="center"/>
          </w:tcPr>
          <w:p w14:paraId="1CCEDF4D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3C67BEFB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A2EFDBA" w14:textId="4A825F19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558" w:type="dxa"/>
            <w:vMerge w:val="restart"/>
            <w:vAlign w:val="center"/>
          </w:tcPr>
          <w:p w14:paraId="7B468DC2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Зорин </w:t>
            </w:r>
          </w:p>
          <w:p w14:paraId="07C8AFD3" w14:textId="74910A56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Леонтий Борисович</w:t>
            </w:r>
          </w:p>
        </w:tc>
        <w:tc>
          <w:tcPr>
            <w:tcW w:w="2096" w:type="dxa"/>
            <w:vMerge w:val="restart"/>
            <w:vAlign w:val="center"/>
          </w:tcPr>
          <w:p w14:paraId="3EAF55AC" w14:textId="77777777" w:rsidR="00684126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директора </w:t>
            </w:r>
          </w:p>
          <w:p w14:paraId="390DF0AB" w14:textId="096267D4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филиала «Новгородводхоз»</w:t>
            </w:r>
          </w:p>
        </w:tc>
        <w:tc>
          <w:tcPr>
            <w:tcW w:w="1134" w:type="dxa"/>
            <w:vAlign w:val="center"/>
          </w:tcPr>
          <w:p w14:paraId="66D6A0BE" w14:textId="1256E134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2E183F2" w14:textId="2A0A388F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08FBC79" w14:textId="13FC6C31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1723,0</w:t>
            </w:r>
          </w:p>
        </w:tc>
        <w:tc>
          <w:tcPr>
            <w:tcW w:w="988" w:type="dxa"/>
            <w:vAlign w:val="center"/>
          </w:tcPr>
          <w:p w14:paraId="153E3478" w14:textId="5F830CC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0E6F9027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8F9D041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2B72E4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876F30B" w14:textId="7E19036C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>автомобиль Хендай Грета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6656CF00" w14:textId="5F4CB0E4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1 657 763,58</w:t>
            </w:r>
          </w:p>
        </w:tc>
        <w:tc>
          <w:tcPr>
            <w:tcW w:w="1702" w:type="dxa"/>
            <w:vMerge w:val="restart"/>
            <w:vAlign w:val="center"/>
          </w:tcPr>
          <w:p w14:paraId="2B50235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47051B9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31673E1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F6870A1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4B5ADED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E23FA" w14:textId="5E116CEE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D172795" w14:textId="3B41E773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6C5638F9" w14:textId="697A3CFD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88" w:type="dxa"/>
            <w:vAlign w:val="center"/>
          </w:tcPr>
          <w:p w14:paraId="42D48AFD" w14:textId="36E87F5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EE4E05A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D7FD1BB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B9DE8A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3F2E97E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8F461A9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25376E6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2DDAA1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A012982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9A2210B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BDA5B0B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E389BD" w14:textId="78174BC8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1E280236" w14:textId="4C1CAF3E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7FE9907A" w14:textId="31C745AD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8" w:type="dxa"/>
            <w:vAlign w:val="center"/>
          </w:tcPr>
          <w:p w14:paraId="3E58A7BC" w14:textId="6263248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A27A43F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DD4F3A2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D935329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7EA2668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CD04DCE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E45B27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27EA053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CD35395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223A2E16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D06B9E1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15CAA8" w14:textId="48ED0B2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3D0C9664" w14:textId="7F61A3D2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26F2463B" w14:textId="5C205676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88" w:type="dxa"/>
            <w:vAlign w:val="center"/>
          </w:tcPr>
          <w:p w14:paraId="377D1F59" w14:textId="05F4B369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62871F9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8A932B9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E0BD82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770D837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F2393B7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2E6B63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0BF7E2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7D724FC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3B2CA1C" w14:textId="7B4F3D25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2D0089F6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B96A87" w14:textId="7F895244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C386D72" w14:textId="58CBFA94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2BCB954B" w14:textId="13122AE5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88" w:type="dxa"/>
            <w:vAlign w:val="center"/>
          </w:tcPr>
          <w:p w14:paraId="3C2B20C8" w14:textId="3B04502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D957DE2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B0B3027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74314F9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3884EE7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0F47C179" w14:textId="2DE0F10F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362 854,83</w:t>
            </w:r>
          </w:p>
        </w:tc>
        <w:tc>
          <w:tcPr>
            <w:tcW w:w="1702" w:type="dxa"/>
            <w:vMerge w:val="restart"/>
            <w:vAlign w:val="center"/>
          </w:tcPr>
          <w:p w14:paraId="4ED5F25B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5134453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D566F23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7F25F92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8491869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3A7313" w14:textId="39282503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1562" w:type="dxa"/>
            <w:vAlign w:val="center"/>
          </w:tcPr>
          <w:p w14:paraId="085D6E5B" w14:textId="6D0BC8D8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62B9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35F535B" w14:textId="28B89554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988" w:type="dxa"/>
            <w:vAlign w:val="center"/>
          </w:tcPr>
          <w:p w14:paraId="7B0D89AB" w14:textId="3EA3500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562B97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1676D7D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7E044BB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1B9782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3423454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DDE1FAF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D7233A5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0FCC3EE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D4F3334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26C39E4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CF5BE2A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8D1F09" w14:textId="71FF0D97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 xml:space="preserve">нежилое </w:t>
            </w:r>
            <w:r w:rsidRPr="00C35B89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562" w:type="dxa"/>
            <w:vAlign w:val="center"/>
          </w:tcPr>
          <w:p w14:paraId="62EC6493" w14:textId="3C154881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(1/2)</w:t>
            </w:r>
          </w:p>
        </w:tc>
        <w:tc>
          <w:tcPr>
            <w:tcW w:w="848" w:type="dxa"/>
            <w:vAlign w:val="center"/>
          </w:tcPr>
          <w:p w14:paraId="21DB401C" w14:textId="3DD87034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12,0</w:t>
            </w:r>
          </w:p>
        </w:tc>
        <w:tc>
          <w:tcPr>
            <w:tcW w:w="988" w:type="dxa"/>
            <w:vAlign w:val="center"/>
          </w:tcPr>
          <w:p w14:paraId="73372A71" w14:textId="33554392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6641AB4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961235C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E96748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D02809D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40D121A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47C4E14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067EE2" w14:paraId="70B5555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9967532" w14:textId="77777777" w:rsidR="00684126" w:rsidRPr="00A16797" w:rsidRDefault="00684126" w:rsidP="00684126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C1ABF02" w14:textId="77777777" w:rsidR="00684126" w:rsidRPr="0085008E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91E59E8" w14:textId="77777777" w:rsidR="00684126" w:rsidRPr="0085008E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C239A" w14:textId="373806B9" w:rsidR="00684126" w:rsidRPr="0085008E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C35B8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7B9E8A68" w14:textId="1566F5E5" w:rsidR="00684126" w:rsidRPr="0085008E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0C30B238" w14:textId="2C73C44A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88" w:type="dxa"/>
            <w:vAlign w:val="center"/>
          </w:tcPr>
          <w:p w14:paraId="4331BA54" w14:textId="703E083F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5C5F3E4" w14:textId="77777777" w:rsidR="00684126" w:rsidRPr="0085008E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62A67B0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3D8C06D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D5AE83E" w14:textId="77777777" w:rsidR="00684126" w:rsidRPr="0085008E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38C79C6" w14:textId="77777777" w:rsidR="00684126" w:rsidRPr="0085008E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F28864F" w14:textId="77777777" w:rsidR="00684126" w:rsidRPr="0085008E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4C312550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791A99C" w14:textId="22098D96" w:rsidR="00684126" w:rsidRPr="005F232F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22.</w:t>
            </w:r>
          </w:p>
        </w:tc>
        <w:tc>
          <w:tcPr>
            <w:tcW w:w="1558" w:type="dxa"/>
            <w:vMerge w:val="restart"/>
            <w:vAlign w:val="center"/>
          </w:tcPr>
          <w:p w14:paraId="3A2493BF" w14:textId="1B1804C5" w:rsidR="00684126" w:rsidRPr="005F232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5F232F">
              <w:rPr>
                <w:rStyle w:val="a3"/>
                <w:b w:val="0"/>
                <w:bCs w:val="0"/>
                <w:sz w:val="20"/>
                <w:szCs w:val="20"/>
              </w:rPr>
              <w:t>Козлов Сергей Михайлович</w:t>
            </w:r>
          </w:p>
        </w:tc>
        <w:tc>
          <w:tcPr>
            <w:tcW w:w="2096" w:type="dxa"/>
            <w:vMerge w:val="restart"/>
            <w:vAlign w:val="center"/>
          </w:tcPr>
          <w:p w14:paraId="0D9CAFA4" w14:textId="77777777" w:rsidR="00684126" w:rsidRPr="005F232F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директор филиала</w:t>
            </w:r>
          </w:p>
          <w:p w14:paraId="2844EA91" w14:textId="1ED5AAF7" w:rsidR="00684126" w:rsidRPr="005F232F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«Сурский гидроузел»</w:t>
            </w:r>
          </w:p>
        </w:tc>
        <w:tc>
          <w:tcPr>
            <w:tcW w:w="1134" w:type="dxa"/>
            <w:vAlign w:val="center"/>
          </w:tcPr>
          <w:p w14:paraId="76E790E4" w14:textId="4AE575DB" w:rsidR="00684126" w:rsidRPr="005F232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F232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CAE8153" w14:textId="5FE72BCC" w:rsidR="00684126" w:rsidRPr="005F232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3DA428CA" w14:textId="2D68E58E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1460,0</w:t>
            </w:r>
          </w:p>
        </w:tc>
        <w:tc>
          <w:tcPr>
            <w:tcW w:w="988" w:type="dxa"/>
            <w:vAlign w:val="center"/>
          </w:tcPr>
          <w:p w14:paraId="5DBDACD7" w14:textId="7A0467D5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09C9DAE" w14:textId="355061B1" w:rsidR="00684126" w:rsidRPr="005F232F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2359F36E" w14:textId="1619F8EA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78,1</w:t>
            </w:r>
          </w:p>
        </w:tc>
        <w:tc>
          <w:tcPr>
            <w:tcW w:w="857" w:type="dxa"/>
            <w:vMerge w:val="restart"/>
            <w:vAlign w:val="center"/>
          </w:tcPr>
          <w:p w14:paraId="4CDC86EC" w14:textId="6073A11D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473CDECE" w14:textId="77777777" w:rsidR="00684126" w:rsidRPr="005F232F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 xml:space="preserve">автомобиль Хендай </w:t>
            </w:r>
          </w:p>
          <w:p w14:paraId="4501E608" w14:textId="77777777" w:rsidR="00684126" w:rsidRPr="005F232F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proofErr w:type="spellStart"/>
            <w:r w:rsidRPr="005F232F">
              <w:rPr>
                <w:sz w:val="20"/>
                <w:szCs w:val="20"/>
              </w:rPr>
              <w:t>Туссан</w:t>
            </w:r>
            <w:proofErr w:type="spellEnd"/>
            <w:r w:rsidRPr="005F232F">
              <w:rPr>
                <w:sz w:val="20"/>
                <w:szCs w:val="20"/>
              </w:rPr>
              <w:t>, ВАЗ</w:t>
            </w:r>
          </w:p>
          <w:p w14:paraId="4330DBE8" w14:textId="5093C074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  <w:r w:rsidRPr="005F232F">
              <w:rPr>
                <w:sz w:val="20"/>
                <w:szCs w:val="20"/>
              </w:rPr>
              <w:t xml:space="preserve">Лада 212140 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4713AC2" w14:textId="526DB40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C35B89">
              <w:rPr>
                <w:sz w:val="20"/>
                <w:szCs w:val="20"/>
              </w:rPr>
              <w:t>2 515 333,67</w:t>
            </w:r>
          </w:p>
        </w:tc>
        <w:tc>
          <w:tcPr>
            <w:tcW w:w="1702" w:type="dxa"/>
            <w:vMerge w:val="restart"/>
            <w:vAlign w:val="center"/>
          </w:tcPr>
          <w:p w14:paraId="46E7F865" w14:textId="1A428C5F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140900C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4715A1D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B9ABB2A" w14:textId="77777777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A0B0FAD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5653C62" w14:textId="1A6B78DD" w:rsidR="00684126" w:rsidRPr="005F232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F232F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7CA61F4" w14:textId="5264E179" w:rsidR="00684126" w:rsidRPr="005F232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общая долевая (27/5917)</w:t>
            </w:r>
          </w:p>
        </w:tc>
        <w:tc>
          <w:tcPr>
            <w:tcW w:w="848" w:type="dxa"/>
            <w:vAlign w:val="center"/>
          </w:tcPr>
          <w:p w14:paraId="3A1CAC47" w14:textId="3519F75A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5917,0</w:t>
            </w:r>
          </w:p>
        </w:tc>
        <w:tc>
          <w:tcPr>
            <w:tcW w:w="988" w:type="dxa"/>
            <w:vAlign w:val="center"/>
          </w:tcPr>
          <w:p w14:paraId="7909E313" w14:textId="028977D9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B595474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D09A60D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6343E99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D5279C7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016AD6B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107D1D1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002B0692" w14:textId="77777777" w:rsidTr="007B03D0">
        <w:trPr>
          <w:gridAfter w:val="1"/>
          <w:wAfter w:w="72" w:type="dxa"/>
          <w:trHeight w:val="710"/>
        </w:trPr>
        <w:tc>
          <w:tcPr>
            <w:tcW w:w="423" w:type="dxa"/>
            <w:vMerge/>
            <w:vAlign w:val="center"/>
          </w:tcPr>
          <w:p w14:paraId="1540A3C6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BD7ACE2" w14:textId="77777777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C103EA8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64083E1" w14:textId="2AA2888D" w:rsidR="00684126" w:rsidRPr="005F232F" w:rsidRDefault="00684126" w:rsidP="00684126">
            <w:pPr>
              <w:ind w:left="-108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14102835" w14:textId="192E150E" w:rsidR="00684126" w:rsidRPr="005F232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AE32815" w14:textId="0E813421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22,7</w:t>
            </w:r>
          </w:p>
        </w:tc>
        <w:tc>
          <w:tcPr>
            <w:tcW w:w="988" w:type="dxa"/>
            <w:vAlign w:val="center"/>
          </w:tcPr>
          <w:p w14:paraId="07859BA1" w14:textId="350F5BD1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BB0157A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D34C6AF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CB6E77E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FDB7DED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27ACCEF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C14AC84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5E66B56E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 w:val="restart"/>
            <w:vAlign w:val="center"/>
          </w:tcPr>
          <w:p w14:paraId="7FE523DB" w14:textId="2B63910A" w:rsidR="00684126" w:rsidRPr="005F232F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23.</w:t>
            </w:r>
          </w:p>
        </w:tc>
        <w:tc>
          <w:tcPr>
            <w:tcW w:w="1558" w:type="dxa"/>
            <w:vMerge w:val="restart"/>
            <w:vAlign w:val="center"/>
          </w:tcPr>
          <w:p w14:paraId="149D7D99" w14:textId="7686F345" w:rsidR="00684126" w:rsidRPr="005F232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5F232F">
              <w:rPr>
                <w:rStyle w:val="a3"/>
                <w:b w:val="0"/>
                <w:bCs w:val="0"/>
                <w:sz w:val="20"/>
                <w:szCs w:val="20"/>
              </w:rPr>
              <w:t>Константинов Николай Степанович</w:t>
            </w:r>
          </w:p>
        </w:tc>
        <w:tc>
          <w:tcPr>
            <w:tcW w:w="2096" w:type="dxa"/>
            <w:vMerge w:val="restart"/>
            <w:vAlign w:val="center"/>
          </w:tcPr>
          <w:p w14:paraId="78E825EE" w14:textId="4B8B3C80" w:rsidR="00684126" w:rsidRPr="005F232F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директор филиала «Управление эксплуатации Зейского водохранилища»</w:t>
            </w:r>
          </w:p>
        </w:tc>
        <w:tc>
          <w:tcPr>
            <w:tcW w:w="1134" w:type="dxa"/>
            <w:vAlign w:val="center"/>
          </w:tcPr>
          <w:p w14:paraId="7D040302" w14:textId="40795697" w:rsidR="00684126" w:rsidRPr="005F232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1DF46521" w14:textId="09FBB4CD" w:rsidR="00684126" w:rsidRPr="005F232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3D87123" w14:textId="7FF67E85" w:rsidR="00684126" w:rsidRPr="005F232F" w:rsidRDefault="00684126" w:rsidP="00684126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11187,7</w:t>
            </w:r>
          </w:p>
        </w:tc>
        <w:tc>
          <w:tcPr>
            <w:tcW w:w="988" w:type="dxa"/>
            <w:vAlign w:val="center"/>
          </w:tcPr>
          <w:p w14:paraId="617936DC" w14:textId="64547851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023A8C63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1B286C1D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8C84636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63A86DF" w14:textId="7A324CB4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  <w:r w:rsidRPr="005F232F">
              <w:rPr>
                <w:sz w:val="20"/>
                <w:szCs w:val="20"/>
              </w:rPr>
              <w:t xml:space="preserve">автомобили Ниссан </w:t>
            </w:r>
            <w:proofErr w:type="spellStart"/>
            <w:r w:rsidRPr="005F232F">
              <w:rPr>
                <w:sz w:val="20"/>
                <w:szCs w:val="20"/>
              </w:rPr>
              <w:t>Кошкай</w:t>
            </w:r>
            <w:proofErr w:type="spellEnd"/>
            <w:r w:rsidRPr="005F232F">
              <w:rPr>
                <w:sz w:val="20"/>
                <w:szCs w:val="20"/>
              </w:rPr>
              <w:t xml:space="preserve">, </w:t>
            </w:r>
            <w:proofErr w:type="spellStart"/>
            <w:r w:rsidRPr="005F232F">
              <w:rPr>
                <w:sz w:val="20"/>
                <w:szCs w:val="20"/>
              </w:rPr>
              <w:t>Тайота</w:t>
            </w:r>
            <w:proofErr w:type="spellEnd"/>
            <w:r w:rsidRPr="005F232F">
              <w:rPr>
                <w:sz w:val="20"/>
                <w:szCs w:val="20"/>
              </w:rPr>
              <w:t xml:space="preserve"> Прадо, лодка моторная Вельбот 36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7E54D939" w14:textId="1ED888CD" w:rsidR="00684126" w:rsidRPr="005F232F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2 798 927,11</w:t>
            </w:r>
          </w:p>
        </w:tc>
        <w:tc>
          <w:tcPr>
            <w:tcW w:w="1702" w:type="dxa"/>
            <w:vMerge w:val="restart"/>
            <w:vAlign w:val="center"/>
          </w:tcPr>
          <w:p w14:paraId="181E5319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3C622ED2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63B77BB2" w14:textId="77777777" w:rsidR="00684126" w:rsidRPr="005F232F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11134D5" w14:textId="77777777" w:rsidR="00684126" w:rsidRPr="005F232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C2488B3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9D1326" w14:textId="35FC998B" w:rsidR="00684126" w:rsidRPr="005F232F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4F43D4C" w14:textId="369B340D" w:rsidR="00684126" w:rsidRPr="005F232F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8E051B2" w14:textId="77C5D1A8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159,3</w:t>
            </w:r>
          </w:p>
        </w:tc>
        <w:tc>
          <w:tcPr>
            <w:tcW w:w="988" w:type="dxa"/>
            <w:vAlign w:val="center"/>
          </w:tcPr>
          <w:p w14:paraId="60AAEAC6" w14:textId="618087B3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7FD8CA4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50939D4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DFC7A70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9F227C7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9ECD855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E3402F4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71987DCD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105341FD" w14:textId="77777777" w:rsidR="00684126" w:rsidRPr="005F232F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51746E1" w14:textId="1E248313" w:rsidR="00684126" w:rsidRPr="005F232F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5F232F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49070C12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66F4E4" w14:textId="77777777" w:rsidR="00684126" w:rsidRPr="0071757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ECDAD50" w14:textId="77777777" w:rsidR="00684126" w:rsidRPr="0071757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737EB1C6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E76DF5B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1638B97" w14:textId="1F418811" w:rsidR="00684126" w:rsidRPr="005F232F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32EED80E" w14:textId="09B48C83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11187,7</w:t>
            </w:r>
          </w:p>
        </w:tc>
        <w:tc>
          <w:tcPr>
            <w:tcW w:w="857" w:type="dxa"/>
            <w:vAlign w:val="center"/>
          </w:tcPr>
          <w:p w14:paraId="0FE34D68" w14:textId="6E7F3017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1E1D4ABA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64C88108" w14:textId="6273E83B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5F232F">
              <w:rPr>
                <w:sz w:val="20"/>
                <w:szCs w:val="20"/>
              </w:rPr>
              <w:t>888 998,53</w:t>
            </w:r>
          </w:p>
        </w:tc>
        <w:tc>
          <w:tcPr>
            <w:tcW w:w="1702" w:type="dxa"/>
            <w:vMerge w:val="restart"/>
            <w:vAlign w:val="center"/>
          </w:tcPr>
          <w:p w14:paraId="7B0B0A56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31FD3221" w14:textId="77777777" w:rsidTr="005F232F">
        <w:trPr>
          <w:gridAfter w:val="1"/>
          <w:wAfter w:w="72" w:type="dxa"/>
          <w:trHeight w:val="427"/>
        </w:trPr>
        <w:tc>
          <w:tcPr>
            <w:tcW w:w="423" w:type="dxa"/>
            <w:vMerge/>
            <w:vAlign w:val="center"/>
          </w:tcPr>
          <w:p w14:paraId="021F055B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B1D2C7A" w14:textId="77777777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9403BE9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2047204E" w14:textId="77777777" w:rsidR="00684126" w:rsidRPr="0071757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63AF0ED3" w14:textId="77777777" w:rsidR="00684126" w:rsidRPr="0071757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4DD8A139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0AADE91E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CD4DC78" w14:textId="300DC1F4" w:rsidR="00684126" w:rsidRPr="005F232F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1D1AC6C1" w14:textId="2064CC88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159,3</w:t>
            </w:r>
          </w:p>
        </w:tc>
        <w:tc>
          <w:tcPr>
            <w:tcW w:w="857" w:type="dxa"/>
            <w:vAlign w:val="center"/>
          </w:tcPr>
          <w:p w14:paraId="2747A7D1" w14:textId="56073FB7" w:rsidR="00684126" w:rsidRPr="005F232F" w:rsidRDefault="00684126" w:rsidP="00684126">
            <w:pPr>
              <w:jc w:val="center"/>
              <w:rPr>
                <w:sz w:val="20"/>
                <w:szCs w:val="20"/>
              </w:rPr>
            </w:pPr>
            <w:r w:rsidRPr="005F232F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02FDBE44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B78F92A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AFB9E85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4A25094C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5978DF59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D1D3E7D" w14:textId="1C4F81E0" w:rsidR="00684126" w:rsidRPr="00F713C9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13C9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35F2FD21" w14:textId="77777777" w:rsidR="00684126" w:rsidRPr="00F713C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E5ABE9" w14:textId="77777777" w:rsidR="00684126" w:rsidRPr="00F713C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1700EA14" w14:textId="77777777" w:rsidR="00684126" w:rsidRPr="00F713C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1920D257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1B321B9D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C5A1EDD" w14:textId="5B54D795" w:rsidR="00684126" w:rsidRPr="00F713C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585EF367" w14:textId="60DF6058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11187,7</w:t>
            </w:r>
          </w:p>
        </w:tc>
        <w:tc>
          <w:tcPr>
            <w:tcW w:w="857" w:type="dxa"/>
            <w:vAlign w:val="center"/>
          </w:tcPr>
          <w:p w14:paraId="4DAC9EA5" w14:textId="747FFB6A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724EECD1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8DFF5B3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22E1C3E6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09C556B9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4EF983D9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543EC27" w14:textId="77777777" w:rsidR="00684126" w:rsidRPr="00F713C9" w:rsidRDefault="00684126" w:rsidP="00684126">
            <w:pPr>
              <w:ind w:left="-10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9C78995" w14:textId="77777777" w:rsidR="00684126" w:rsidRPr="00F713C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6F5E4CE" w14:textId="77777777" w:rsidR="00684126" w:rsidRPr="00F713C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02579E36" w14:textId="77777777" w:rsidR="00684126" w:rsidRPr="00F713C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765D3C41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71DD841F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A22896E" w14:textId="6CDCFD7A" w:rsidR="00684126" w:rsidRPr="00F713C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79FF17A6" w14:textId="74F527C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159,3</w:t>
            </w:r>
          </w:p>
        </w:tc>
        <w:tc>
          <w:tcPr>
            <w:tcW w:w="857" w:type="dxa"/>
            <w:vAlign w:val="center"/>
          </w:tcPr>
          <w:p w14:paraId="4A3B4193" w14:textId="62A51FDF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5E4F916C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D8AC117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F1E5590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15F42DDE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 w:val="restart"/>
            <w:vAlign w:val="center"/>
          </w:tcPr>
          <w:p w14:paraId="52F3D317" w14:textId="5E7A21F9" w:rsidR="00684126" w:rsidRPr="00F713C9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24.</w:t>
            </w:r>
          </w:p>
        </w:tc>
        <w:tc>
          <w:tcPr>
            <w:tcW w:w="1558" w:type="dxa"/>
            <w:vAlign w:val="center"/>
          </w:tcPr>
          <w:p w14:paraId="3995DD30" w14:textId="77777777" w:rsidR="00684126" w:rsidRDefault="00684126" w:rsidP="00684126">
            <w:pPr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Косьяненко </w:t>
            </w:r>
          </w:p>
          <w:p w14:paraId="6EF5F909" w14:textId="399F914C" w:rsidR="00684126" w:rsidRPr="00F713C9" w:rsidRDefault="00684126" w:rsidP="00684126">
            <w:pPr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Александровна</w:t>
            </w:r>
          </w:p>
        </w:tc>
        <w:tc>
          <w:tcPr>
            <w:tcW w:w="2096" w:type="dxa"/>
            <w:vAlign w:val="center"/>
          </w:tcPr>
          <w:p w14:paraId="6D5FCCBF" w14:textId="7E5929B1" w:rsidR="00684126" w:rsidRPr="00F713C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директор филиала «</w:t>
            </w:r>
            <w:r>
              <w:rPr>
                <w:sz w:val="20"/>
                <w:szCs w:val="20"/>
              </w:rPr>
              <w:t>Двинарегионводхоз</w:t>
            </w:r>
            <w:r w:rsidRPr="00F713C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0F3EAC9B" w14:textId="46C2E293" w:rsidR="00684126" w:rsidRPr="00F713C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2707B77" w14:textId="38442DFD" w:rsidR="00684126" w:rsidRPr="00F713C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603D772B" w14:textId="50FEBF2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988" w:type="dxa"/>
            <w:vAlign w:val="center"/>
          </w:tcPr>
          <w:p w14:paraId="31119F0A" w14:textId="3D183718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C0F0420" w14:textId="77777777" w:rsidR="00684126" w:rsidRPr="00F713C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71DE9A9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199CE6A" w14:textId="7777777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4908010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68DD18F" w14:textId="666B7283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F713C9">
              <w:rPr>
                <w:sz w:val="20"/>
                <w:szCs w:val="20"/>
              </w:rPr>
              <w:t>2 311 798,13</w:t>
            </w:r>
          </w:p>
        </w:tc>
        <w:tc>
          <w:tcPr>
            <w:tcW w:w="1702" w:type="dxa"/>
            <w:vAlign w:val="center"/>
          </w:tcPr>
          <w:p w14:paraId="49AD3C6E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553C82DF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53905252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62B3083A" w14:textId="4978A7E0" w:rsidR="00684126" w:rsidRPr="00F713C9" w:rsidRDefault="00684126" w:rsidP="00684126">
            <w:pPr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Align w:val="center"/>
          </w:tcPr>
          <w:p w14:paraId="094F7D41" w14:textId="77777777" w:rsidR="00684126" w:rsidRPr="00F713C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84D478" w14:textId="44903DD9" w:rsidR="00684126" w:rsidRPr="00F713C9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7D7DFBB" w14:textId="57F47646" w:rsidR="00684126" w:rsidRPr="00F713C9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48" w:type="dxa"/>
            <w:vAlign w:val="center"/>
          </w:tcPr>
          <w:p w14:paraId="7FAEBE21" w14:textId="093561CF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988" w:type="dxa"/>
            <w:vAlign w:val="center"/>
          </w:tcPr>
          <w:p w14:paraId="6DC0F6D7" w14:textId="5FF606E8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1ECA83E1" w14:textId="072C056B" w:rsidR="00684126" w:rsidRPr="00F713C9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5A320642" w14:textId="29190B8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7" w:type="dxa"/>
            <w:vAlign w:val="center"/>
          </w:tcPr>
          <w:p w14:paraId="4C2702AB" w14:textId="55D7DE97" w:rsidR="00684126" w:rsidRPr="00F713C9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0F9E3B28" w14:textId="3CB7B9B4" w:rsidR="00684126" w:rsidRPr="00F713C9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автомобиль Хендай Грета</w:t>
            </w:r>
          </w:p>
        </w:tc>
        <w:tc>
          <w:tcPr>
            <w:tcW w:w="1285" w:type="dxa"/>
            <w:gridSpan w:val="2"/>
            <w:vAlign w:val="center"/>
          </w:tcPr>
          <w:p w14:paraId="445029A0" w14:textId="2D85E544" w:rsidR="00684126" w:rsidRPr="00F713C9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1 573 576, 75</w:t>
            </w:r>
          </w:p>
        </w:tc>
        <w:tc>
          <w:tcPr>
            <w:tcW w:w="1702" w:type="dxa"/>
            <w:vAlign w:val="center"/>
          </w:tcPr>
          <w:p w14:paraId="5259AC86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73BD8FF1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 w:val="restart"/>
            <w:vAlign w:val="center"/>
          </w:tcPr>
          <w:p w14:paraId="6ABA63CB" w14:textId="4FF9DA9D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  <w:r w:rsidRPr="00F713C9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0B9349C7" w14:textId="6C2A44D8" w:rsidR="00684126" w:rsidRPr="00F713C9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713C9">
              <w:rPr>
                <w:rStyle w:val="a3"/>
                <w:b w:val="0"/>
                <w:bCs w:val="0"/>
                <w:sz w:val="20"/>
                <w:szCs w:val="20"/>
              </w:rPr>
              <w:t>Красавин Дмитрий Олегович</w:t>
            </w:r>
          </w:p>
        </w:tc>
        <w:tc>
          <w:tcPr>
            <w:tcW w:w="2096" w:type="dxa"/>
            <w:vAlign w:val="center"/>
          </w:tcPr>
          <w:p w14:paraId="2C820167" w14:textId="701CC990" w:rsidR="00684126" w:rsidRPr="00F713C9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директор филиала «Защитные сооружения Костромской низины»</w:t>
            </w:r>
          </w:p>
        </w:tc>
        <w:tc>
          <w:tcPr>
            <w:tcW w:w="1134" w:type="dxa"/>
            <w:vAlign w:val="center"/>
          </w:tcPr>
          <w:p w14:paraId="127CA968" w14:textId="77777777" w:rsidR="00684126" w:rsidRPr="00717572" w:rsidRDefault="00684126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537BBE37" w14:textId="77777777" w:rsidR="00684126" w:rsidRPr="00717572" w:rsidRDefault="00684126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4D3D301A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3F6B3368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E9FEE15" w14:textId="5576D859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87D522E" w14:textId="0DD03945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64,8</w:t>
            </w:r>
          </w:p>
        </w:tc>
        <w:tc>
          <w:tcPr>
            <w:tcW w:w="857" w:type="dxa"/>
            <w:vAlign w:val="center"/>
          </w:tcPr>
          <w:p w14:paraId="6AC66B2D" w14:textId="56A6AFD8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590A8D97" w14:textId="676DF61D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 xml:space="preserve">автомобиль Шевроле </w:t>
            </w:r>
            <w:proofErr w:type="spellStart"/>
            <w:r w:rsidRPr="00AE5D82">
              <w:rPr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04E6B798" w14:textId="5AA67F48" w:rsidR="00684126" w:rsidRPr="00F713C9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F713C9">
              <w:rPr>
                <w:sz w:val="20"/>
                <w:szCs w:val="20"/>
              </w:rPr>
              <w:t>1 783 824,82</w:t>
            </w:r>
          </w:p>
        </w:tc>
        <w:tc>
          <w:tcPr>
            <w:tcW w:w="1702" w:type="dxa"/>
            <w:vAlign w:val="center"/>
          </w:tcPr>
          <w:p w14:paraId="221DFE9D" w14:textId="7BEE65F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1FFD8475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4A48189F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AE56035" w14:textId="089A4D62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Pr="00AE5D82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5CA89FED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C0C3CA9" w14:textId="4547F39C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C7FF903" w14:textId="745980E9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480A4DC" w14:textId="545630A4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846,0</w:t>
            </w:r>
          </w:p>
        </w:tc>
        <w:tc>
          <w:tcPr>
            <w:tcW w:w="988" w:type="dxa"/>
            <w:vAlign w:val="center"/>
          </w:tcPr>
          <w:p w14:paraId="76414B4F" w14:textId="0242A4C2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1F3092A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23B366A7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475D8B4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28074889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A766CC3" w14:textId="4EE680EB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2 532 868,68</w:t>
            </w:r>
          </w:p>
        </w:tc>
        <w:tc>
          <w:tcPr>
            <w:tcW w:w="1702" w:type="dxa"/>
            <w:vMerge w:val="restart"/>
          </w:tcPr>
          <w:p w14:paraId="6C374922" w14:textId="52A55C3D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19E23279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4D5E73B3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B89894C" w14:textId="77777777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664F856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A97B8E9" w14:textId="17EE28D9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799D88ED" w14:textId="26A1CE65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B9AD479" w14:textId="00574CA2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148,8</w:t>
            </w:r>
          </w:p>
        </w:tc>
        <w:tc>
          <w:tcPr>
            <w:tcW w:w="988" w:type="dxa"/>
            <w:vAlign w:val="center"/>
          </w:tcPr>
          <w:p w14:paraId="6DD600D8" w14:textId="1775A159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5EB44F8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DC1CA83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E82FD6C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240FF90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298FD4B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23A191C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32F55C99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2203665B" w14:textId="77777777" w:rsidR="00684126" w:rsidRPr="00717572" w:rsidRDefault="00684126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77A7730" w14:textId="77777777" w:rsidR="00684126" w:rsidRPr="0071757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03B6D3E" w14:textId="77777777" w:rsidR="00684126" w:rsidRPr="00717572" w:rsidRDefault="00684126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2DAA04A" w14:textId="48217973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8441CA3" w14:textId="473D01DA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80B6676" w14:textId="737D92D0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64,8</w:t>
            </w:r>
          </w:p>
        </w:tc>
        <w:tc>
          <w:tcPr>
            <w:tcW w:w="988" w:type="dxa"/>
            <w:vAlign w:val="center"/>
          </w:tcPr>
          <w:p w14:paraId="6866C77B" w14:textId="714C23B8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9FFBB62" w14:textId="77777777" w:rsidR="00684126" w:rsidRPr="00717572" w:rsidRDefault="00684126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2C4888C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8B75CEA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D74792A" w14:textId="77777777" w:rsidR="00684126" w:rsidRPr="00717572" w:rsidRDefault="00684126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8591958" w14:textId="77777777" w:rsidR="00684126" w:rsidRPr="00717572" w:rsidRDefault="00684126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D2E440C" w14:textId="77777777" w:rsidR="00684126" w:rsidRPr="00717572" w:rsidRDefault="00684126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84126" w:rsidRPr="00717572" w14:paraId="71D00ABE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 w:val="restart"/>
            <w:vAlign w:val="center"/>
          </w:tcPr>
          <w:p w14:paraId="4F08667F" w14:textId="38018F78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26.</w:t>
            </w:r>
          </w:p>
        </w:tc>
        <w:tc>
          <w:tcPr>
            <w:tcW w:w="1558" w:type="dxa"/>
            <w:vMerge w:val="restart"/>
            <w:vAlign w:val="center"/>
          </w:tcPr>
          <w:p w14:paraId="1050E75D" w14:textId="550EB769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Курицына Любовь Владимировна</w:t>
            </w:r>
          </w:p>
        </w:tc>
        <w:tc>
          <w:tcPr>
            <w:tcW w:w="2096" w:type="dxa"/>
            <w:vMerge w:val="restart"/>
            <w:vAlign w:val="center"/>
          </w:tcPr>
          <w:p w14:paraId="0AC88A5E" w14:textId="3381880A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директора филиала «Управление эксплуатации Рыбинского и </w:t>
            </w:r>
            <w:r>
              <w:rPr>
                <w:sz w:val="20"/>
                <w:szCs w:val="20"/>
              </w:rPr>
              <w:lastRenderedPageBreak/>
              <w:t>Шекснинского водохранилищ»</w:t>
            </w:r>
          </w:p>
        </w:tc>
        <w:tc>
          <w:tcPr>
            <w:tcW w:w="1134" w:type="dxa"/>
            <w:vAlign w:val="center"/>
          </w:tcPr>
          <w:p w14:paraId="4A70F8BC" w14:textId="6319CDF2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62" w:type="dxa"/>
            <w:vAlign w:val="center"/>
          </w:tcPr>
          <w:p w14:paraId="6B03342A" w14:textId="25CECB35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48" w:type="dxa"/>
            <w:vAlign w:val="center"/>
          </w:tcPr>
          <w:p w14:paraId="74F5105D" w14:textId="2066BF59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8" w:type="dxa"/>
            <w:vAlign w:val="center"/>
          </w:tcPr>
          <w:p w14:paraId="7881A935" w14:textId="02E43321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214545F9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99A34B3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BE4AFAA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F33D150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1F1F1FD" w14:textId="22C1BAF2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2 598 285,32</w:t>
            </w:r>
          </w:p>
        </w:tc>
        <w:tc>
          <w:tcPr>
            <w:tcW w:w="1702" w:type="dxa"/>
            <w:vAlign w:val="center"/>
          </w:tcPr>
          <w:p w14:paraId="39DD1734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15565427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55391E99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B57ABED" w14:textId="77777777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D6B5C7E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82CDB" w14:textId="65798724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C6DBAA7" w14:textId="20078057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(1/10)</w:t>
            </w:r>
          </w:p>
        </w:tc>
        <w:tc>
          <w:tcPr>
            <w:tcW w:w="848" w:type="dxa"/>
            <w:vAlign w:val="center"/>
          </w:tcPr>
          <w:p w14:paraId="289E847E" w14:textId="4D101344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88" w:type="dxa"/>
            <w:vAlign w:val="center"/>
          </w:tcPr>
          <w:p w14:paraId="644D97DC" w14:textId="00BC9EAD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FC7B4B5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B6C38CD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1CC0165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A5E28FB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956DBE2" w14:textId="3B6B920D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43E4E7F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7D5C9D1B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2BE712F1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ACE78EC" w14:textId="23E7FA9D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Merge w:val="restart"/>
            <w:vAlign w:val="center"/>
          </w:tcPr>
          <w:p w14:paraId="3E01D99D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063ABE" w14:textId="3395DC6C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2087BA4" w14:textId="1735E8CA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A7C1CA5" w14:textId="32A67B84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Pr="00AE5D82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7663A627" w14:textId="783229B8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7EA198E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1AE3524D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1DD9152A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2C0DA0C9" w14:textId="5F087000" w:rsidR="00684126" w:rsidRPr="00AE5D82" w:rsidRDefault="00333997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684126">
              <w:rPr>
                <w:sz w:val="20"/>
                <w:szCs w:val="20"/>
              </w:rPr>
              <w:t xml:space="preserve">Рено </w:t>
            </w:r>
            <w:proofErr w:type="spellStart"/>
            <w:r w:rsidR="00684126">
              <w:rPr>
                <w:sz w:val="20"/>
                <w:szCs w:val="20"/>
              </w:rPr>
              <w:t>Дастер</w:t>
            </w:r>
            <w:proofErr w:type="spellEnd"/>
            <w:r w:rsidR="00684126">
              <w:rPr>
                <w:sz w:val="20"/>
                <w:szCs w:val="20"/>
              </w:rPr>
              <w:t>, трактор Т-012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21DDFF29" w14:textId="28CED00B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855 313,89</w:t>
            </w:r>
          </w:p>
        </w:tc>
        <w:tc>
          <w:tcPr>
            <w:tcW w:w="1702" w:type="dxa"/>
            <w:vMerge w:val="restart"/>
            <w:vAlign w:val="center"/>
          </w:tcPr>
          <w:p w14:paraId="5C928DF3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19D1AD2B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5EAC519C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3C3B2C1" w14:textId="77777777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5AD4ADD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1DD553" w14:textId="0ED8BD40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78DD793" w14:textId="2BE0F90C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793F725" w14:textId="75B9323D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AE5D82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627D30FD" w14:textId="6CB19A26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7CD3EFC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7F64B07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EA8FA39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3943CC5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8EBFFCC" w14:textId="77777777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0C111B8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4529AAE1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1BECFEA0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DF0F5D9" w14:textId="77777777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01468BD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02EB82" w14:textId="13A363A2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1D11B3B2" w14:textId="7E320A80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B27627E" w14:textId="5F13677B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AE5D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40FA69C5" w14:textId="384D073E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1B876EB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CB6F2BA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18AD637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648AD36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D29B10D" w14:textId="77777777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37A4804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1FFD92D1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6A8D4304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850E305" w14:textId="77777777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222063D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5640AE" w14:textId="27AAF71A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DFC29FA" w14:textId="64D66A3F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48" w:type="dxa"/>
            <w:vAlign w:val="center"/>
          </w:tcPr>
          <w:p w14:paraId="2DE342B3" w14:textId="10B6EFDF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8" w:type="dxa"/>
            <w:vAlign w:val="center"/>
          </w:tcPr>
          <w:p w14:paraId="02828F91" w14:textId="551CF096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5CA6C8A" w14:textId="7777777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1B2D330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45C95E0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EEEB07B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5F52D0F" w14:textId="77777777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9CE7224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6E966F47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 w:val="restart"/>
            <w:vAlign w:val="center"/>
          </w:tcPr>
          <w:p w14:paraId="1F2FCF12" w14:textId="18D624AD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558" w:type="dxa"/>
            <w:vAlign w:val="center"/>
          </w:tcPr>
          <w:p w14:paraId="09808630" w14:textId="77777777" w:rsidR="00684126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Курумов </w:t>
            </w:r>
          </w:p>
          <w:p w14:paraId="0827A109" w14:textId="52470465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Роман Михайлович</w:t>
            </w:r>
          </w:p>
        </w:tc>
        <w:tc>
          <w:tcPr>
            <w:tcW w:w="2096" w:type="dxa"/>
            <w:vAlign w:val="center"/>
          </w:tcPr>
          <w:p w14:paraId="73599249" w14:textId="290E11D3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филиала «Мособлводхоз»</w:t>
            </w:r>
          </w:p>
        </w:tc>
        <w:tc>
          <w:tcPr>
            <w:tcW w:w="1134" w:type="dxa"/>
            <w:vAlign w:val="center"/>
          </w:tcPr>
          <w:p w14:paraId="4E4DE751" w14:textId="77777777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DAFDE60" w14:textId="77777777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EF2DB71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5D984B2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4C48A3D" w14:textId="7B4210C2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42F81D60" w14:textId="1A765FDD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E5D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438BD633" w14:textId="365C7864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66A532B3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A96E480" w14:textId="1831104C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5 004,000,00</w:t>
            </w:r>
          </w:p>
        </w:tc>
        <w:tc>
          <w:tcPr>
            <w:tcW w:w="1702" w:type="dxa"/>
            <w:vAlign w:val="center"/>
          </w:tcPr>
          <w:p w14:paraId="39C8FCC9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617CFE86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1C37E2D8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7062940" w14:textId="52EB4BA4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3269393E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C5D3D2" w14:textId="77777777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55BE008" w14:textId="77777777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0AE43FC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872F36A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CF0ED51" w14:textId="1073E9F7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1CD2507" w14:textId="49E362CD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E5D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561246E6" w14:textId="3352238C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1636B8BA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C5982DF" w14:textId="00FA12D8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814 508,47</w:t>
            </w:r>
          </w:p>
        </w:tc>
        <w:tc>
          <w:tcPr>
            <w:tcW w:w="1702" w:type="dxa"/>
            <w:vAlign w:val="center"/>
          </w:tcPr>
          <w:p w14:paraId="20FE93E8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10CF7C08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133D5351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32B20ED6" w14:textId="4BE397D6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21BF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73EFFB5C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AED89" w14:textId="77777777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4C77703" w14:textId="77777777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32D8A8D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29229C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62176EA" w14:textId="42D054F2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CDBCA59" w14:textId="4D578DBF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E5D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06EE7BEC" w14:textId="32E5BD51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0614BA12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432F3E4" w14:textId="77777777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1C36A3E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684126" w:rsidRPr="00717572" w14:paraId="233EBC42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02D5F888" w14:textId="77777777" w:rsidR="00684126" w:rsidRPr="00AE5D82" w:rsidRDefault="00684126" w:rsidP="00684126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5AC20AB" w14:textId="6ADF0FA9" w:rsidR="00684126" w:rsidRPr="00AE5D82" w:rsidRDefault="00684126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5442F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176E20DC" w14:textId="77777777" w:rsidR="00684126" w:rsidRPr="00AE5D82" w:rsidRDefault="00684126" w:rsidP="00684126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EF4F24" w14:textId="77777777" w:rsidR="00684126" w:rsidRPr="00AE5D82" w:rsidRDefault="00684126" w:rsidP="00684126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5BC1342" w14:textId="77777777" w:rsidR="00684126" w:rsidRPr="00AE5D82" w:rsidRDefault="00684126" w:rsidP="00684126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B3BBC7F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DBB0EBB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C30F76B" w14:textId="3CFCB9C6" w:rsidR="00684126" w:rsidRPr="00AE5D82" w:rsidRDefault="00684126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D90BBC1" w14:textId="466FB141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E5D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347FCCEE" w14:textId="45EFD9AA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  <w:r w:rsidRPr="00AE5D8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25E59D01" w14:textId="77777777" w:rsidR="00684126" w:rsidRPr="00AE5D82" w:rsidRDefault="00684126" w:rsidP="00684126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4C50155" w14:textId="77777777" w:rsidR="00684126" w:rsidRPr="00AE5D82" w:rsidRDefault="00684126" w:rsidP="00684126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44D10F24" w14:textId="77777777" w:rsidR="00684126" w:rsidRPr="00AE5D82" w:rsidRDefault="00684126" w:rsidP="00684126">
            <w:pPr>
              <w:jc w:val="center"/>
              <w:rPr>
                <w:sz w:val="20"/>
                <w:szCs w:val="20"/>
              </w:rPr>
            </w:pPr>
          </w:p>
        </w:tc>
      </w:tr>
      <w:tr w:rsidR="009C2A62" w:rsidRPr="00717572" w14:paraId="2DFD045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5F929E44" w14:textId="39EF3696" w:rsidR="009C2A62" w:rsidRPr="00717572" w:rsidRDefault="009C2A62" w:rsidP="00684126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  <w:r w:rsidRPr="00AE5D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AE5D82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16CE8DC4" w14:textId="77777777" w:rsidR="009C2A62" w:rsidRPr="009C2A62" w:rsidRDefault="009C2A62" w:rsidP="00684126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9C2A62">
              <w:rPr>
                <w:rStyle w:val="a3"/>
                <w:b w:val="0"/>
                <w:bCs w:val="0"/>
                <w:sz w:val="20"/>
                <w:szCs w:val="20"/>
              </w:rPr>
              <w:t>Лупанова Ирина Андреевна</w:t>
            </w:r>
          </w:p>
        </w:tc>
        <w:tc>
          <w:tcPr>
            <w:tcW w:w="2096" w:type="dxa"/>
            <w:vMerge w:val="restart"/>
            <w:vAlign w:val="center"/>
          </w:tcPr>
          <w:p w14:paraId="0D2163BC" w14:textId="2557353F" w:rsidR="009C2A62" w:rsidRPr="009C2A62" w:rsidRDefault="009C2A62" w:rsidP="00684126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директор филиала «Управление эксплуатации Угличского водохранилища»</w:t>
            </w:r>
          </w:p>
        </w:tc>
        <w:tc>
          <w:tcPr>
            <w:tcW w:w="1134" w:type="dxa"/>
            <w:vMerge w:val="restart"/>
            <w:vAlign w:val="center"/>
          </w:tcPr>
          <w:p w14:paraId="54FBDA5E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Merge w:val="restart"/>
            <w:vAlign w:val="center"/>
          </w:tcPr>
          <w:p w14:paraId="5CF53564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460E3716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59,7</w:t>
            </w:r>
          </w:p>
        </w:tc>
        <w:tc>
          <w:tcPr>
            <w:tcW w:w="988" w:type="dxa"/>
            <w:vMerge w:val="restart"/>
            <w:vAlign w:val="center"/>
          </w:tcPr>
          <w:p w14:paraId="2A642734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F40B20E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4FFBBDD1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315,0</w:t>
            </w:r>
          </w:p>
        </w:tc>
        <w:tc>
          <w:tcPr>
            <w:tcW w:w="857" w:type="dxa"/>
            <w:vAlign w:val="center"/>
          </w:tcPr>
          <w:p w14:paraId="07ADE900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35D051F5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3E4FD3F" w14:textId="40B0F935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1 882 749,58</w:t>
            </w:r>
          </w:p>
        </w:tc>
        <w:tc>
          <w:tcPr>
            <w:tcW w:w="1702" w:type="dxa"/>
            <w:vMerge w:val="restart"/>
            <w:vAlign w:val="center"/>
          </w:tcPr>
          <w:p w14:paraId="52D41A2D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2A62" w:rsidRPr="00717572" w14:paraId="50945A1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E9C6F32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262B917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0637EBA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401511A" w14:textId="77777777" w:rsidR="009C2A62" w:rsidRPr="00717572" w:rsidRDefault="009C2A62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519140BD" w14:textId="77777777" w:rsidR="009C2A62" w:rsidRPr="00717572" w:rsidRDefault="009C2A62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4C6D7AE3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1F102358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928A862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37D08108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130,0</w:t>
            </w:r>
          </w:p>
        </w:tc>
        <w:tc>
          <w:tcPr>
            <w:tcW w:w="857" w:type="dxa"/>
            <w:vAlign w:val="center"/>
          </w:tcPr>
          <w:p w14:paraId="54F2EA0B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0609958C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8BABE67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F274524" w14:textId="77777777" w:rsidR="009C2A62" w:rsidRPr="00717572" w:rsidRDefault="009C2A62" w:rsidP="0068412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2A62" w:rsidRPr="00717572" w14:paraId="35A50B28" w14:textId="77777777" w:rsidTr="009C2A62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651AA87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607EC62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90468A8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92FD4F1" w14:textId="77777777" w:rsidR="009C2A62" w:rsidRPr="00717572" w:rsidRDefault="009C2A62" w:rsidP="00684126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5B08E835" w14:textId="77777777" w:rsidR="009C2A62" w:rsidRPr="00717572" w:rsidRDefault="009C2A62" w:rsidP="00684126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7FC11E1B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2EACDE62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14:paraId="38DC10B9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D7A48BE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119,0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745A26E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1574FDC0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377389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1E581EDF" w14:textId="77777777" w:rsidR="009C2A62" w:rsidRPr="00717572" w:rsidRDefault="009C2A62" w:rsidP="0068412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2A62" w:rsidRPr="00717572" w14:paraId="2D6B2650" w14:textId="77777777" w:rsidTr="009C2A62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7A9D593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9732C49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9C2A62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Merge w:val="restart"/>
            <w:vAlign w:val="center"/>
          </w:tcPr>
          <w:p w14:paraId="0276DC18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4E62397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BF02B68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7BDED34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171,0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C41B51E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EF7A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246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170,0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00F0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B1EF" w14:textId="13A6C8E5" w:rsidR="009C2A62" w:rsidRPr="009C2A62" w:rsidRDefault="009C2A62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 xml:space="preserve">автомобили </w:t>
            </w:r>
          </w:p>
          <w:p w14:paraId="48669148" w14:textId="77777777" w:rsidR="009C2A62" w:rsidRPr="009C2A62" w:rsidRDefault="009C2A62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 xml:space="preserve">Субару Форестер, </w:t>
            </w:r>
          </w:p>
          <w:p w14:paraId="67B7E0E2" w14:textId="795837EE" w:rsidR="009C2A62" w:rsidRPr="009C2A62" w:rsidRDefault="009C2A62" w:rsidP="00684126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ГАЗ Прочие 2834В</w:t>
            </w:r>
            <w:r w:rsidRPr="009C2A62">
              <w:rPr>
                <w:sz w:val="20"/>
                <w:szCs w:val="20"/>
                <w:lang w:val="en-US"/>
              </w:rPr>
              <w:t>F</w:t>
            </w:r>
            <w:r w:rsidRPr="009C2A62">
              <w:rPr>
                <w:sz w:val="20"/>
                <w:szCs w:val="20"/>
              </w:rPr>
              <w:t>,</w:t>
            </w:r>
          </w:p>
          <w:p w14:paraId="143B2DBF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прицеп 829450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497" w14:textId="2B749D93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2 752 544,07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448" w14:textId="1392D8F1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2A62" w:rsidRPr="00717572" w14:paraId="63B8FEB8" w14:textId="77777777" w:rsidTr="009C2A62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2A9A1D5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0B228E4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DD79BBC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37E2ACE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A3CDA75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B958821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747,0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2943AB9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CA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044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114000,0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165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0B9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ABA9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629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2A62" w:rsidRPr="00717572" w14:paraId="5FCC8870" w14:textId="77777777" w:rsidTr="009C2A62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B10D227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F5AFEED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0F2C55B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C8A062E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161BEF8D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8C1A9B9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357,0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898EC35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A77" w14:textId="77777777" w:rsidR="009C2A62" w:rsidRPr="009C2A62" w:rsidRDefault="009C2A62" w:rsidP="00684126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CF93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3900,0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F3CC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B833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3E6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151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C2A62" w:rsidRPr="00717572" w14:paraId="75BF7124" w14:textId="77777777" w:rsidTr="009C2A62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49B0A60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AE9EEFA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B81A817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81A47D5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342892D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A95522D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1773,0</w:t>
            </w:r>
          </w:p>
        </w:tc>
        <w:tc>
          <w:tcPr>
            <w:tcW w:w="988" w:type="dxa"/>
            <w:vAlign w:val="center"/>
          </w:tcPr>
          <w:p w14:paraId="6D7E3F1E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1F4859A3" w14:textId="77777777" w:rsidR="009C2A62" w:rsidRPr="00717572" w:rsidRDefault="009C2A62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  <w:vAlign w:val="center"/>
          </w:tcPr>
          <w:p w14:paraId="35A37FE2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</w:tcBorders>
            <w:vAlign w:val="center"/>
          </w:tcPr>
          <w:p w14:paraId="5C6DC762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  <w:vAlign w:val="center"/>
          </w:tcPr>
          <w:p w14:paraId="7A86E2F9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3BE6BA3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</w:tcBorders>
            <w:vAlign w:val="center"/>
          </w:tcPr>
          <w:p w14:paraId="5B340562" w14:textId="77777777" w:rsidR="009C2A62" w:rsidRPr="00717572" w:rsidRDefault="009C2A62" w:rsidP="0068412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2A62" w:rsidRPr="00717572" w14:paraId="227E62E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C646B89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37E518B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00B151D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435EEA6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44112C79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1E3F373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119,0</w:t>
            </w:r>
          </w:p>
        </w:tc>
        <w:tc>
          <w:tcPr>
            <w:tcW w:w="988" w:type="dxa"/>
            <w:vAlign w:val="center"/>
          </w:tcPr>
          <w:p w14:paraId="00FF6649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103BA63" w14:textId="77777777" w:rsidR="009C2A62" w:rsidRPr="00717572" w:rsidRDefault="009C2A62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71246D3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333F04F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A96D081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6C9BB7B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42A36A0" w14:textId="77777777" w:rsidR="009C2A62" w:rsidRPr="00717572" w:rsidRDefault="009C2A62" w:rsidP="0068412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2A62" w:rsidRPr="00717572" w14:paraId="7E4AF3E3" w14:textId="77777777" w:rsidTr="009C2A62">
        <w:trPr>
          <w:gridAfter w:val="1"/>
          <w:wAfter w:w="72" w:type="dxa"/>
          <w:trHeight w:val="230"/>
        </w:trPr>
        <w:tc>
          <w:tcPr>
            <w:tcW w:w="423" w:type="dxa"/>
            <w:vMerge/>
            <w:vAlign w:val="center"/>
          </w:tcPr>
          <w:p w14:paraId="65A51C65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A3F3ECA" w14:textId="77777777" w:rsidR="009C2A62" w:rsidRPr="00717572" w:rsidRDefault="009C2A62" w:rsidP="0068412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75874AB" w14:textId="77777777" w:rsidR="009C2A62" w:rsidRPr="00717572" w:rsidRDefault="009C2A62" w:rsidP="00684126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80A12E" w14:textId="77777777" w:rsidR="009C2A62" w:rsidRPr="009C2A62" w:rsidRDefault="009C2A62" w:rsidP="00684126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Merge w:val="restart"/>
            <w:vAlign w:val="center"/>
          </w:tcPr>
          <w:p w14:paraId="7CB4527A" w14:textId="77777777" w:rsidR="009C2A62" w:rsidRPr="009C2A62" w:rsidRDefault="009C2A62" w:rsidP="00684126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2CCCFA53" w14:textId="77777777" w:rsidR="009C2A62" w:rsidRPr="009C2A62" w:rsidRDefault="009C2A62" w:rsidP="00684126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159,7</w:t>
            </w:r>
          </w:p>
        </w:tc>
        <w:tc>
          <w:tcPr>
            <w:tcW w:w="988" w:type="dxa"/>
            <w:vMerge w:val="restart"/>
            <w:vAlign w:val="center"/>
          </w:tcPr>
          <w:p w14:paraId="4EABFA20" w14:textId="77777777" w:rsidR="009C2A62" w:rsidRPr="009C2A62" w:rsidRDefault="009C2A62" w:rsidP="00684126">
            <w:pPr>
              <w:jc w:val="center"/>
              <w:rPr>
                <w:sz w:val="20"/>
                <w:szCs w:val="20"/>
                <w:lang w:val="en-US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6A76B67" w14:textId="77777777" w:rsidR="009C2A62" w:rsidRPr="00717572" w:rsidRDefault="009C2A62" w:rsidP="00684126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FD016B9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D049BE8" w14:textId="77777777" w:rsidR="009C2A62" w:rsidRPr="00717572" w:rsidRDefault="009C2A62" w:rsidP="006841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4DE1848" w14:textId="77777777" w:rsidR="009C2A62" w:rsidRPr="00717572" w:rsidRDefault="009C2A62" w:rsidP="00684126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7564584" w14:textId="77777777" w:rsidR="009C2A62" w:rsidRPr="00717572" w:rsidRDefault="009C2A62" w:rsidP="00684126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3B5BE1B" w14:textId="77777777" w:rsidR="009C2A62" w:rsidRPr="00717572" w:rsidRDefault="009C2A62" w:rsidP="00684126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C2A62" w:rsidRPr="00717572" w14:paraId="0B5C546F" w14:textId="77777777" w:rsidTr="009C2A62">
        <w:trPr>
          <w:gridAfter w:val="1"/>
          <w:wAfter w:w="72" w:type="dxa"/>
          <w:trHeight w:val="70"/>
        </w:trPr>
        <w:tc>
          <w:tcPr>
            <w:tcW w:w="423" w:type="dxa"/>
            <w:vMerge/>
            <w:vAlign w:val="center"/>
          </w:tcPr>
          <w:p w14:paraId="3A3874AC" w14:textId="77777777" w:rsidR="009C2A62" w:rsidRPr="00717572" w:rsidRDefault="009C2A62" w:rsidP="009C2A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2E0BA36" w14:textId="77777777" w:rsidR="009C2A62" w:rsidRPr="00717572" w:rsidRDefault="009C2A62" w:rsidP="009C2A6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2546749" w14:textId="77777777" w:rsidR="009C2A62" w:rsidRPr="00717572" w:rsidRDefault="009C2A62" w:rsidP="009C2A6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B0B21CE" w14:textId="77777777" w:rsidR="009C2A62" w:rsidRPr="009C2A62" w:rsidRDefault="009C2A62" w:rsidP="009C2A6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151C9DDA" w14:textId="77777777" w:rsidR="009C2A62" w:rsidRPr="009C2A62" w:rsidRDefault="009C2A62" w:rsidP="009C2A6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05E068A6" w14:textId="77777777" w:rsidR="009C2A62" w:rsidRPr="009C2A62" w:rsidRDefault="009C2A62" w:rsidP="009C2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0D1B617A" w14:textId="77777777" w:rsidR="009C2A62" w:rsidRPr="009C2A62" w:rsidRDefault="009C2A62" w:rsidP="009C2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E774F7F" w14:textId="15C2A74E" w:rsidR="009C2A62" w:rsidRPr="00717572" w:rsidRDefault="009C2A62" w:rsidP="009C2A62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7231B498" w14:textId="3D077129" w:rsidR="009C2A62" w:rsidRPr="00717572" w:rsidRDefault="009C2A62" w:rsidP="009C2A62">
            <w:pPr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59,7</w:t>
            </w:r>
          </w:p>
        </w:tc>
        <w:tc>
          <w:tcPr>
            <w:tcW w:w="857" w:type="dxa"/>
            <w:vAlign w:val="center"/>
          </w:tcPr>
          <w:p w14:paraId="77EA15FD" w14:textId="618D0344" w:rsidR="009C2A62" w:rsidRPr="00717572" w:rsidRDefault="009C2A62" w:rsidP="009C2A62">
            <w:pPr>
              <w:jc w:val="center"/>
              <w:rPr>
                <w:sz w:val="20"/>
                <w:szCs w:val="20"/>
                <w:highlight w:val="yellow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6A5A84F7" w14:textId="77777777" w:rsidR="009C2A62" w:rsidRPr="00717572" w:rsidRDefault="009C2A62" w:rsidP="009C2A62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DABF3E3" w14:textId="77777777" w:rsidR="009C2A62" w:rsidRPr="00717572" w:rsidRDefault="009C2A62" w:rsidP="009C2A62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8B8247B" w14:textId="77777777" w:rsidR="009C2A62" w:rsidRPr="00717572" w:rsidRDefault="009C2A62" w:rsidP="009C2A6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712711" w:rsidRPr="00717572" w14:paraId="798C7B1A" w14:textId="77777777" w:rsidTr="007A6E7D">
        <w:trPr>
          <w:gridAfter w:val="1"/>
          <w:wAfter w:w="72" w:type="dxa"/>
          <w:trHeight w:val="731"/>
        </w:trPr>
        <w:tc>
          <w:tcPr>
            <w:tcW w:w="423" w:type="dxa"/>
            <w:vMerge w:val="restart"/>
            <w:vAlign w:val="center"/>
          </w:tcPr>
          <w:p w14:paraId="65ED1F5F" w14:textId="59BA6CDD" w:rsidR="00712711" w:rsidRDefault="00712711" w:rsidP="00712711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1271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54D977B2" w14:textId="52AEA770" w:rsidR="00712711" w:rsidRPr="00712711" w:rsidRDefault="00712711" w:rsidP="007127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 w:rsidRPr="00712711">
              <w:rPr>
                <w:rStyle w:val="a3"/>
                <w:b w:val="0"/>
                <w:bCs w:val="0"/>
                <w:sz w:val="20"/>
                <w:szCs w:val="20"/>
              </w:rPr>
              <w:t>Мильдзихов</w:t>
            </w:r>
            <w:proofErr w:type="spellEnd"/>
            <w:r w:rsidRPr="00712711">
              <w:rPr>
                <w:rStyle w:val="a3"/>
                <w:b w:val="0"/>
                <w:bCs w:val="0"/>
                <w:sz w:val="20"/>
                <w:szCs w:val="20"/>
              </w:rPr>
              <w:t xml:space="preserve"> Таймураз </w:t>
            </w:r>
            <w:proofErr w:type="spellStart"/>
            <w:r w:rsidRPr="00712711">
              <w:rPr>
                <w:rStyle w:val="a3"/>
                <w:b w:val="0"/>
                <w:bCs w:val="0"/>
                <w:sz w:val="20"/>
                <w:szCs w:val="20"/>
              </w:rPr>
              <w:t>Заурбекович</w:t>
            </w:r>
            <w:proofErr w:type="spellEnd"/>
          </w:p>
        </w:tc>
        <w:tc>
          <w:tcPr>
            <w:tcW w:w="2096" w:type="dxa"/>
            <w:vMerge w:val="restart"/>
            <w:vAlign w:val="center"/>
          </w:tcPr>
          <w:p w14:paraId="35D1CEFE" w14:textId="7426185B" w:rsidR="007A6E7D" w:rsidRPr="00712711" w:rsidRDefault="00712711" w:rsidP="007A6E7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директор</w:t>
            </w:r>
            <w:r w:rsidRPr="00712711">
              <w:rPr>
                <w:b/>
                <w:bCs/>
                <w:sz w:val="20"/>
                <w:szCs w:val="20"/>
              </w:rPr>
              <w:t xml:space="preserve"> </w:t>
            </w:r>
            <w:r w:rsidRPr="00712711">
              <w:rPr>
                <w:sz w:val="20"/>
                <w:szCs w:val="20"/>
              </w:rPr>
              <w:t>филиала «Центр изучения, использования и охраны водных ресурсов Республики Северная Осетия-Алания»</w:t>
            </w:r>
          </w:p>
        </w:tc>
        <w:tc>
          <w:tcPr>
            <w:tcW w:w="1134" w:type="dxa"/>
            <w:vMerge w:val="restart"/>
            <w:vAlign w:val="center"/>
          </w:tcPr>
          <w:p w14:paraId="4CFEAC42" w14:textId="18450A8E" w:rsidR="00712711" w:rsidRPr="00717572" w:rsidRDefault="00712711" w:rsidP="0071271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Merge w:val="restart"/>
            <w:vAlign w:val="center"/>
          </w:tcPr>
          <w:p w14:paraId="61232C7A" w14:textId="1F165682" w:rsidR="00712711" w:rsidRPr="00717572" w:rsidRDefault="00712711" w:rsidP="0071271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1D6E2F9F" w14:textId="6243D52A" w:rsidR="00712711" w:rsidRPr="00712711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  <w:lang w:val="en-US"/>
              </w:rPr>
              <w:t>93</w:t>
            </w:r>
            <w:r w:rsidRPr="00712711">
              <w:rPr>
                <w:sz w:val="20"/>
                <w:szCs w:val="20"/>
              </w:rPr>
              <w:t>,</w:t>
            </w:r>
            <w:r w:rsidRPr="0071271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8" w:type="dxa"/>
            <w:vMerge w:val="restart"/>
            <w:vAlign w:val="center"/>
          </w:tcPr>
          <w:p w14:paraId="27259E6F" w14:textId="1ADC0322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93BE096" w14:textId="44FFD4D2" w:rsidR="00712711" w:rsidRPr="00712711" w:rsidRDefault="00712711" w:rsidP="00712711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3923D9A5" w14:textId="48DA0D52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  <w:lang w:val="en-US"/>
              </w:rPr>
              <w:t>2</w:t>
            </w:r>
            <w:r w:rsidRPr="00712711">
              <w:rPr>
                <w:sz w:val="20"/>
                <w:szCs w:val="20"/>
              </w:rPr>
              <w:t>876,0</w:t>
            </w:r>
          </w:p>
        </w:tc>
        <w:tc>
          <w:tcPr>
            <w:tcW w:w="857" w:type="dxa"/>
            <w:vAlign w:val="center"/>
          </w:tcPr>
          <w:p w14:paraId="2F617226" w14:textId="703DD176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4864E22A" w14:textId="1D7AA932" w:rsidR="00712711" w:rsidRPr="00712711" w:rsidRDefault="00712711" w:rsidP="007B03D0">
            <w:pPr>
              <w:ind w:left="-119" w:right="-114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712711">
              <w:rPr>
                <w:sz w:val="20"/>
                <w:szCs w:val="20"/>
              </w:rPr>
              <w:t>Хундай</w:t>
            </w:r>
            <w:proofErr w:type="spellEnd"/>
            <w:r w:rsidRPr="00712711">
              <w:rPr>
                <w:sz w:val="20"/>
                <w:szCs w:val="20"/>
              </w:rPr>
              <w:t xml:space="preserve"> Гранд </w:t>
            </w:r>
            <w:proofErr w:type="spellStart"/>
            <w:r w:rsidRPr="00712711">
              <w:rPr>
                <w:sz w:val="20"/>
                <w:szCs w:val="20"/>
              </w:rPr>
              <w:t>Старек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61452E3C" w14:textId="34C6AF5F" w:rsidR="00712711" w:rsidRPr="00712711" w:rsidRDefault="00712711" w:rsidP="007B03D0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4 728 261,97</w:t>
            </w:r>
          </w:p>
        </w:tc>
        <w:tc>
          <w:tcPr>
            <w:tcW w:w="1702" w:type="dxa"/>
            <w:vMerge w:val="restart"/>
            <w:vAlign w:val="center"/>
          </w:tcPr>
          <w:p w14:paraId="360BB0DA" w14:textId="77777777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2711" w:rsidRPr="00717572" w14:paraId="1D229CA1" w14:textId="77777777" w:rsidTr="007B03D0">
        <w:trPr>
          <w:gridAfter w:val="1"/>
          <w:wAfter w:w="72" w:type="dxa"/>
          <w:trHeight w:val="700"/>
        </w:trPr>
        <w:tc>
          <w:tcPr>
            <w:tcW w:w="423" w:type="dxa"/>
            <w:vMerge/>
            <w:tcBorders>
              <w:bottom w:val="single" w:sz="4" w:space="0" w:color="auto"/>
            </w:tcBorders>
            <w:vAlign w:val="center"/>
          </w:tcPr>
          <w:p w14:paraId="36F1FC5F" w14:textId="286F87D3" w:rsidR="00712711" w:rsidRPr="00712711" w:rsidRDefault="00712711" w:rsidP="00712711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7C6BAB57" w14:textId="03C25E77" w:rsidR="00712711" w:rsidRPr="00712711" w:rsidRDefault="00712711" w:rsidP="00712711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499918D9" w14:textId="3E0949DE" w:rsidR="00712711" w:rsidRPr="00712711" w:rsidRDefault="00712711" w:rsidP="0071271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5B1A92" w14:textId="0CDD1396" w:rsidR="00712711" w:rsidRPr="00717572" w:rsidRDefault="00712711" w:rsidP="0071271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14:paraId="6F170F6E" w14:textId="40E7FE5F" w:rsidR="00712711" w:rsidRPr="00717572" w:rsidRDefault="00712711" w:rsidP="0071271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14:paraId="62B7D83C" w14:textId="427D76D0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1EF5794" w14:textId="5500CD97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14:paraId="15FFA42E" w14:textId="39D87145" w:rsidR="00712711" w:rsidRPr="00712711" w:rsidRDefault="00712711" w:rsidP="00712711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B4A4345" w14:textId="3F7E3EA8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42,0-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B035747" w14:textId="5DEF610D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14:paraId="0A3814E4" w14:textId="7FCE03F4" w:rsidR="00712711" w:rsidRPr="00717572" w:rsidRDefault="00712711" w:rsidP="00712711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8616FE" w14:textId="797C68A0" w:rsidR="00712711" w:rsidRPr="00717572" w:rsidRDefault="00712711" w:rsidP="0071271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472CCF89" w14:textId="77777777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2711" w:rsidRPr="00717572" w14:paraId="5307572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6605242" w14:textId="77777777" w:rsidR="00712711" w:rsidRPr="00717572" w:rsidRDefault="00712711" w:rsidP="0071271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18408BDD" w14:textId="1EED019C" w:rsidR="007A6E7D" w:rsidRPr="00717572" w:rsidRDefault="00712711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712711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7F42679C" w14:textId="77777777" w:rsidR="00712711" w:rsidRPr="00717572" w:rsidRDefault="00712711" w:rsidP="007127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18DD312" w14:textId="77777777" w:rsidR="00712711" w:rsidRPr="00712711" w:rsidRDefault="00712711" w:rsidP="007127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8E715B5" w14:textId="77777777" w:rsidR="00712711" w:rsidRPr="00712711" w:rsidRDefault="00712711" w:rsidP="007127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4389520" w14:textId="79F2D41F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47,5</w:t>
            </w:r>
          </w:p>
        </w:tc>
        <w:tc>
          <w:tcPr>
            <w:tcW w:w="988" w:type="dxa"/>
            <w:vAlign w:val="center"/>
          </w:tcPr>
          <w:p w14:paraId="49BDB455" w14:textId="77777777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0DBBF434" w14:textId="48325F9E" w:rsidR="00712711" w:rsidRPr="00712711" w:rsidRDefault="00712711" w:rsidP="00712711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7E9421C3" w14:textId="22DABF5C" w:rsidR="00712711" w:rsidRPr="00712711" w:rsidRDefault="00712711" w:rsidP="00712711">
            <w:pPr>
              <w:jc w:val="center"/>
              <w:rPr>
                <w:sz w:val="20"/>
                <w:szCs w:val="20"/>
              </w:rPr>
            </w:pPr>
            <w:r w:rsidRPr="00712711">
              <w:rPr>
                <w:sz w:val="20"/>
                <w:szCs w:val="20"/>
                <w:lang w:val="en-US"/>
              </w:rPr>
              <w:t>93</w:t>
            </w:r>
            <w:r w:rsidRPr="00712711">
              <w:rPr>
                <w:sz w:val="20"/>
                <w:szCs w:val="20"/>
              </w:rPr>
              <w:t>,</w:t>
            </w:r>
            <w:r w:rsidRPr="0071271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7" w:type="dxa"/>
            <w:vAlign w:val="center"/>
          </w:tcPr>
          <w:p w14:paraId="13E042DC" w14:textId="3CEBE418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1D719FB5" w14:textId="77777777" w:rsidR="00712711" w:rsidRPr="00717572" w:rsidRDefault="00712711" w:rsidP="00712711">
            <w:pPr>
              <w:ind w:left="-119"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B08958F" w14:textId="29028893" w:rsidR="00712711" w:rsidRPr="00717572" w:rsidRDefault="00712711" w:rsidP="0071271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712711">
              <w:rPr>
                <w:sz w:val="20"/>
                <w:szCs w:val="20"/>
              </w:rPr>
              <w:t>144 891,10</w:t>
            </w:r>
          </w:p>
        </w:tc>
        <w:tc>
          <w:tcPr>
            <w:tcW w:w="1702" w:type="dxa"/>
            <w:vAlign w:val="center"/>
          </w:tcPr>
          <w:p w14:paraId="035E4846" w14:textId="77777777" w:rsidR="00712711" w:rsidRPr="00717572" w:rsidRDefault="00712711" w:rsidP="007127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6E7D" w:rsidRPr="00717572" w14:paraId="6D6DE54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BBDCB92" w14:textId="7604D2B6" w:rsidR="007A6E7D" w:rsidRPr="007A6E7D" w:rsidRDefault="007A6E7D" w:rsidP="007A6E7D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7A6E7D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1558" w:type="dxa"/>
            <w:vMerge w:val="restart"/>
            <w:vAlign w:val="center"/>
          </w:tcPr>
          <w:p w14:paraId="4F9FF665" w14:textId="77777777" w:rsidR="007A6E7D" w:rsidRDefault="007A6E7D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Орлов </w:t>
            </w:r>
          </w:p>
          <w:p w14:paraId="4B376FEA" w14:textId="44DF8FE4" w:rsidR="007A6E7D" w:rsidRPr="007A6E7D" w:rsidRDefault="007A6E7D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Александр Анатольевич</w:t>
            </w:r>
          </w:p>
        </w:tc>
        <w:tc>
          <w:tcPr>
            <w:tcW w:w="2096" w:type="dxa"/>
            <w:vMerge w:val="restart"/>
            <w:vAlign w:val="center"/>
          </w:tcPr>
          <w:p w14:paraId="28CD2F9D" w14:textId="2C90F537" w:rsidR="007A6E7D" w:rsidRPr="007A6E7D" w:rsidRDefault="00652A11" w:rsidP="007A6E7D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A6E7D">
              <w:rPr>
                <w:sz w:val="20"/>
                <w:szCs w:val="20"/>
              </w:rPr>
              <w:t>рио директора филиала «Управление эксплуатации водохранилищ Вазузской гидротехнической системы»</w:t>
            </w:r>
          </w:p>
        </w:tc>
        <w:tc>
          <w:tcPr>
            <w:tcW w:w="1134" w:type="dxa"/>
            <w:vAlign w:val="center"/>
          </w:tcPr>
          <w:p w14:paraId="62A85813" w14:textId="0338AA1C" w:rsidR="007A6E7D" w:rsidRPr="007A6E7D" w:rsidRDefault="007A6E7D" w:rsidP="007A6E7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6F47BA06" w14:textId="2FE29DFC" w:rsidR="007A6E7D" w:rsidRPr="007A6E7D" w:rsidRDefault="007A6E7D" w:rsidP="007A6E7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DB87250" w14:textId="5478C1F4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484</w:t>
            </w:r>
            <w:r w:rsidRPr="009C2A62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180643E7" w14:textId="05EE7752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367AA6B" w14:textId="77777777" w:rsidR="007A6E7D" w:rsidRPr="007A6E7D" w:rsidRDefault="007A6E7D" w:rsidP="007A6E7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7B0198DE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752803A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030DE30D" w14:textId="1C8C624C" w:rsidR="007A6E7D" w:rsidRPr="007A6E7D" w:rsidRDefault="007A6E7D" w:rsidP="007A6E7D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Ниссан Альмера, мотоцикл Восход 3М, трактор МТЗ 82, прицеп 2 ПТС 4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6CC231E" w14:textId="6195EF5A" w:rsidR="007A6E7D" w:rsidRPr="007A6E7D" w:rsidRDefault="007A6E7D" w:rsidP="007A6E7D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1 308 387,53</w:t>
            </w:r>
          </w:p>
        </w:tc>
        <w:tc>
          <w:tcPr>
            <w:tcW w:w="1702" w:type="dxa"/>
            <w:vMerge w:val="restart"/>
            <w:vAlign w:val="center"/>
          </w:tcPr>
          <w:p w14:paraId="206C14FD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</w:tr>
      <w:tr w:rsidR="007A6E7D" w:rsidRPr="00717572" w14:paraId="648206E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C01DDEA" w14:textId="77777777" w:rsidR="007A6E7D" w:rsidRPr="007A6E7D" w:rsidRDefault="007A6E7D" w:rsidP="007A6E7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EAB1D11" w14:textId="77777777" w:rsidR="007A6E7D" w:rsidRPr="007A6E7D" w:rsidRDefault="007A6E7D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58704D1" w14:textId="77777777" w:rsidR="007A6E7D" w:rsidRPr="007A6E7D" w:rsidRDefault="007A6E7D" w:rsidP="007A6E7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D0B87F" w14:textId="28643FFC" w:rsidR="007A6E7D" w:rsidRPr="007A6E7D" w:rsidRDefault="007A6E7D" w:rsidP="007A6E7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6D428932" w14:textId="28F76D0E" w:rsidR="007A6E7D" w:rsidRPr="007A6E7D" w:rsidRDefault="007A6E7D" w:rsidP="007A6E7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C9631AF" w14:textId="3FF069A6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C2A62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vAlign w:val="center"/>
          </w:tcPr>
          <w:p w14:paraId="18FCDD6B" w14:textId="4FD7B9D0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7C7195A" w14:textId="77777777" w:rsidR="007A6E7D" w:rsidRPr="007A6E7D" w:rsidRDefault="007A6E7D" w:rsidP="007A6E7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C247679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DE1E58F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E308479" w14:textId="77777777" w:rsidR="007A6E7D" w:rsidRPr="007A6E7D" w:rsidRDefault="007A6E7D" w:rsidP="007A6E7D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6571AE1" w14:textId="77777777" w:rsidR="007A6E7D" w:rsidRPr="007A6E7D" w:rsidRDefault="007A6E7D" w:rsidP="007A6E7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6AF0C91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</w:tr>
      <w:tr w:rsidR="007A6E7D" w:rsidRPr="00717572" w14:paraId="0592786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B5042F4" w14:textId="77777777" w:rsidR="007A6E7D" w:rsidRPr="007A6E7D" w:rsidRDefault="007A6E7D" w:rsidP="007A6E7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12585D4" w14:textId="7E06D176" w:rsidR="007A6E7D" w:rsidRPr="007A6E7D" w:rsidRDefault="007A6E7D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178BBACF" w14:textId="77777777" w:rsidR="007A6E7D" w:rsidRPr="007A6E7D" w:rsidRDefault="007A6E7D" w:rsidP="007A6E7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8A51CB" w14:textId="77777777" w:rsidR="007A6E7D" w:rsidRPr="007A6E7D" w:rsidRDefault="007A6E7D" w:rsidP="007A6E7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6370BFBC" w14:textId="77777777" w:rsidR="007A6E7D" w:rsidRPr="007A6E7D" w:rsidRDefault="007A6E7D" w:rsidP="007A6E7D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77786F80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625A8A64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67C1923" w14:textId="04E6EB80" w:rsidR="007A6E7D" w:rsidRPr="007A6E7D" w:rsidRDefault="007A6E7D" w:rsidP="007A6E7D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21DD2264" w14:textId="3ABF2A2D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484</w:t>
            </w:r>
            <w:r w:rsidRPr="009C2A62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3B7D2587" w14:textId="52C1C355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4B1585A8" w14:textId="77777777" w:rsidR="007A6E7D" w:rsidRPr="007A6E7D" w:rsidRDefault="007A6E7D" w:rsidP="007A6E7D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3B5612A" w14:textId="23624B0E" w:rsidR="007A6E7D" w:rsidRPr="007A6E7D" w:rsidRDefault="007A6E7D" w:rsidP="007A6E7D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798 811,33</w:t>
            </w:r>
          </w:p>
        </w:tc>
        <w:tc>
          <w:tcPr>
            <w:tcW w:w="1702" w:type="dxa"/>
            <w:vMerge w:val="restart"/>
            <w:vAlign w:val="center"/>
          </w:tcPr>
          <w:p w14:paraId="305D47A6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</w:tr>
      <w:tr w:rsidR="007A6E7D" w:rsidRPr="00717572" w14:paraId="2517D41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D562033" w14:textId="77777777" w:rsidR="007A6E7D" w:rsidRPr="007A6E7D" w:rsidRDefault="007A6E7D" w:rsidP="007A6E7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C1E2929" w14:textId="77777777" w:rsidR="007A6E7D" w:rsidRPr="007A6E7D" w:rsidRDefault="007A6E7D" w:rsidP="007A6E7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C1DBB46" w14:textId="77777777" w:rsidR="007A6E7D" w:rsidRPr="007A6E7D" w:rsidRDefault="007A6E7D" w:rsidP="007A6E7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A63ACE" w14:textId="77777777" w:rsidR="007A6E7D" w:rsidRPr="007A6E7D" w:rsidRDefault="007A6E7D" w:rsidP="007A6E7D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232ACA87" w14:textId="77777777" w:rsidR="007A6E7D" w:rsidRPr="007A6E7D" w:rsidRDefault="007A6E7D" w:rsidP="007A6E7D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3BA860C7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459593ED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658B894" w14:textId="29E53151" w:rsidR="007A6E7D" w:rsidRPr="007A6E7D" w:rsidRDefault="007A6E7D" w:rsidP="007A6E7D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64ADB232" w14:textId="6E6F7C8D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C2A62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vAlign w:val="center"/>
          </w:tcPr>
          <w:p w14:paraId="769A1D59" w14:textId="460A23E9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1164E2D6" w14:textId="77777777" w:rsidR="007A6E7D" w:rsidRPr="007A6E7D" w:rsidRDefault="007A6E7D" w:rsidP="007A6E7D">
            <w:pPr>
              <w:ind w:left="-11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65ED6D3" w14:textId="77777777" w:rsidR="007A6E7D" w:rsidRPr="007A6E7D" w:rsidRDefault="007A6E7D" w:rsidP="007A6E7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F644780" w14:textId="77777777" w:rsidR="007A6E7D" w:rsidRPr="007A6E7D" w:rsidRDefault="007A6E7D" w:rsidP="007A6E7D">
            <w:pPr>
              <w:jc w:val="center"/>
              <w:rPr>
                <w:sz w:val="20"/>
                <w:szCs w:val="20"/>
              </w:rPr>
            </w:pPr>
          </w:p>
        </w:tc>
      </w:tr>
      <w:tr w:rsidR="00652A11" w:rsidRPr="00717572" w14:paraId="0F1B0C44" w14:textId="77777777" w:rsidTr="005F232F">
        <w:trPr>
          <w:gridAfter w:val="1"/>
          <w:wAfter w:w="72" w:type="dxa"/>
        </w:trPr>
        <w:tc>
          <w:tcPr>
            <w:tcW w:w="423" w:type="dxa"/>
            <w:vAlign w:val="center"/>
          </w:tcPr>
          <w:p w14:paraId="1E3040FD" w14:textId="456862D2" w:rsidR="00652A11" w:rsidRPr="007A6E7D" w:rsidRDefault="00652A11" w:rsidP="00652A11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8" w:type="dxa"/>
            <w:vAlign w:val="center"/>
          </w:tcPr>
          <w:p w14:paraId="0FCAB03F" w14:textId="77777777" w:rsidR="00652A11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Парамонов </w:t>
            </w:r>
          </w:p>
          <w:p w14:paraId="3C39DA17" w14:textId="25177405" w:rsidR="00652A11" w:rsidRPr="007A6E7D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Юрий Николаевич</w:t>
            </w:r>
          </w:p>
        </w:tc>
        <w:tc>
          <w:tcPr>
            <w:tcW w:w="2096" w:type="dxa"/>
            <w:vAlign w:val="center"/>
          </w:tcPr>
          <w:p w14:paraId="12707655" w14:textId="0A7363D8" w:rsidR="00652A11" w:rsidRPr="007A6E7D" w:rsidRDefault="00652A11" w:rsidP="00652A11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2A11">
              <w:rPr>
                <w:sz w:val="20"/>
                <w:szCs w:val="20"/>
              </w:rPr>
              <w:t xml:space="preserve">рио директора филиала «Управление эксплуатации </w:t>
            </w:r>
            <w:r>
              <w:rPr>
                <w:sz w:val="20"/>
                <w:szCs w:val="20"/>
              </w:rPr>
              <w:t xml:space="preserve">Белгородского </w:t>
            </w:r>
            <w:r w:rsidRPr="00652A11">
              <w:rPr>
                <w:sz w:val="20"/>
                <w:szCs w:val="20"/>
              </w:rPr>
              <w:t>водохранилищ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134" w:type="dxa"/>
            <w:vAlign w:val="center"/>
          </w:tcPr>
          <w:p w14:paraId="7F784369" w14:textId="06B08CC8" w:rsidR="00652A11" w:rsidRPr="007A6E7D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3BF1D9D" w14:textId="3E157FD1" w:rsidR="00652A11" w:rsidRPr="007A6E7D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5DFDD4A" w14:textId="6D356F81" w:rsidR="00652A11" w:rsidRPr="007A6E7D" w:rsidRDefault="00652A11" w:rsidP="00652A11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9C2A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48391DC6" w14:textId="65139FB4" w:rsidR="00652A11" w:rsidRPr="007A6E7D" w:rsidRDefault="00652A11" w:rsidP="00652A11">
            <w:pPr>
              <w:jc w:val="center"/>
              <w:rPr>
                <w:sz w:val="20"/>
                <w:szCs w:val="20"/>
              </w:rPr>
            </w:pPr>
            <w:r w:rsidRPr="009C2A6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5238101E" w14:textId="77777777" w:rsidR="00652A11" w:rsidRPr="007A6E7D" w:rsidRDefault="00652A11" w:rsidP="00652A11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BCF2AE9" w14:textId="77777777" w:rsidR="00652A11" w:rsidRPr="007A6E7D" w:rsidRDefault="00652A11" w:rsidP="00652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5AE0894" w14:textId="77777777" w:rsidR="00652A11" w:rsidRPr="007A6E7D" w:rsidRDefault="00652A11" w:rsidP="00652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608C1119" w14:textId="1A756761" w:rsidR="00652A11" w:rsidRPr="007A6E7D" w:rsidRDefault="004C7881" w:rsidP="00652A11">
            <w:pPr>
              <w:ind w:left="-11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2A11">
              <w:rPr>
                <w:sz w:val="20"/>
                <w:szCs w:val="20"/>
              </w:rPr>
              <w:t>втомобиль Шкода Октавия</w:t>
            </w:r>
          </w:p>
        </w:tc>
        <w:tc>
          <w:tcPr>
            <w:tcW w:w="1285" w:type="dxa"/>
            <w:gridSpan w:val="2"/>
            <w:vAlign w:val="center"/>
          </w:tcPr>
          <w:p w14:paraId="7878C52B" w14:textId="4CA41DDC" w:rsidR="00652A11" w:rsidRPr="007A6E7D" w:rsidRDefault="00652A11" w:rsidP="00652A11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1 630 293,96</w:t>
            </w:r>
          </w:p>
        </w:tc>
        <w:tc>
          <w:tcPr>
            <w:tcW w:w="1702" w:type="dxa"/>
            <w:vAlign w:val="center"/>
          </w:tcPr>
          <w:p w14:paraId="4C3101B3" w14:textId="41E395E3" w:rsidR="00652A11" w:rsidRPr="007A6E7D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Автомобиль Шкода Октавия</w:t>
            </w:r>
            <w:r>
              <w:rPr>
                <w:sz w:val="20"/>
                <w:szCs w:val="20"/>
              </w:rPr>
              <w:t>, накопления за предыдущие года, доход от продажи автомобиля Лада 211540</w:t>
            </w:r>
          </w:p>
        </w:tc>
      </w:tr>
      <w:tr w:rsidR="00652A11" w:rsidRPr="00717572" w14:paraId="075863BF" w14:textId="77777777" w:rsidTr="007B03D0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3C7D56D" w14:textId="7D6CBEFB" w:rsidR="00652A11" w:rsidRPr="00652A11" w:rsidRDefault="00652A11" w:rsidP="00652A11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652A1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04F25906" w14:textId="77777777" w:rsidR="00652A11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652A11">
              <w:rPr>
                <w:rStyle w:val="a3"/>
                <w:b w:val="0"/>
                <w:bCs w:val="0"/>
                <w:sz w:val="20"/>
                <w:szCs w:val="20"/>
              </w:rPr>
              <w:t xml:space="preserve">Петрова </w:t>
            </w:r>
          </w:p>
          <w:p w14:paraId="74537862" w14:textId="4FE7A6AF" w:rsidR="00652A11" w:rsidRPr="00652A11" w:rsidRDefault="00652A11" w:rsidP="00652A11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652A11">
              <w:rPr>
                <w:rStyle w:val="a3"/>
                <w:b w:val="0"/>
                <w:bCs w:val="0"/>
                <w:sz w:val="20"/>
                <w:szCs w:val="20"/>
              </w:rPr>
              <w:t>Надежда Петровна</w:t>
            </w:r>
          </w:p>
        </w:tc>
        <w:tc>
          <w:tcPr>
            <w:tcW w:w="2096" w:type="dxa"/>
            <w:vMerge w:val="restart"/>
            <w:vAlign w:val="center"/>
          </w:tcPr>
          <w:p w14:paraId="413E33E0" w14:textId="77777777" w:rsidR="00652A11" w:rsidRPr="00652A11" w:rsidRDefault="00652A11" w:rsidP="00652A11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директор филиала «Цнинская шлюзованная система»</w:t>
            </w:r>
          </w:p>
        </w:tc>
        <w:tc>
          <w:tcPr>
            <w:tcW w:w="1134" w:type="dxa"/>
            <w:vAlign w:val="center"/>
          </w:tcPr>
          <w:p w14:paraId="0A58DDFD" w14:textId="77777777" w:rsidR="00652A11" w:rsidRPr="00652A11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E48DC93" w14:textId="77777777" w:rsidR="00652A11" w:rsidRPr="00652A11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C42A695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1448,0</w:t>
            </w:r>
          </w:p>
        </w:tc>
        <w:tc>
          <w:tcPr>
            <w:tcW w:w="988" w:type="dxa"/>
            <w:vAlign w:val="center"/>
          </w:tcPr>
          <w:p w14:paraId="43FD57ED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92308F8" w14:textId="7BDB2738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  <w:vAlign w:val="center"/>
          </w:tcPr>
          <w:p w14:paraId="001C0530" w14:textId="69E7C771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  <w:vAlign w:val="center"/>
          </w:tcPr>
          <w:p w14:paraId="4DFFB5EA" w14:textId="7EF3CC0B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5F2A3AE" w14:textId="436B2B0E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87E31FD" w14:textId="51D4EFA3" w:rsidR="00652A11" w:rsidRPr="00652A11" w:rsidRDefault="00652A11" w:rsidP="00652A11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3 813 806,33</w:t>
            </w:r>
          </w:p>
        </w:tc>
        <w:tc>
          <w:tcPr>
            <w:tcW w:w="1702" w:type="dxa"/>
            <w:vMerge w:val="restart"/>
            <w:vAlign w:val="center"/>
          </w:tcPr>
          <w:p w14:paraId="0C508058" w14:textId="70FA194D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</w:p>
        </w:tc>
      </w:tr>
      <w:tr w:rsidR="00652A11" w:rsidRPr="00717572" w14:paraId="4BE9449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4F75D91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0CD72F3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4BF7DA3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143BA3F" w14:textId="77777777" w:rsidR="00652A11" w:rsidRPr="00652A11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E4CD4A2" w14:textId="77777777" w:rsidR="00652A11" w:rsidRPr="00652A11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4862B36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2149,0</w:t>
            </w:r>
          </w:p>
        </w:tc>
        <w:tc>
          <w:tcPr>
            <w:tcW w:w="988" w:type="dxa"/>
            <w:vAlign w:val="center"/>
          </w:tcPr>
          <w:p w14:paraId="4A3480B9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B3B0555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02487CB4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1E4AB4E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C8CA5BB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ABED1F9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58A0B88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047126C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EF902C9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1ECC01F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2933CB4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58C9E41" w14:textId="77777777" w:rsidR="00652A11" w:rsidRPr="00652A11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EA00DCA" w14:textId="77777777" w:rsidR="00652A11" w:rsidRPr="00652A11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общая долевая</w:t>
            </w:r>
          </w:p>
          <w:p w14:paraId="2D3DC09F" w14:textId="77777777" w:rsidR="00652A11" w:rsidRPr="00652A11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(1/3)</w:t>
            </w:r>
          </w:p>
        </w:tc>
        <w:tc>
          <w:tcPr>
            <w:tcW w:w="848" w:type="dxa"/>
            <w:vAlign w:val="center"/>
          </w:tcPr>
          <w:p w14:paraId="35135D1E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1102,0</w:t>
            </w:r>
          </w:p>
        </w:tc>
        <w:tc>
          <w:tcPr>
            <w:tcW w:w="988" w:type="dxa"/>
            <w:vAlign w:val="center"/>
          </w:tcPr>
          <w:p w14:paraId="42E81B12" w14:textId="77777777" w:rsidR="00652A11" w:rsidRPr="00652A11" w:rsidRDefault="00652A11" w:rsidP="00652A11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D634CD7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587C300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450AA40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5A00529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6F2BA4F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8E215F5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7C8C4FB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3E89049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BF3EFA7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83D96D0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DCF656E" w14:textId="77777777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8730BD1" w14:textId="77777777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0994F7A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610,0</w:t>
            </w:r>
          </w:p>
        </w:tc>
        <w:tc>
          <w:tcPr>
            <w:tcW w:w="988" w:type="dxa"/>
            <w:vAlign w:val="center"/>
          </w:tcPr>
          <w:p w14:paraId="448AF395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1AF6323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07AFE8B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984099D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971B430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A1A5B58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02F2ADE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028DD51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DDA8A0D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3EEF0A9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7093585C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FB1C0E0" w14:textId="77777777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1412A2A" w14:textId="77777777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BFB7076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1500,0</w:t>
            </w:r>
          </w:p>
        </w:tc>
        <w:tc>
          <w:tcPr>
            <w:tcW w:w="988" w:type="dxa"/>
            <w:vAlign w:val="center"/>
          </w:tcPr>
          <w:p w14:paraId="78164B96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A5EA8EA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C82D061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180FBFE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C5028B2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A362462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A1E96D8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60A902D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635315F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1B3C4B6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88E3144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204CB8E" w14:textId="77777777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4D01D5DC" w14:textId="77777777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A763981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310,0</w:t>
            </w:r>
          </w:p>
        </w:tc>
        <w:tc>
          <w:tcPr>
            <w:tcW w:w="988" w:type="dxa"/>
            <w:vAlign w:val="center"/>
          </w:tcPr>
          <w:p w14:paraId="0488E8E0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35A9924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5B1C3A9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FABEC1B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18DAD1C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336FB31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F4F4F7B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1ECA1F9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CF44462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1F02D7C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60DA545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48A1CE3" w14:textId="16D64A83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1182FB9F" w14:textId="35F536C4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8FBBD5A" w14:textId="6454F61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179,3</w:t>
            </w:r>
          </w:p>
        </w:tc>
        <w:tc>
          <w:tcPr>
            <w:tcW w:w="988" w:type="dxa"/>
            <w:vAlign w:val="center"/>
          </w:tcPr>
          <w:p w14:paraId="1C9C278C" w14:textId="6E99AEA8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DA5F762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310360E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FF68D8E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0A14B97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6DDB2E0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2241F1A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7D1E4D8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EDFC8AD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A22805E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8A38917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4CF0368" w14:textId="77777777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4C294A2" w14:textId="77777777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7CCDB40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114,0</w:t>
            </w:r>
          </w:p>
        </w:tc>
        <w:tc>
          <w:tcPr>
            <w:tcW w:w="988" w:type="dxa"/>
            <w:vAlign w:val="center"/>
          </w:tcPr>
          <w:p w14:paraId="6903FC44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8F1AA9F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A2B8182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21439B6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CF6BAA8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0639A13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81A899F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52A11" w:rsidRPr="00717572" w14:paraId="4C4167D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E907E03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83F0524" w14:textId="77777777" w:rsidR="00652A11" w:rsidRPr="00717572" w:rsidRDefault="00652A11" w:rsidP="00652A1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4B51DEF" w14:textId="77777777" w:rsidR="00652A11" w:rsidRPr="00717572" w:rsidRDefault="00652A11" w:rsidP="00652A1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34A03DC" w14:textId="77777777" w:rsidR="00652A11" w:rsidRPr="00E31128" w:rsidRDefault="00652A11" w:rsidP="00652A1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3982E4F1" w14:textId="77777777" w:rsidR="00652A11" w:rsidRPr="00E31128" w:rsidRDefault="00652A11" w:rsidP="00652A1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D95B91B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42,8</w:t>
            </w:r>
          </w:p>
        </w:tc>
        <w:tc>
          <w:tcPr>
            <w:tcW w:w="988" w:type="dxa"/>
            <w:vAlign w:val="center"/>
          </w:tcPr>
          <w:p w14:paraId="23EB2C8F" w14:textId="77777777" w:rsidR="00652A11" w:rsidRPr="00E31128" w:rsidRDefault="00652A11" w:rsidP="00652A11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0192539" w14:textId="77777777" w:rsidR="00652A11" w:rsidRPr="00717572" w:rsidRDefault="00652A11" w:rsidP="00652A1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FB5A2D2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6342515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97F8BD0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D23AE10" w14:textId="77777777" w:rsidR="00652A11" w:rsidRPr="00717572" w:rsidRDefault="00652A11" w:rsidP="00652A11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CD96D42" w14:textId="77777777" w:rsidR="00652A11" w:rsidRPr="00717572" w:rsidRDefault="00652A11" w:rsidP="00652A1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4BA3" w:rsidRPr="00717572" w14:paraId="0CE73EB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33C9F2B4" w14:textId="64730C50" w:rsidR="00A74BA3" w:rsidRPr="00E31128" w:rsidRDefault="00A74BA3" w:rsidP="00E31128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369AA383" w14:textId="77777777" w:rsidR="00A74BA3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Подшивалов Сергей </w:t>
            </w:r>
          </w:p>
          <w:p w14:paraId="6570A6D3" w14:textId="78282183" w:rsidR="00A74BA3" w:rsidRPr="00E31128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Юрьевич</w:t>
            </w:r>
          </w:p>
        </w:tc>
        <w:tc>
          <w:tcPr>
            <w:tcW w:w="2096" w:type="dxa"/>
            <w:vMerge w:val="restart"/>
            <w:vAlign w:val="center"/>
          </w:tcPr>
          <w:p w14:paraId="2DBCD8C6" w14:textId="6D32B01B" w:rsidR="00A74BA3" w:rsidRPr="00E31128" w:rsidRDefault="00A74BA3" w:rsidP="00E31128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E31128">
              <w:rPr>
                <w:sz w:val="20"/>
                <w:szCs w:val="20"/>
              </w:rPr>
              <w:t>директор филиала «</w:t>
            </w:r>
            <w:r>
              <w:rPr>
                <w:sz w:val="20"/>
                <w:szCs w:val="20"/>
              </w:rPr>
              <w:t>Тюменьрегионводхоз</w:t>
            </w:r>
            <w:r w:rsidRPr="00E3112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40D501E4" w14:textId="005582F8" w:rsidR="00A74BA3" w:rsidRPr="00E31128" w:rsidRDefault="00A74BA3" w:rsidP="00E3112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6B65920" w14:textId="6B8E092E" w:rsidR="00A74BA3" w:rsidRPr="00E31128" w:rsidRDefault="00A74BA3" w:rsidP="00E3112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C85FD89" w14:textId="4F472D72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1B5C539A" w14:textId="6AEA7BE2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00004D3" w14:textId="77777777" w:rsidR="00A74BA3" w:rsidRPr="00E31128" w:rsidRDefault="00A74BA3" w:rsidP="00E3112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BC5F03D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39E28FA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015EDA59" w14:textId="7D72383D" w:rsidR="00A74BA3" w:rsidRDefault="004C7881" w:rsidP="00E3112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74BA3">
              <w:rPr>
                <w:sz w:val="20"/>
                <w:szCs w:val="20"/>
              </w:rPr>
              <w:t xml:space="preserve">втомобиль Фольксваген Поло, </w:t>
            </w:r>
          </w:p>
          <w:p w14:paraId="7A6573DF" w14:textId="77777777" w:rsidR="00A74BA3" w:rsidRDefault="00A74BA3" w:rsidP="00E3112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31514, Моторная лодка Нордик 330, автоприцеп легковой </w:t>
            </w:r>
          </w:p>
          <w:p w14:paraId="7596F055" w14:textId="72FA24B3" w:rsidR="00A74BA3" w:rsidRPr="00E31128" w:rsidRDefault="00A74BA3" w:rsidP="00E31128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A8EF433" w14:textId="6658D8C7" w:rsidR="00A74BA3" w:rsidRPr="00E31128" w:rsidRDefault="00A74BA3" w:rsidP="00E31128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1 239 017,00</w:t>
            </w:r>
          </w:p>
        </w:tc>
        <w:tc>
          <w:tcPr>
            <w:tcW w:w="1702" w:type="dxa"/>
            <w:vMerge w:val="restart"/>
            <w:vAlign w:val="center"/>
          </w:tcPr>
          <w:p w14:paraId="193B242B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3F1C410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E5DDC0F" w14:textId="77777777" w:rsidR="00A74BA3" w:rsidRPr="00E31128" w:rsidRDefault="00A74BA3" w:rsidP="00E3112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1CFDC4E" w14:textId="77777777" w:rsidR="00A74BA3" w:rsidRPr="00E31128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E43604B" w14:textId="77777777" w:rsidR="00A74BA3" w:rsidRPr="00E31128" w:rsidRDefault="00A74BA3" w:rsidP="00E3112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213C9" w14:textId="409F81B1" w:rsidR="00A74BA3" w:rsidRPr="00E31128" w:rsidRDefault="00A74BA3" w:rsidP="00E3112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B4DC747" w14:textId="423F2F0E" w:rsidR="00A74BA3" w:rsidRPr="00E31128" w:rsidRDefault="00A74BA3" w:rsidP="00E3112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1E2F703" w14:textId="3C80CF63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2B2B109F" w14:textId="5FC55EB1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E297835" w14:textId="77777777" w:rsidR="00A74BA3" w:rsidRPr="00E31128" w:rsidRDefault="00A74BA3" w:rsidP="00E3112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7F557EF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A3B14A8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7947101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4C03CDC" w14:textId="77777777" w:rsidR="00A74BA3" w:rsidRPr="00E31128" w:rsidRDefault="00A74BA3" w:rsidP="00E3112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DEB8363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04CFCF8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9F7C877" w14:textId="77777777" w:rsidR="00A74BA3" w:rsidRPr="00E31128" w:rsidRDefault="00A74BA3" w:rsidP="00E3112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1D26108" w14:textId="77777777" w:rsidR="00A74BA3" w:rsidRPr="00E31128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EE16E03" w14:textId="77777777" w:rsidR="00A74BA3" w:rsidRPr="00E31128" w:rsidRDefault="00A74BA3" w:rsidP="00E3112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6378B" w14:textId="16879610" w:rsidR="00A74BA3" w:rsidRPr="00E31128" w:rsidRDefault="00A74BA3" w:rsidP="00E3112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5CD89CB" w14:textId="6A94A79F" w:rsidR="00A74BA3" w:rsidRPr="00E31128" w:rsidRDefault="00A74BA3" w:rsidP="00E3112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92BF05D" w14:textId="0002C52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27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15B0DB6E" w14:textId="725D2423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CDED4EA" w14:textId="77777777" w:rsidR="00A74BA3" w:rsidRPr="00E31128" w:rsidRDefault="00A74BA3" w:rsidP="00E3112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B9AF990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364DA03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F0C709F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B493AD6" w14:textId="77777777" w:rsidR="00A74BA3" w:rsidRPr="00E31128" w:rsidRDefault="00A74BA3" w:rsidP="00E3112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362EAA1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285761B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3590187" w14:textId="77777777" w:rsidR="00A74BA3" w:rsidRPr="00E31128" w:rsidRDefault="00A74BA3" w:rsidP="00E3112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89C5435" w14:textId="77777777" w:rsidR="00A74BA3" w:rsidRPr="00E31128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0576FFD" w14:textId="77777777" w:rsidR="00A74BA3" w:rsidRPr="00E31128" w:rsidRDefault="00A74BA3" w:rsidP="00E3112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004C4" w14:textId="604CEC92" w:rsidR="00A74BA3" w:rsidRPr="00E31128" w:rsidRDefault="00A74BA3" w:rsidP="00E3112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573B476" w14:textId="021C80B3" w:rsidR="00A74BA3" w:rsidRPr="00E31128" w:rsidRDefault="00A74BA3" w:rsidP="00E3112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2DEE3DE" w14:textId="1B0297D1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3BD87CB0" w14:textId="06D93038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B3438E3" w14:textId="77777777" w:rsidR="00A74BA3" w:rsidRPr="00E31128" w:rsidRDefault="00A74BA3" w:rsidP="00E3112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D776237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7FF944D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2E909EA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12E3BD5" w14:textId="77777777" w:rsidR="00A74BA3" w:rsidRPr="00E31128" w:rsidRDefault="00A74BA3" w:rsidP="00E3112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5BA54E4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2F14786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B4C1D0B" w14:textId="77777777" w:rsidR="00A74BA3" w:rsidRPr="00E31128" w:rsidRDefault="00A74BA3" w:rsidP="00E3112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20302FD" w14:textId="77777777" w:rsidR="00A74BA3" w:rsidRPr="00E31128" w:rsidRDefault="00A74BA3" w:rsidP="00E3112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8969580" w14:textId="77777777" w:rsidR="00A74BA3" w:rsidRPr="00E31128" w:rsidRDefault="00A74BA3" w:rsidP="00E3112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F2376D" w14:textId="0030B152" w:rsidR="00A74BA3" w:rsidRPr="00E31128" w:rsidRDefault="00A74BA3" w:rsidP="00E31128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3E45280A" w14:textId="19C69107" w:rsidR="00A74BA3" w:rsidRPr="00E31128" w:rsidRDefault="00A74BA3" w:rsidP="00E3112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E1DE07F" w14:textId="3B9AD3A3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5B3A524F" w14:textId="0038F6B5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774895F" w14:textId="77777777" w:rsidR="00A74BA3" w:rsidRPr="00E31128" w:rsidRDefault="00A74BA3" w:rsidP="00E3112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CC6F832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82C8B93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FF37884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A63525F" w14:textId="77777777" w:rsidR="00A74BA3" w:rsidRPr="00E31128" w:rsidRDefault="00A74BA3" w:rsidP="00E3112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F5BC7FF" w14:textId="77777777" w:rsidR="00A74BA3" w:rsidRPr="00E31128" w:rsidRDefault="00A74BA3" w:rsidP="00E31128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03FC61F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F5BB726" w14:textId="77777777" w:rsidR="00A74BA3" w:rsidRPr="00E31128" w:rsidRDefault="00A74BA3" w:rsidP="00A74BA3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C8DFB54" w14:textId="4FA0A0E3" w:rsidR="00A74BA3" w:rsidRPr="00E31128" w:rsidRDefault="00A74BA3" w:rsidP="00A74BA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2DEFAD25" w14:textId="77777777" w:rsidR="00A74BA3" w:rsidRPr="00E31128" w:rsidRDefault="00A74BA3" w:rsidP="00A74BA3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D21FEF" w14:textId="1D9B1B16" w:rsidR="00A74BA3" w:rsidRPr="00E31128" w:rsidRDefault="00A74BA3" w:rsidP="00A74BA3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E1FF635" w14:textId="626AE9F7" w:rsidR="00A74BA3" w:rsidRPr="00E31128" w:rsidRDefault="00A74BA3" w:rsidP="00A74BA3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B3515AF" w14:textId="3A9E93CE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6E8DD0E2" w14:textId="70990EF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193671C" w14:textId="7B731C46" w:rsidR="00A74BA3" w:rsidRPr="00E31128" w:rsidRDefault="00A74BA3" w:rsidP="00A74BA3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74BA3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1EE78480" w14:textId="39C5D32A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vAlign w:val="center"/>
          </w:tcPr>
          <w:p w14:paraId="32D2E87C" w14:textId="7542B3F8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602DA98C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2CE4B28" w14:textId="72089DF4" w:rsidR="00A74BA3" w:rsidRPr="00E31128" w:rsidRDefault="00A74BA3" w:rsidP="00A74BA3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390 018,00</w:t>
            </w:r>
          </w:p>
        </w:tc>
        <w:tc>
          <w:tcPr>
            <w:tcW w:w="1702" w:type="dxa"/>
            <w:vMerge w:val="restart"/>
            <w:vAlign w:val="center"/>
          </w:tcPr>
          <w:p w14:paraId="4F261B91" w14:textId="5D928A1E" w:rsidR="00A74BA3" w:rsidRPr="00E31128" w:rsidRDefault="00040F6D" w:rsidP="00A74BA3">
            <w:pPr>
              <w:jc w:val="center"/>
              <w:rPr>
                <w:sz w:val="20"/>
                <w:szCs w:val="20"/>
              </w:rPr>
            </w:pPr>
            <w:proofErr w:type="gramStart"/>
            <w:r w:rsidRPr="00A74BA3">
              <w:rPr>
                <w:sz w:val="20"/>
                <w:szCs w:val="20"/>
              </w:rPr>
              <w:t>квартира</w:t>
            </w:r>
            <w:r w:rsidR="00A74BA3" w:rsidRPr="00A74BA3">
              <w:rPr>
                <w:sz w:val="20"/>
                <w:szCs w:val="20"/>
              </w:rPr>
              <w:t>,  накопления</w:t>
            </w:r>
            <w:proofErr w:type="gramEnd"/>
            <w:r w:rsidR="00A74BA3" w:rsidRPr="00A74BA3">
              <w:rPr>
                <w:sz w:val="20"/>
                <w:szCs w:val="20"/>
              </w:rPr>
              <w:t xml:space="preserve"> за предыдущие года</w:t>
            </w:r>
          </w:p>
        </w:tc>
      </w:tr>
      <w:tr w:rsidR="00A74BA3" w:rsidRPr="00717572" w14:paraId="5242C26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4463358" w14:textId="77777777" w:rsidR="00A74BA3" w:rsidRPr="00E31128" w:rsidRDefault="00A74BA3" w:rsidP="00A74BA3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42C73D0" w14:textId="77777777" w:rsidR="00A74BA3" w:rsidRPr="00E31128" w:rsidRDefault="00A74BA3" w:rsidP="00A74BA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863B8ED" w14:textId="77777777" w:rsidR="00A74BA3" w:rsidRPr="00E31128" w:rsidRDefault="00A74BA3" w:rsidP="00A74BA3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9FEB6" w14:textId="2460B489" w:rsidR="00A74BA3" w:rsidRPr="00E31128" w:rsidRDefault="00A74BA3" w:rsidP="00A74BA3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E6D892D" w14:textId="2CFAA2C5" w:rsidR="00A74BA3" w:rsidRPr="00E31128" w:rsidRDefault="00A74BA3" w:rsidP="00A74BA3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B343CF7" w14:textId="67D5F7A3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4E13C3B8" w14:textId="781B8932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7484A93" w14:textId="77777777" w:rsidR="00A74BA3" w:rsidRPr="00E31128" w:rsidRDefault="00A74BA3" w:rsidP="00A74BA3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B61D659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368F237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C2118AB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CBC5F85" w14:textId="77777777" w:rsidR="00A74BA3" w:rsidRPr="00E31128" w:rsidRDefault="00A74BA3" w:rsidP="00A74BA3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1A92D7D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1030132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6294A94" w14:textId="77777777" w:rsidR="00A74BA3" w:rsidRPr="00E31128" w:rsidRDefault="00A74BA3" w:rsidP="00A74BA3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91EEE8C" w14:textId="77777777" w:rsidR="00A74BA3" w:rsidRPr="00E31128" w:rsidRDefault="00A74BA3" w:rsidP="00A74BA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2B26873" w14:textId="77777777" w:rsidR="00A74BA3" w:rsidRPr="00E31128" w:rsidRDefault="00A74BA3" w:rsidP="00A74BA3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DB35B" w14:textId="71E66245" w:rsidR="00A74BA3" w:rsidRPr="00E31128" w:rsidRDefault="00A74BA3" w:rsidP="00A74BA3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2B69102" w14:textId="2E54DF10" w:rsidR="00A74BA3" w:rsidRPr="00E31128" w:rsidRDefault="00A74BA3" w:rsidP="00A74BA3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0E5E999" w14:textId="11D803C2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5F3F4D53" w14:textId="1B4A699F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A865294" w14:textId="77777777" w:rsidR="00A74BA3" w:rsidRPr="00E31128" w:rsidRDefault="00A74BA3" w:rsidP="00A74BA3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E1AC10C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36CB590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C7E24BD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E542ED1" w14:textId="77777777" w:rsidR="00A74BA3" w:rsidRPr="00E31128" w:rsidRDefault="00A74BA3" w:rsidP="00A74BA3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E94DEB1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</w:tr>
      <w:tr w:rsidR="00A74BA3" w:rsidRPr="00717572" w14:paraId="7B79A2A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F5C8E40" w14:textId="77777777" w:rsidR="00A74BA3" w:rsidRPr="00E31128" w:rsidRDefault="00A74BA3" w:rsidP="00A74BA3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CC9EC1E" w14:textId="77777777" w:rsidR="00A74BA3" w:rsidRPr="00E31128" w:rsidRDefault="00A74BA3" w:rsidP="00A74BA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973FD96" w14:textId="77777777" w:rsidR="00A74BA3" w:rsidRPr="00E31128" w:rsidRDefault="00A74BA3" w:rsidP="00A74BA3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D4304B" w14:textId="10C2B8AE" w:rsidR="00A74BA3" w:rsidRPr="00E31128" w:rsidRDefault="00A74BA3" w:rsidP="00A74BA3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244D8E0E" w14:textId="19339C5E" w:rsidR="00A74BA3" w:rsidRPr="00E31128" w:rsidRDefault="00A74BA3" w:rsidP="00A74BA3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E4F7CA3" w14:textId="52C1EE99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5A6D52FA" w14:textId="364D4274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F1531E3" w14:textId="77777777" w:rsidR="00A74BA3" w:rsidRPr="00E31128" w:rsidRDefault="00A74BA3" w:rsidP="00A74BA3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B27AEF9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C707AAC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21EE7C3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6ADDE10" w14:textId="77777777" w:rsidR="00A74BA3" w:rsidRPr="00E31128" w:rsidRDefault="00A74BA3" w:rsidP="00A74BA3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72CC476" w14:textId="77777777" w:rsidR="00A74BA3" w:rsidRPr="00E31128" w:rsidRDefault="00A74BA3" w:rsidP="00A74BA3">
            <w:pPr>
              <w:jc w:val="center"/>
              <w:rPr>
                <w:sz w:val="20"/>
                <w:szCs w:val="20"/>
              </w:rPr>
            </w:pPr>
          </w:p>
        </w:tc>
      </w:tr>
      <w:tr w:rsidR="00223BAD" w:rsidRPr="00717572" w14:paraId="689477A7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2FFE0097" w14:textId="7F6EFD48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558" w:type="dxa"/>
            <w:vMerge w:val="restart"/>
            <w:vAlign w:val="center"/>
          </w:tcPr>
          <w:p w14:paraId="3E69754D" w14:textId="12D36741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Поздняков Виктор Евгеньевич</w:t>
            </w:r>
          </w:p>
        </w:tc>
        <w:tc>
          <w:tcPr>
            <w:tcW w:w="2096" w:type="dxa"/>
            <w:vMerge w:val="restart"/>
            <w:vAlign w:val="center"/>
          </w:tcPr>
          <w:p w14:paraId="6EC5D9A5" w14:textId="6EF2357E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A74BA3">
              <w:rPr>
                <w:sz w:val="20"/>
                <w:szCs w:val="20"/>
              </w:rPr>
              <w:t>врио директор филиала «</w:t>
            </w:r>
            <w:r>
              <w:rPr>
                <w:sz w:val="20"/>
                <w:szCs w:val="20"/>
              </w:rPr>
              <w:t>Камводэксплуатация</w:t>
            </w:r>
            <w:r w:rsidRPr="00A74BA3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373B8481" w14:textId="6C95FBF0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157228E" w14:textId="50EF07E5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48" w:type="dxa"/>
            <w:vAlign w:val="center"/>
          </w:tcPr>
          <w:p w14:paraId="06D56553" w14:textId="5AB2DE52" w:rsid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88" w:type="dxa"/>
            <w:vAlign w:val="center"/>
          </w:tcPr>
          <w:p w14:paraId="439CDC6C" w14:textId="379B2BE4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73C0F435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C659D06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145CE1C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1E010DB2" w14:textId="3DC7DE08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автообиль</w:t>
            </w:r>
            <w:proofErr w:type="spellEnd"/>
            <w:r>
              <w:rPr>
                <w:sz w:val="20"/>
                <w:szCs w:val="20"/>
              </w:rPr>
              <w:t xml:space="preserve"> Кия Соул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29773384" w14:textId="0DF72DA9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2 199 866,58</w:t>
            </w:r>
          </w:p>
        </w:tc>
        <w:tc>
          <w:tcPr>
            <w:tcW w:w="1702" w:type="dxa"/>
            <w:vMerge w:val="restart"/>
            <w:vAlign w:val="center"/>
          </w:tcPr>
          <w:p w14:paraId="5D001E3A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</w:tr>
      <w:tr w:rsidR="00223BAD" w:rsidRPr="00717572" w14:paraId="6A064C2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2BF20AE" w14:textId="77777777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95572FA" w14:textId="77777777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E28AA65" w14:textId="77777777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1DF320" w14:textId="77B57AF8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D051E5F" w14:textId="083B8571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86ACCD9" w14:textId="718D44B2" w:rsid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54416C5C" w14:textId="7D929713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CE6E2DB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099D8CD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91F2A61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BA9B976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93C9EC2" w14:textId="77777777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5A36FD7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</w:tr>
      <w:tr w:rsidR="00223BAD" w:rsidRPr="00717572" w14:paraId="4C1B5EA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EA3F465" w14:textId="77777777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2E38F13" w14:textId="04738CAD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2EF49136" w14:textId="77777777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39F21" w14:textId="07C53D28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9AC9F03" w14:textId="34C7E7D2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E5D10D4" w14:textId="54AF949F" w:rsidR="00223BAD" w:rsidRDefault="00223BAD" w:rsidP="00223BAD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335B6D95" w14:textId="6CF6B6BF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587BB6E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32E3DAE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0012A6F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7C59F38" w14:textId="729BFAA6" w:rsidR="00223BAD" w:rsidRP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Ауди 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3379F858" w14:textId="26C88A60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538 828,32</w:t>
            </w:r>
          </w:p>
        </w:tc>
        <w:tc>
          <w:tcPr>
            <w:tcW w:w="1702" w:type="dxa"/>
            <w:vMerge w:val="restart"/>
            <w:vAlign w:val="center"/>
          </w:tcPr>
          <w:p w14:paraId="69390901" w14:textId="315C3C40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223BAD">
              <w:rPr>
                <w:sz w:val="20"/>
                <w:szCs w:val="20"/>
              </w:rPr>
              <w:t xml:space="preserve">автомобиль Ауди </w:t>
            </w:r>
            <w:r w:rsidRPr="00223BAD">
              <w:rPr>
                <w:sz w:val="20"/>
                <w:szCs w:val="20"/>
                <w:lang w:val="en-US"/>
              </w:rPr>
              <w:t>Q</w:t>
            </w:r>
            <w:r w:rsidRPr="00223B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223BAD">
              <w:rPr>
                <w:sz w:val="20"/>
                <w:szCs w:val="20"/>
              </w:rPr>
              <w:t xml:space="preserve"> накопления за предыдущие года</w:t>
            </w:r>
          </w:p>
        </w:tc>
      </w:tr>
      <w:tr w:rsidR="00223BAD" w:rsidRPr="00717572" w14:paraId="13F93F5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10C0197" w14:textId="77777777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4A5E987" w14:textId="77777777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BFCBA8E" w14:textId="77777777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8DC39C" w14:textId="396AFFA7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3E961269" w14:textId="58DE7B44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E4D1EB6" w14:textId="7A41A562" w:rsid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F9FFA6C" w14:textId="295D47F9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756AD99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34E6814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1FB822A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8BD2FE4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CE3253C" w14:textId="77777777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1181564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</w:tr>
      <w:tr w:rsidR="00223BAD" w:rsidRPr="00717572" w14:paraId="129F156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BFFFEA4" w14:textId="77777777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6D8BF99" w14:textId="77777777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43AFC7D" w14:textId="77777777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F5322F" w14:textId="588CBFA5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4A9308B2" w14:textId="2AA10F82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5C1636B" w14:textId="39AE66DE" w:rsid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</w:t>
            </w:r>
          </w:p>
        </w:tc>
        <w:tc>
          <w:tcPr>
            <w:tcW w:w="988" w:type="dxa"/>
            <w:vAlign w:val="center"/>
          </w:tcPr>
          <w:p w14:paraId="670FAFAC" w14:textId="526477D3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FD35557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97DCE1C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A58EA66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0255047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2858C21" w14:textId="77777777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85DD41D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</w:tr>
      <w:tr w:rsidR="00223BAD" w:rsidRPr="00717572" w14:paraId="67B479A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C050B72" w14:textId="77777777" w:rsidR="00223BAD" w:rsidRPr="00E31128" w:rsidRDefault="00223BAD" w:rsidP="00223BAD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8951E5B" w14:textId="77777777" w:rsidR="00223BAD" w:rsidRPr="00E31128" w:rsidRDefault="00223BAD" w:rsidP="00223BA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BBA7255" w14:textId="77777777" w:rsidR="00223BAD" w:rsidRPr="00E31128" w:rsidRDefault="00223BAD" w:rsidP="00223BAD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C10895" w14:textId="5E90CD2A" w:rsidR="00223BAD" w:rsidRDefault="00223BAD" w:rsidP="00223BAD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2575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A7336EF" w14:textId="741BBF5D" w:rsidR="00223BAD" w:rsidRPr="00E31128" w:rsidRDefault="00223BAD" w:rsidP="00223BAD">
            <w:pPr>
              <w:ind w:left="-93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48" w:type="dxa"/>
            <w:vAlign w:val="center"/>
          </w:tcPr>
          <w:p w14:paraId="110F63F1" w14:textId="67893D55" w:rsidR="00223BAD" w:rsidRDefault="00223BAD" w:rsidP="0022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88" w:type="dxa"/>
            <w:vAlign w:val="center"/>
          </w:tcPr>
          <w:p w14:paraId="1679C45C" w14:textId="1702CB1C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  <w:r w:rsidRPr="00E21643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86EAC8D" w14:textId="77777777" w:rsidR="00223BAD" w:rsidRPr="00E31128" w:rsidRDefault="00223BAD" w:rsidP="00223BAD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8DE80BB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AFD41CC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0D23455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B2E7937" w14:textId="77777777" w:rsidR="00223BAD" w:rsidRPr="00E31128" w:rsidRDefault="00223BAD" w:rsidP="00223BAD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0ED391A" w14:textId="77777777" w:rsidR="00223BAD" w:rsidRPr="00E31128" w:rsidRDefault="00223BAD" w:rsidP="00223BAD">
            <w:pPr>
              <w:jc w:val="center"/>
              <w:rPr>
                <w:sz w:val="20"/>
                <w:szCs w:val="20"/>
              </w:rPr>
            </w:pPr>
          </w:p>
        </w:tc>
      </w:tr>
      <w:tr w:rsidR="00333997" w:rsidRPr="00717572" w14:paraId="18C76E90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1ACDCE2" w14:textId="3DDA34A9" w:rsidR="00333997" w:rsidRPr="00E31128" w:rsidRDefault="00333997" w:rsidP="0040348F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558" w:type="dxa"/>
            <w:vMerge w:val="restart"/>
            <w:vAlign w:val="center"/>
          </w:tcPr>
          <w:p w14:paraId="2FA28752" w14:textId="11226958" w:rsidR="00333997" w:rsidRPr="00E31128" w:rsidRDefault="00333997" w:rsidP="0040348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Попружный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2096" w:type="dxa"/>
            <w:vMerge w:val="restart"/>
            <w:vAlign w:val="center"/>
          </w:tcPr>
          <w:p w14:paraId="092E17A1" w14:textId="3A46E1C7" w:rsidR="00333997" w:rsidRPr="00E31128" w:rsidRDefault="00333997" w:rsidP="0040348F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0348F">
              <w:rPr>
                <w:sz w:val="20"/>
                <w:szCs w:val="20"/>
              </w:rPr>
              <w:t>врио директор филиала «</w:t>
            </w:r>
            <w:r>
              <w:rPr>
                <w:sz w:val="20"/>
                <w:szCs w:val="20"/>
              </w:rPr>
              <w:t>Азовморинформцентр</w:t>
            </w:r>
            <w:r w:rsidRPr="0040348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484D2FDD" w14:textId="00B18EF2" w:rsidR="00333997" w:rsidRDefault="00333997" w:rsidP="0040348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43209D9" w14:textId="7FCBD4DC" w:rsidR="00333997" w:rsidRPr="00E31128" w:rsidRDefault="00333997" w:rsidP="0040348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40348F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</w:t>
            </w:r>
            <w:r w:rsidRPr="0040348F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1EB0BE7F" w14:textId="4CB4C2DA" w:rsidR="00333997" w:rsidRDefault="00333997" w:rsidP="0040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7D88E0DB" w14:textId="0FF79F89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07271FC8" w14:textId="77777777" w:rsidR="00333997" w:rsidRPr="00E31128" w:rsidRDefault="00333997" w:rsidP="0040348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2FAF6A1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0D43017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1745C5A4" w14:textId="6C338430" w:rsidR="00333997" w:rsidRPr="0040348F" w:rsidRDefault="00333997" w:rsidP="0040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Ярис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6ABBE28B" w14:textId="7384D844" w:rsidR="00333997" w:rsidRPr="00E31128" w:rsidRDefault="00333997" w:rsidP="0040348F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1 306 685,46</w:t>
            </w:r>
          </w:p>
        </w:tc>
        <w:tc>
          <w:tcPr>
            <w:tcW w:w="1702" w:type="dxa"/>
            <w:vMerge w:val="restart"/>
            <w:vAlign w:val="center"/>
          </w:tcPr>
          <w:p w14:paraId="44EED0A7" w14:textId="1A0ACCC9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в порядке дарения и кредитные средства</w:t>
            </w:r>
          </w:p>
        </w:tc>
      </w:tr>
      <w:tr w:rsidR="00333997" w:rsidRPr="00717572" w14:paraId="18D03C4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5E94043" w14:textId="77777777" w:rsidR="00333997" w:rsidRPr="00E31128" w:rsidRDefault="00333997" w:rsidP="0040348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0531BC9" w14:textId="77777777" w:rsidR="00333997" w:rsidRPr="00E31128" w:rsidRDefault="00333997" w:rsidP="0040348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F5DD8DF" w14:textId="77777777" w:rsidR="00333997" w:rsidRPr="00E31128" w:rsidRDefault="00333997" w:rsidP="0040348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5973C" w14:textId="079EFF2A" w:rsidR="00333997" w:rsidRDefault="00333997" w:rsidP="0040348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6497C9C9" w14:textId="79AFA2EE" w:rsidR="00333997" w:rsidRPr="00E31128" w:rsidRDefault="00333997" w:rsidP="0040348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E2520ED" w14:textId="1F469120" w:rsidR="00333997" w:rsidRDefault="00333997" w:rsidP="0040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88" w:type="dxa"/>
            <w:vAlign w:val="center"/>
          </w:tcPr>
          <w:p w14:paraId="616CF611" w14:textId="46CCF3E2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C28DF71" w14:textId="77777777" w:rsidR="00333997" w:rsidRPr="00E31128" w:rsidRDefault="00333997" w:rsidP="0040348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710AFCB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634CC00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282D9E5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0EDDB03" w14:textId="77777777" w:rsidR="00333997" w:rsidRPr="00E31128" w:rsidRDefault="00333997" w:rsidP="0040348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FF80477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</w:tr>
      <w:tr w:rsidR="00333997" w:rsidRPr="00717572" w14:paraId="1FEE262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7A40FD6" w14:textId="77777777" w:rsidR="00333997" w:rsidRPr="00E31128" w:rsidRDefault="00333997" w:rsidP="0040348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C003B24" w14:textId="77777777" w:rsidR="00333997" w:rsidRPr="00E31128" w:rsidRDefault="00333997" w:rsidP="0040348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FE9A8F8" w14:textId="77777777" w:rsidR="00333997" w:rsidRPr="00E31128" w:rsidRDefault="00333997" w:rsidP="0040348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042A93" w14:textId="2E7E8152" w:rsidR="00333997" w:rsidRDefault="00333997" w:rsidP="0040348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4E24C9B" w14:textId="4633EA26" w:rsidR="00333997" w:rsidRPr="00E31128" w:rsidRDefault="00333997" w:rsidP="0040348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8A18BE3" w14:textId="496D0E76" w:rsidR="00333997" w:rsidRDefault="00333997" w:rsidP="0040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311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08803213" w14:textId="3BBAD116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90DB5A1" w14:textId="77777777" w:rsidR="00333997" w:rsidRPr="00E31128" w:rsidRDefault="00333997" w:rsidP="0040348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DFDBA34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9DD3920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6E57177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B3ED134" w14:textId="77777777" w:rsidR="00333997" w:rsidRPr="00E31128" w:rsidRDefault="00333997" w:rsidP="0040348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3EC6BBF" w14:textId="77777777" w:rsidR="00333997" w:rsidRPr="00E31128" w:rsidRDefault="00333997" w:rsidP="0040348F">
            <w:pPr>
              <w:jc w:val="center"/>
              <w:rPr>
                <w:sz w:val="20"/>
                <w:szCs w:val="20"/>
              </w:rPr>
            </w:pPr>
          </w:p>
        </w:tc>
      </w:tr>
      <w:tr w:rsidR="00333997" w:rsidRPr="00717572" w14:paraId="10BBEFD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E2A1263" w14:textId="77777777" w:rsidR="00333997" w:rsidRPr="00E31128" w:rsidRDefault="00333997" w:rsidP="0033399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F10262D" w14:textId="7E26C25F" w:rsidR="00333997" w:rsidRPr="00E31128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49954764" w14:textId="77777777" w:rsidR="00333997" w:rsidRPr="00E31128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E0A642" w14:textId="77777777" w:rsidR="00333997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B573781" w14:textId="77777777" w:rsidR="00333997" w:rsidRPr="00E31128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2BF8F75A" w14:textId="77777777" w:rsidR="00333997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93606F9" w14:textId="77777777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8B638AC" w14:textId="24F9D2C3" w:rsidR="00333997" w:rsidRPr="00E31128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01A923DC" w14:textId="1D7416F6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652A11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50D16EAF" w14:textId="09A1AA92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  <w:r w:rsidRPr="00652A1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0D901F86" w14:textId="02EB5D08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Мерседес Смарт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Форту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6D15FE7D" w14:textId="2DEDA6FE" w:rsidR="00333997" w:rsidRPr="00E31128" w:rsidRDefault="00333997" w:rsidP="00333997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449 218,79</w:t>
            </w:r>
          </w:p>
        </w:tc>
        <w:tc>
          <w:tcPr>
            <w:tcW w:w="1702" w:type="dxa"/>
            <w:vMerge w:val="restart"/>
            <w:vAlign w:val="center"/>
          </w:tcPr>
          <w:p w14:paraId="7FD1050E" w14:textId="77777777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</w:tr>
      <w:tr w:rsidR="00333997" w:rsidRPr="00717572" w14:paraId="29AD755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4ECA110" w14:textId="77777777" w:rsidR="00333997" w:rsidRPr="00E31128" w:rsidRDefault="00333997" w:rsidP="0033399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4EB9EC1" w14:textId="77777777" w:rsidR="00333997" w:rsidRPr="00E31128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E3637F0" w14:textId="77777777" w:rsidR="00333997" w:rsidRPr="00E31128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0CEC9F" w14:textId="77777777" w:rsidR="00333997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57DE621B" w14:textId="77777777" w:rsidR="00333997" w:rsidRPr="00E31128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0966978E" w14:textId="77777777" w:rsidR="00333997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3FD0CBB9" w14:textId="77777777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8244755" w14:textId="1F174C7F" w:rsidR="00333997" w:rsidRPr="00E31128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32D15A87" w14:textId="1A19564B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857" w:type="dxa"/>
            <w:vAlign w:val="center"/>
          </w:tcPr>
          <w:p w14:paraId="248AADEF" w14:textId="59103803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  <w:r w:rsidRPr="00E31128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773F68D6" w14:textId="77777777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6A5D0BA" w14:textId="77777777" w:rsidR="00333997" w:rsidRPr="00E31128" w:rsidRDefault="00333997" w:rsidP="0033399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2455A7F" w14:textId="77777777" w:rsidR="00333997" w:rsidRPr="00E31128" w:rsidRDefault="00333997" w:rsidP="00333997">
            <w:pPr>
              <w:jc w:val="center"/>
              <w:rPr>
                <w:sz w:val="20"/>
                <w:szCs w:val="20"/>
              </w:rPr>
            </w:pPr>
          </w:p>
        </w:tc>
      </w:tr>
      <w:tr w:rsidR="00333997" w:rsidRPr="00717572" w14:paraId="61F7767B" w14:textId="77777777" w:rsidTr="005F232F">
        <w:trPr>
          <w:gridAfter w:val="1"/>
          <w:wAfter w:w="72" w:type="dxa"/>
          <w:trHeight w:val="645"/>
        </w:trPr>
        <w:tc>
          <w:tcPr>
            <w:tcW w:w="423" w:type="dxa"/>
            <w:vMerge w:val="restart"/>
            <w:vAlign w:val="center"/>
          </w:tcPr>
          <w:p w14:paraId="270ED6F8" w14:textId="46830C30" w:rsidR="00333997" w:rsidRPr="00333997" w:rsidRDefault="00333997" w:rsidP="00333997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36.</w:t>
            </w:r>
          </w:p>
        </w:tc>
        <w:tc>
          <w:tcPr>
            <w:tcW w:w="1558" w:type="dxa"/>
            <w:vMerge w:val="restart"/>
            <w:vAlign w:val="center"/>
          </w:tcPr>
          <w:p w14:paraId="7F59A1B6" w14:textId="528C9811" w:rsidR="00333997" w:rsidRPr="00333997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333997">
              <w:rPr>
                <w:rStyle w:val="a3"/>
                <w:b w:val="0"/>
                <w:bCs w:val="0"/>
                <w:sz w:val="20"/>
                <w:szCs w:val="20"/>
              </w:rPr>
              <w:t>Рукманов Аюб Лом-Элиевич</w:t>
            </w:r>
          </w:p>
        </w:tc>
        <w:tc>
          <w:tcPr>
            <w:tcW w:w="2096" w:type="dxa"/>
            <w:vMerge w:val="restart"/>
            <w:vAlign w:val="center"/>
          </w:tcPr>
          <w:p w14:paraId="2C9DB71C" w14:textId="56882E91" w:rsidR="00333997" w:rsidRPr="00333997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директор филиала «Чечводресурсы»</w:t>
            </w:r>
          </w:p>
        </w:tc>
        <w:tc>
          <w:tcPr>
            <w:tcW w:w="1134" w:type="dxa"/>
            <w:vAlign w:val="center"/>
          </w:tcPr>
          <w:p w14:paraId="3986678B" w14:textId="3FA89C86" w:rsidR="00333997" w:rsidRPr="00333997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404CB62" w14:textId="77777777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общая долевая</w:t>
            </w:r>
          </w:p>
          <w:p w14:paraId="743F0613" w14:textId="30DFB6B4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30D90B27" w14:textId="2C84550E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600,0</w:t>
            </w:r>
          </w:p>
        </w:tc>
        <w:tc>
          <w:tcPr>
            <w:tcW w:w="988" w:type="dxa"/>
            <w:vAlign w:val="center"/>
          </w:tcPr>
          <w:p w14:paraId="118DA193" w14:textId="4CB712B2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017C460B" w14:textId="28698EC1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1797CBF8" w14:textId="01BF7148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578B6DF" w14:textId="65F4F748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432EA7F" w14:textId="77777777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автомобиль</w:t>
            </w:r>
          </w:p>
          <w:p w14:paraId="730C5CD1" w14:textId="603ACDA3" w:rsidR="00333997" w:rsidRPr="00333997" w:rsidRDefault="00333997" w:rsidP="0033399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33997">
              <w:rPr>
                <w:sz w:val="20"/>
                <w:szCs w:val="20"/>
              </w:rPr>
              <w:t>БМВ 630</w:t>
            </w:r>
            <w:r w:rsidRPr="0033399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3C51B151" w14:textId="491E9C5F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333997">
              <w:rPr>
                <w:sz w:val="20"/>
                <w:szCs w:val="20"/>
              </w:rPr>
              <w:t>2 595 677,35</w:t>
            </w:r>
          </w:p>
        </w:tc>
        <w:tc>
          <w:tcPr>
            <w:tcW w:w="1702" w:type="dxa"/>
            <w:vMerge w:val="restart"/>
            <w:vAlign w:val="center"/>
          </w:tcPr>
          <w:p w14:paraId="250C3FC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121CB9D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28DCBDC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4D29183" w14:textId="0D0CC5DD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D251938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3454FE3" w14:textId="26550FD5" w:rsidR="00333997" w:rsidRPr="00333997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465E65C" w14:textId="77777777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общая долевая</w:t>
            </w:r>
          </w:p>
          <w:p w14:paraId="25168970" w14:textId="44432C77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6CA35C96" w14:textId="1A76538B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127,0</w:t>
            </w:r>
          </w:p>
        </w:tc>
        <w:tc>
          <w:tcPr>
            <w:tcW w:w="988" w:type="dxa"/>
            <w:vAlign w:val="center"/>
          </w:tcPr>
          <w:p w14:paraId="5223CA98" w14:textId="135F844C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2201CD5" w14:textId="4787439F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4FEFBA2" w14:textId="53F3B583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508510B" w14:textId="7901C51C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B19C8A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7333DE1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3D9B5B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26ABEBE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663C8DA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D1D3DF7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5DF26CB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CDFE92D" w14:textId="31CFBE96" w:rsidR="00333997" w:rsidRPr="00333997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09CF4A00" w14:textId="77777777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общая долевая</w:t>
            </w:r>
          </w:p>
          <w:p w14:paraId="25013C5D" w14:textId="70569CBE" w:rsidR="00333997" w:rsidRPr="00333997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3B758D88" w14:textId="4981DEF0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194,0</w:t>
            </w:r>
          </w:p>
        </w:tc>
        <w:tc>
          <w:tcPr>
            <w:tcW w:w="988" w:type="dxa"/>
            <w:vAlign w:val="center"/>
          </w:tcPr>
          <w:p w14:paraId="27C37AC4" w14:textId="26DF1B22" w:rsidR="00333997" w:rsidRPr="00333997" w:rsidRDefault="00333997" w:rsidP="00333997">
            <w:pPr>
              <w:jc w:val="center"/>
              <w:rPr>
                <w:sz w:val="20"/>
                <w:szCs w:val="20"/>
              </w:rPr>
            </w:pPr>
            <w:r w:rsidRPr="00333997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1497B4F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B0C51D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2ABFA7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AB4C03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33F9430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924DFD6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57FA4BD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C852075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A3AFCCD" w14:textId="0AA599F4" w:rsidR="00333997" w:rsidRPr="007E1540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7E1540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14010537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31C010" w14:textId="4D313FAE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564CB7A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3DA1D851" w14:textId="36DEFC49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04F45F3D" w14:textId="238144D4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600,0</w:t>
            </w:r>
          </w:p>
        </w:tc>
        <w:tc>
          <w:tcPr>
            <w:tcW w:w="988" w:type="dxa"/>
            <w:vAlign w:val="center"/>
          </w:tcPr>
          <w:p w14:paraId="2DF66966" w14:textId="313A375B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1363768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7F88A50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14DF10B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C919E8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097BEE5A" w14:textId="02141236" w:rsidR="00333997" w:rsidRPr="007E1540" w:rsidRDefault="007E1540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7E1540">
              <w:rPr>
                <w:sz w:val="20"/>
                <w:szCs w:val="20"/>
                <w:lang w:val="en-US"/>
              </w:rPr>
              <w:t>772</w:t>
            </w:r>
            <w:r w:rsidR="00333997" w:rsidRPr="007E1540">
              <w:rPr>
                <w:sz w:val="20"/>
                <w:szCs w:val="20"/>
              </w:rPr>
              <w:t> </w:t>
            </w:r>
            <w:r w:rsidRPr="007E1540">
              <w:rPr>
                <w:sz w:val="20"/>
                <w:szCs w:val="20"/>
                <w:lang w:val="en-US"/>
              </w:rPr>
              <w:t>980</w:t>
            </w:r>
            <w:r w:rsidR="00333997" w:rsidRPr="007E1540">
              <w:rPr>
                <w:sz w:val="20"/>
                <w:szCs w:val="20"/>
              </w:rPr>
              <w:t>,</w:t>
            </w:r>
            <w:r w:rsidRPr="007E1540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702" w:type="dxa"/>
            <w:vMerge w:val="restart"/>
            <w:vAlign w:val="center"/>
          </w:tcPr>
          <w:p w14:paraId="72739A7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860220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7CBDB5C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2AB4FDC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12372ED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7FCDD4A" w14:textId="0FF3FD3F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1E4711C9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1AC24F01" w14:textId="27821E55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2B5D9B27" w14:textId="45D2579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127,0</w:t>
            </w:r>
          </w:p>
        </w:tc>
        <w:tc>
          <w:tcPr>
            <w:tcW w:w="988" w:type="dxa"/>
            <w:vAlign w:val="center"/>
          </w:tcPr>
          <w:p w14:paraId="4115ED14" w14:textId="31772099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134DDCE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42DCA8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BBF7AB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BD332A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04AA2F5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A5A61A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7BB8B81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B0707EB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7C788E1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CDAF6A8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735597C" w14:textId="515C3945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5A0DFB42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24B6A458" w14:textId="656D0218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0DCB8396" w14:textId="21F63ADF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194,0</w:t>
            </w:r>
          </w:p>
        </w:tc>
        <w:tc>
          <w:tcPr>
            <w:tcW w:w="988" w:type="dxa"/>
            <w:vAlign w:val="center"/>
          </w:tcPr>
          <w:p w14:paraId="5383CD22" w14:textId="7E3D42EB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26181AC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1B861A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987FA8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0A3AF6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28C63B3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ED991B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019B1EA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87C3ED2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182FC18" w14:textId="2C08F6FE" w:rsidR="00333997" w:rsidRPr="007E1540" w:rsidRDefault="009C4DF9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33997" w:rsidRPr="007E1540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290DFDA9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9072D" w14:textId="4E960B15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6D33F1CD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73250776" w14:textId="7CD0491E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6E9C29F5" w14:textId="5D9209A5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600,0</w:t>
            </w:r>
          </w:p>
        </w:tc>
        <w:tc>
          <w:tcPr>
            <w:tcW w:w="988" w:type="dxa"/>
            <w:vAlign w:val="center"/>
          </w:tcPr>
          <w:p w14:paraId="78029203" w14:textId="4688E19F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5A88098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C59F24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21B15ED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2C8F790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722DA1C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2F16327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1C710B8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6F4C111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69F8A6F" w14:textId="77777777" w:rsidR="00333997" w:rsidRPr="007E1540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18EA0CA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BB1E68" w14:textId="0C447312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8FF3901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508A3806" w14:textId="323AAF6F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61941984" w14:textId="10690786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127,0</w:t>
            </w:r>
          </w:p>
        </w:tc>
        <w:tc>
          <w:tcPr>
            <w:tcW w:w="988" w:type="dxa"/>
            <w:vAlign w:val="center"/>
          </w:tcPr>
          <w:p w14:paraId="09A3C6E8" w14:textId="28525D1F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B125F9C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AEADFC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F96C12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57D17C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B0573D3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B39334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30ACAA7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A7E2300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411A18C" w14:textId="77777777" w:rsidR="00333997" w:rsidRPr="007E1540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36F5CF1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4D3E4D" w14:textId="7ACB4600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634962BD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585BE504" w14:textId="115DC681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lastRenderedPageBreak/>
              <w:t>(1/4)</w:t>
            </w:r>
          </w:p>
        </w:tc>
        <w:tc>
          <w:tcPr>
            <w:tcW w:w="848" w:type="dxa"/>
            <w:vAlign w:val="center"/>
          </w:tcPr>
          <w:p w14:paraId="586DAA83" w14:textId="5594EE2C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lastRenderedPageBreak/>
              <w:t>194,0</w:t>
            </w:r>
          </w:p>
        </w:tc>
        <w:tc>
          <w:tcPr>
            <w:tcW w:w="988" w:type="dxa"/>
            <w:vAlign w:val="center"/>
          </w:tcPr>
          <w:p w14:paraId="02333830" w14:textId="4D81E760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1FF3FB1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83B09E6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BF7878E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2181DF6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2425C3B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6D912A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2A36FBC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B147A5C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BA7012E" w14:textId="43137351" w:rsidR="00333997" w:rsidRPr="007E1540" w:rsidRDefault="009C4DF9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33997" w:rsidRPr="007E1540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20E4E89A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BC19D7" w14:textId="3343F22F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0AED56E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333801EE" w14:textId="5E3ECD6D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06AEE37A" w14:textId="2A5BC11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600,0</w:t>
            </w:r>
          </w:p>
        </w:tc>
        <w:tc>
          <w:tcPr>
            <w:tcW w:w="988" w:type="dxa"/>
            <w:vAlign w:val="center"/>
          </w:tcPr>
          <w:p w14:paraId="7E5974E4" w14:textId="1D0B57D0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8E64A29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5B7E022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A1E5F0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3A2F7D5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AE8FDA6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6757B13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354D4D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B846984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1D0A4B2" w14:textId="77777777" w:rsidR="00333997" w:rsidRPr="007E1540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C4B4642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34D16" w14:textId="573492D7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16F21880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2B410941" w14:textId="60A2AA89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790CC84B" w14:textId="5B7520E9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127,0</w:t>
            </w:r>
          </w:p>
        </w:tc>
        <w:tc>
          <w:tcPr>
            <w:tcW w:w="988" w:type="dxa"/>
            <w:vAlign w:val="center"/>
          </w:tcPr>
          <w:p w14:paraId="7A6CE299" w14:textId="377C6E00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E3E0370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C16C34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04DF0E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91FA8A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960D99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D9474E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1595D1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8756A83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B83DE7C" w14:textId="77777777" w:rsidR="00333997" w:rsidRPr="007E1540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CFB0C0B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09E965" w14:textId="3B94CA4C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56218659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общая долевая</w:t>
            </w:r>
          </w:p>
          <w:p w14:paraId="554BBB01" w14:textId="5F2BDBC6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(1/4)</w:t>
            </w:r>
          </w:p>
        </w:tc>
        <w:tc>
          <w:tcPr>
            <w:tcW w:w="848" w:type="dxa"/>
            <w:vAlign w:val="center"/>
          </w:tcPr>
          <w:p w14:paraId="5552041B" w14:textId="309B13CC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194,0</w:t>
            </w:r>
          </w:p>
        </w:tc>
        <w:tc>
          <w:tcPr>
            <w:tcW w:w="988" w:type="dxa"/>
            <w:vAlign w:val="center"/>
          </w:tcPr>
          <w:p w14:paraId="46746B7B" w14:textId="48533CEB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B4C2832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3AEF030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9413C2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6AE62E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B15794E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1DB9E6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7E923A4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C551C9D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8378409" w14:textId="78F9D7FF" w:rsidR="00333997" w:rsidRPr="00717572" w:rsidRDefault="009C4DF9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="00333997" w:rsidRPr="007E1540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54D10E4E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1EB9A6" w14:textId="5D2EDB9E" w:rsidR="00333997" w:rsidRPr="00717572" w:rsidRDefault="00333997" w:rsidP="00333997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CC5040C" w14:textId="63CEAE86" w:rsidR="00333997" w:rsidRPr="00717572" w:rsidRDefault="00333997" w:rsidP="00333997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2D392C2F" w14:textId="045A201A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560C93D" w14:textId="6FFE283A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D14EB8B" w14:textId="6774BF2D" w:rsidR="00333997" w:rsidRPr="007E1540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569D3126" w14:textId="5C854423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vAlign w:val="center"/>
          </w:tcPr>
          <w:p w14:paraId="6773702B" w14:textId="7F93EA4C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52A31B0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64FD918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0483E7E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A73DBF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AD24261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F4970DB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F7B77CC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7EAF98DC" w14:textId="69AC334F" w:rsidR="00333997" w:rsidRPr="00717572" w:rsidRDefault="00333997" w:rsidP="00333997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31882243" w14:textId="0B0A36CE" w:rsidR="00333997" w:rsidRPr="00717572" w:rsidRDefault="00333997" w:rsidP="00333997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4E97455F" w14:textId="39C61771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1C4D2FF8" w14:textId="108E2FA2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8360A7E" w14:textId="04D70023" w:rsidR="00333997" w:rsidRPr="007E1540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2C3D75F7" w14:textId="689061EA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127,0</w:t>
            </w:r>
          </w:p>
        </w:tc>
        <w:tc>
          <w:tcPr>
            <w:tcW w:w="857" w:type="dxa"/>
            <w:vAlign w:val="center"/>
          </w:tcPr>
          <w:p w14:paraId="4CE357AD" w14:textId="0609350A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48A7649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8CB8990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36951C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66367E9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937340D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5D4BE93" w14:textId="6F37BC48" w:rsidR="00333997" w:rsidRPr="00717572" w:rsidRDefault="009C4DF9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="00333997" w:rsidRPr="007E1540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Merge w:val="restart"/>
            <w:vAlign w:val="center"/>
          </w:tcPr>
          <w:p w14:paraId="5D9FDDF3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12973B" w14:textId="54BAE850" w:rsidR="00333997" w:rsidRPr="00717572" w:rsidRDefault="00333997" w:rsidP="00333997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940981D" w14:textId="74434BAC" w:rsidR="00333997" w:rsidRPr="00717572" w:rsidRDefault="00333997" w:rsidP="00333997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7E1856AA" w14:textId="7119579E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6C1B890" w14:textId="21E5346F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0D22914" w14:textId="78705F83" w:rsidR="00333997" w:rsidRPr="007E1540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297ECA05" w14:textId="0A0D162F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600,0</w:t>
            </w:r>
          </w:p>
        </w:tc>
        <w:tc>
          <w:tcPr>
            <w:tcW w:w="857" w:type="dxa"/>
            <w:vAlign w:val="center"/>
          </w:tcPr>
          <w:p w14:paraId="0018EEEC" w14:textId="3318CAA3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579283B0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AD2DA5F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610310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10C0B1E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3A3299E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580662B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9DC5C4F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5CE10A0" w14:textId="77777777" w:rsidR="00333997" w:rsidRPr="00717572" w:rsidRDefault="00333997" w:rsidP="00333997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3D60A05E" w14:textId="77777777" w:rsidR="00333997" w:rsidRPr="00717572" w:rsidRDefault="00333997" w:rsidP="00333997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3EF5129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5AD7CA0E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36F5DB2" w14:textId="5922A694" w:rsidR="00333997" w:rsidRPr="007E1540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026A2AA4" w14:textId="215D740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127,0</w:t>
            </w:r>
          </w:p>
        </w:tc>
        <w:tc>
          <w:tcPr>
            <w:tcW w:w="857" w:type="dxa"/>
            <w:vAlign w:val="center"/>
          </w:tcPr>
          <w:p w14:paraId="3DF2992A" w14:textId="1938F87A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1EEAB3F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D06845D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E10ACC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07046DE0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37ABB0D5" w14:textId="21A41C8F" w:rsidR="00333997" w:rsidRPr="007E1540" w:rsidRDefault="007E1540" w:rsidP="00333997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  <w:lang w:val="en-US"/>
              </w:rPr>
              <w:t>37</w:t>
            </w:r>
            <w:r w:rsidR="00333997" w:rsidRPr="007E1540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50ABBEE2" w14:textId="77777777" w:rsidR="00333997" w:rsidRPr="007E1540" w:rsidRDefault="00333997" w:rsidP="00333997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7E1540">
              <w:rPr>
                <w:rStyle w:val="a3"/>
                <w:b w:val="0"/>
                <w:bCs w:val="0"/>
                <w:sz w:val="20"/>
                <w:szCs w:val="20"/>
              </w:rPr>
              <w:t>Самигуллин Марсель Мусагитович</w:t>
            </w:r>
          </w:p>
        </w:tc>
        <w:tc>
          <w:tcPr>
            <w:tcW w:w="2096" w:type="dxa"/>
            <w:vMerge w:val="restart"/>
            <w:vAlign w:val="center"/>
          </w:tcPr>
          <w:p w14:paraId="2A67C99B" w14:textId="77777777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 xml:space="preserve">директор </w:t>
            </w:r>
          </w:p>
          <w:p w14:paraId="67C6C655" w14:textId="1F2A0753" w:rsidR="00333997" w:rsidRPr="007E1540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филиала «Средволгаводхоз»</w:t>
            </w:r>
          </w:p>
        </w:tc>
        <w:tc>
          <w:tcPr>
            <w:tcW w:w="1134" w:type="dxa"/>
            <w:vAlign w:val="center"/>
          </w:tcPr>
          <w:p w14:paraId="4FB389BD" w14:textId="77777777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5B7EFDA" w14:textId="77777777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C795004" w14:textId="60483D79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637,0</w:t>
            </w:r>
          </w:p>
        </w:tc>
        <w:tc>
          <w:tcPr>
            <w:tcW w:w="988" w:type="dxa"/>
            <w:vAlign w:val="center"/>
          </w:tcPr>
          <w:p w14:paraId="04FF90C8" w14:textId="7777777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B620EB6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BDB55F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87D327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6056A8D" w14:textId="0AB42DFC" w:rsidR="00333997" w:rsidRPr="007E1540" w:rsidRDefault="007E1540" w:rsidP="00333997">
            <w:pPr>
              <w:jc w:val="center"/>
              <w:rPr>
                <w:sz w:val="20"/>
                <w:szCs w:val="20"/>
                <w:highlight w:val="yellow"/>
              </w:rPr>
            </w:pPr>
            <w:r w:rsidRPr="007E1540">
              <w:rPr>
                <w:sz w:val="20"/>
                <w:szCs w:val="20"/>
              </w:rPr>
              <w:t>автомобиль Форд Фокус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58D577F7" w14:textId="5BE58BD0" w:rsidR="00333997" w:rsidRPr="007E1540" w:rsidRDefault="007E1540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7E1540">
              <w:rPr>
                <w:sz w:val="20"/>
                <w:szCs w:val="20"/>
                <w:lang w:val="en-US"/>
              </w:rPr>
              <w:t>4</w:t>
            </w:r>
            <w:r w:rsidRPr="007E1540">
              <w:rPr>
                <w:sz w:val="20"/>
                <w:szCs w:val="20"/>
              </w:rPr>
              <w:t> </w:t>
            </w:r>
            <w:r w:rsidRPr="007E1540">
              <w:rPr>
                <w:sz w:val="20"/>
                <w:szCs w:val="20"/>
                <w:lang w:val="en-US"/>
              </w:rPr>
              <w:t>682 786</w:t>
            </w:r>
            <w:r w:rsidR="00333997" w:rsidRPr="007E1540">
              <w:rPr>
                <w:sz w:val="20"/>
                <w:szCs w:val="20"/>
              </w:rPr>
              <w:t>,</w:t>
            </w:r>
            <w:r w:rsidRPr="007E154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702" w:type="dxa"/>
            <w:vMerge w:val="restart"/>
            <w:vAlign w:val="center"/>
          </w:tcPr>
          <w:p w14:paraId="10682948" w14:textId="17F38E12" w:rsidR="00333997" w:rsidRPr="00717572" w:rsidRDefault="00333997" w:rsidP="00333997">
            <w:pPr>
              <w:ind w:left="-113" w:right="-101"/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333997" w:rsidRPr="00717572" w14:paraId="5176186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FF7DF20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337A3AA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88EB72E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6163474" w14:textId="010CE42C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CE730B1" w14:textId="669A0ADA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C43B504" w14:textId="5469147E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585,0</w:t>
            </w:r>
          </w:p>
        </w:tc>
        <w:tc>
          <w:tcPr>
            <w:tcW w:w="988" w:type="dxa"/>
            <w:vAlign w:val="center"/>
          </w:tcPr>
          <w:p w14:paraId="0C843592" w14:textId="7F77AA0D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707D0B8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1DF02E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37F2C8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0DB7A3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EEBE3D8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A90D63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594F0C0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A92F1E6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256CD29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709781C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1519852" w14:textId="2CC3AD5C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424D6CF0" w14:textId="69DE66FB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F59034A" w14:textId="3C7F131A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632,0</w:t>
            </w:r>
          </w:p>
        </w:tc>
        <w:tc>
          <w:tcPr>
            <w:tcW w:w="988" w:type="dxa"/>
            <w:vAlign w:val="center"/>
          </w:tcPr>
          <w:p w14:paraId="04DFE808" w14:textId="66211B8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CD52C96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91C3A6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AF86472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6322EA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E3469D9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BCD980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1D13F55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B2F6A13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5055230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82EDBDF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8B5CB15" w14:textId="49ED8C63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садовый дом</w:t>
            </w:r>
          </w:p>
        </w:tc>
        <w:tc>
          <w:tcPr>
            <w:tcW w:w="1562" w:type="dxa"/>
            <w:vAlign w:val="center"/>
          </w:tcPr>
          <w:p w14:paraId="513CD2FF" w14:textId="1AD22678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5776FD5" w14:textId="3A40AFF0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224,0</w:t>
            </w:r>
          </w:p>
        </w:tc>
        <w:tc>
          <w:tcPr>
            <w:tcW w:w="988" w:type="dxa"/>
            <w:vAlign w:val="center"/>
          </w:tcPr>
          <w:p w14:paraId="720A0722" w14:textId="1392FDD3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5C08B81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6B499E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1981C635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29DA012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4128A97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65B713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B9B7D2F" w14:textId="77777777" w:rsidTr="00E27EC9">
        <w:trPr>
          <w:gridAfter w:val="1"/>
          <w:wAfter w:w="72" w:type="dxa"/>
          <w:trHeight w:val="367"/>
        </w:trPr>
        <w:tc>
          <w:tcPr>
            <w:tcW w:w="423" w:type="dxa"/>
            <w:vMerge/>
            <w:vAlign w:val="center"/>
          </w:tcPr>
          <w:p w14:paraId="39456F26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7C5DF8B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3D1DB010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6F8241D" w14:textId="0BFD0F62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садовый дом</w:t>
            </w:r>
          </w:p>
        </w:tc>
        <w:tc>
          <w:tcPr>
            <w:tcW w:w="1562" w:type="dxa"/>
            <w:vAlign w:val="center"/>
          </w:tcPr>
          <w:p w14:paraId="688E3F41" w14:textId="4F605223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41D8ED5" w14:textId="3CBFDB26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17,2</w:t>
            </w:r>
          </w:p>
        </w:tc>
        <w:tc>
          <w:tcPr>
            <w:tcW w:w="988" w:type="dxa"/>
            <w:vAlign w:val="center"/>
          </w:tcPr>
          <w:p w14:paraId="6CFD62A2" w14:textId="6B327C01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FBDD836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11C771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C11A7A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C5902D6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DCEB7DE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E70773F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DC1F3E6" w14:textId="77777777" w:rsidTr="00E27EC9">
        <w:trPr>
          <w:gridAfter w:val="1"/>
          <w:wAfter w:w="72" w:type="dxa"/>
          <w:trHeight w:val="271"/>
        </w:trPr>
        <w:tc>
          <w:tcPr>
            <w:tcW w:w="423" w:type="dxa"/>
            <w:vMerge/>
            <w:vAlign w:val="center"/>
          </w:tcPr>
          <w:p w14:paraId="21B8160D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E32A579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802E800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28B280F" w14:textId="3B9353F1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F8C9C0B" w14:textId="25AFEE78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04B2E9C" w14:textId="665D91AD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162,6</w:t>
            </w:r>
          </w:p>
        </w:tc>
        <w:tc>
          <w:tcPr>
            <w:tcW w:w="988" w:type="dxa"/>
            <w:vAlign w:val="center"/>
          </w:tcPr>
          <w:p w14:paraId="2F47DDA1" w14:textId="12205185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30E43D9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054DDE4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1755532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F633D8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D3C5FC0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0321E51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C9FBA86" w14:textId="77777777" w:rsidTr="00E27EC9">
        <w:trPr>
          <w:gridAfter w:val="1"/>
          <w:wAfter w:w="72" w:type="dxa"/>
          <w:trHeight w:val="289"/>
        </w:trPr>
        <w:tc>
          <w:tcPr>
            <w:tcW w:w="423" w:type="dxa"/>
            <w:vMerge/>
            <w:vAlign w:val="center"/>
          </w:tcPr>
          <w:p w14:paraId="24B69CBE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CA7E4DE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003C2D6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B564955" w14:textId="5868CB02" w:rsidR="00333997" w:rsidRPr="007E1540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848278E" w14:textId="4740EE1B" w:rsidR="00333997" w:rsidRPr="007E1540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3225F16" w14:textId="7131F2B7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50,7</w:t>
            </w:r>
          </w:p>
        </w:tc>
        <w:tc>
          <w:tcPr>
            <w:tcW w:w="988" w:type="dxa"/>
            <w:vAlign w:val="center"/>
          </w:tcPr>
          <w:p w14:paraId="28A68312" w14:textId="68CF0041" w:rsidR="00333997" w:rsidRPr="007E1540" w:rsidRDefault="00333997" w:rsidP="0033399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6FF063C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09EE43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AA60990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EC9D59E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014F56D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F182712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6961F9B7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488E4D0D" w14:textId="236FA974" w:rsidR="00333997" w:rsidRPr="00717572" w:rsidRDefault="009C4DF9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  <w:r w:rsidRPr="009C4DF9">
              <w:rPr>
                <w:sz w:val="20"/>
                <w:szCs w:val="20"/>
              </w:rPr>
              <w:t>38.</w:t>
            </w:r>
          </w:p>
        </w:tc>
        <w:tc>
          <w:tcPr>
            <w:tcW w:w="1558" w:type="dxa"/>
            <w:vMerge w:val="restart"/>
            <w:vAlign w:val="center"/>
          </w:tcPr>
          <w:p w14:paraId="162ECF01" w14:textId="77777777" w:rsidR="00333997" w:rsidRPr="009C4DF9" w:rsidRDefault="00333997" w:rsidP="00333997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9C4DF9">
              <w:rPr>
                <w:rStyle w:val="a3"/>
                <w:b w:val="0"/>
                <w:bCs w:val="0"/>
                <w:sz w:val="20"/>
                <w:szCs w:val="20"/>
              </w:rPr>
              <w:t>Санько Виктор Васильевич</w:t>
            </w:r>
          </w:p>
        </w:tc>
        <w:tc>
          <w:tcPr>
            <w:tcW w:w="2096" w:type="dxa"/>
            <w:vMerge w:val="restart"/>
            <w:vAlign w:val="center"/>
          </w:tcPr>
          <w:p w14:paraId="1CC826B1" w14:textId="77777777" w:rsidR="00333997" w:rsidRPr="009C4DF9" w:rsidRDefault="00333997" w:rsidP="0033399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директор филиала «Кубанский центр мониторинга водных объектов»</w:t>
            </w:r>
          </w:p>
        </w:tc>
        <w:tc>
          <w:tcPr>
            <w:tcW w:w="1134" w:type="dxa"/>
            <w:vAlign w:val="center"/>
          </w:tcPr>
          <w:p w14:paraId="45811929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4AF10F7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4B2A89C1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(33/100)</w:t>
            </w:r>
          </w:p>
        </w:tc>
        <w:tc>
          <w:tcPr>
            <w:tcW w:w="848" w:type="dxa"/>
            <w:vAlign w:val="center"/>
          </w:tcPr>
          <w:p w14:paraId="39F38988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576,0</w:t>
            </w:r>
          </w:p>
        </w:tc>
        <w:tc>
          <w:tcPr>
            <w:tcW w:w="988" w:type="dxa"/>
            <w:vAlign w:val="center"/>
          </w:tcPr>
          <w:p w14:paraId="4EEFE6C5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474EE87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4EF9E83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27A0EFE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41FD1A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3BB9724" w14:textId="337A542B" w:rsidR="00333997" w:rsidRPr="00717572" w:rsidRDefault="009C4DF9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9C4DF9">
              <w:rPr>
                <w:sz w:val="20"/>
                <w:szCs w:val="20"/>
              </w:rPr>
              <w:t>2</w:t>
            </w:r>
            <w:r w:rsidR="00333997" w:rsidRPr="009C4DF9">
              <w:rPr>
                <w:sz w:val="20"/>
                <w:szCs w:val="20"/>
              </w:rPr>
              <w:t> </w:t>
            </w:r>
            <w:r w:rsidRPr="009C4DF9">
              <w:rPr>
                <w:sz w:val="20"/>
                <w:szCs w:val="20"/>
              </w:rPr>
              <w:t>551</w:t>
            </w:r>
            <w:r w:rsidR="00333997" w:rsidRPr="009C4DF9">
              <w:rPr>
                <w:sz w:val="20"/>
                <w:szCs w:val="20"/>
              </w:rPr>
              <w:t> </w:t>
            </w:r>
            <w:r w:rsidRPr="009C4DF9">
              <w:rPr>
                <w:sz w:val="20"/>
                <w:szCs w:val="20"/>
              </w:rPr>
              <w:t>319</w:t>
            </w:r>
            <w:r w:rsidR="00333997" w:rsidRPr="009C4DF9">
              <w:rPr>
                <w:sz w:val="20"/>
                <w:szCs w:val="20"/>
              </w:rPr>
              <w:t>,7</w:t>
            </w:r>
            <w:r w:rsidRPr="009C4DF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vAlign w:val="center"/>
          </w:tcPr>
          <w:p w14:paraId="3EA209E2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7A0964B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EB5E0C8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27D49CC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B84FBBD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7BA5954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301B2EC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339E58B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100,3</w:t>
            </w:r>
          </w:p>
        </w:tc>
        <w:tc>
          <w:tcPr>
            <w:tcW w:w="988" w:type="dxa"/>
            <w:vAlign w:val="center"/>
          </w:tcPr>
          <w:p w14:paraId="3F27EF38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A111C7E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D7F163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F84335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DB27814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2B5918D" w14:textId="77777777" w:rsidR="00333997" w:rsidRPr="00717572" w:rsidRDefault="00333997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A9D927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40D0495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56A30ED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5E3C997" w14:textId="35750E2D" w:rsidR="00333997" w:rsidRPr="00717572" w:rsidRDefault="009C4DF9" w:rsidP="0033399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</w:t>
            </w:r>
            <w:r w:rsidR="00333997" w:rsidRPr="009C4DF9">
              <w:rPr>
                <w:rStyle w:val="a3"/>
                <w:b w:val="0"/>
                <w:bCs w:val="0"/>
                <w:sz w:val="20"/>
                <w:szCs w:val="20"/>
              </w:rPr>
              <w:t>упруга</w:t>
            </w:r>
          </w:p>
        </w:tc>
        <w:tc>
          <w:tcPr>
            <w:tcW w:w="2096" w:type="dxa"/>
            <w:vMerge w:val="restart"/>
            <w:vAlign w:val="center"/>
          </w:tcPr>
          <w:p w14:paraId="6EB9895C" w14:textId="77777777" w:rsidR="00333997" w:rsidRPr="00717572" w:rsidRDefault="00333997" w:rsidP="0033399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ED770A7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0A09959B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CBD141B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(2/5)</w:t>
            </w:r>
          </w:p>
        </w:tc>
        <w:tc>
          <w:tcPr>
            <w:tcW w:w="848" w:type="dxa"/>
            <w:vAlign w:val="center"/>
          </w:tcPr>
          <w:p w14:paraId="6CB91D82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402,0</w:t>
            </w:r>
          </w:p>
        </w:tc>
        <w:tc>
          <w:tcPr>
            <w:tcW w:w="988" w:type="dxa"/>
            <w:vAlign w:val="center"/>
          </w:tcPr>
          <w:p w14:paraId="14ADEBEE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F40CBEB" w14:textId="3D7BF1A7" w:rsidR="00333997" w:rsidRPr="009C4DF9" w:rsidRDefault="00333997" w:rsidP="00333997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Merge w:val="restart"/>
            <w:vAlign w:val="center"/>
          </w:tcPr>
          <w:p w14:paraId="23DBFAFF" w14:textId="6EF5E9B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100,3</w:t>
            </w:r>
          </w:p>
        </w:tc>
        <w:tc>
          <w:tcPr>
            <w:tcW w:w="857" w:type="dxa"/>
            <w:vMerge w:val="restart"/>
            <w:vAlign w:val="center"/>
          </w:tcPr>
          <w:p w14:paraId="4938CF98" w14:textId="6B14017F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2380D496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C4DF9">
              <w:rPr>
                <w:sz w:val="20"/>
                <w:szCs w:val="20"/>
              </w:rPr>
              <w:t>автомобиль БМВ 316</w:t>
            </w:r>
            <w:proofErr w:type="spellStart"/>
            <w:r w:rsidRPr="009C4DF9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20683438" w14:textId="0A5F0089" w:rsidR="00333997" w:rsidRPr="00717572" w:rsidRDefault="009C4DF9" w:rsidP="00333997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9C4DF9">
              <w:rPr>
                <w:sz w:val="20"/>
                <w:szCs w:val="20"/>
              </w:rPr>
              <w:t>215</w:t>
            </w:r>
            <w:r w:rsidR="00333997" w:rsidRPr="009C4DF9">
              <w:rPr>
                <w:sz w:val="20"/>
                <w:szCs w:val="20"/>
              </w:rPr>
              <w:t> </w:t>
            </w:r>
            <w:r w:rsidRPr="009C4DF9">
              <w:rPr>
                <w:sz w:val="20"/>
                <w:szCs w:val="20"/>
              </w:rPr>
              <w:t>0</w:t>
            </w:r>
            <w:r w:rsidR="00333997" w:rsidRPr="009C4DF9">
              <w:rPr>
                <w:sz w:val="20"/>
                <w:szCs w:val="20"/>
              </w:rPr>
              <w:t>04,56</w:t>
            </w:r>
          </w:p>
        </w:tc>
        <w:tc>
          <w:tcPr>
            <w:tcW w:w="1702" w:type="dxa"/>
            <w:vMerge w:val="restart"/>
            <w:vAlign w:val="center"/>
          </w:tcPr>
          <w:p w14:paraId="58A804E2" w14:textId="465C8F3F" w:rsidR="00333997" w:rsidRPr="00717572" w:rsidRDefault="00333997" w:rsidP="00333997">
            <w:pPr>
              <w:ind w:right="-107"/>
              <w:jc w:val="center"/>
              <w:rPr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333997" w:rsidRPr="00717572" w14:paraId="2E2B3CB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1995B88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3591F3D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D102ECB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DFEE1A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9BE1272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7BD65F53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(2/5)</w:t>
            </w:r>
          </w:p>
        </w:tc>
        <w:tc>
          <w:tcPr>
            <w:tcW w:w="848" w:type="dxa"/>
            <w:vAlign w:val="center"/>
          </w:tcPr>
          <w:p w14:paraId="6A13FC88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180,6</w:t>
            </w:r>
          </w:p>
        </w:tc>
        <w:tc>
          <w:tcPr>
            <w:tcW w:w="988" w:type="dxa"/>
            <w:vAlign w:val="center"/>
          </w:tcPr>
          <w:p w14:paraId="1BCBDBEE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6C0E9DD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1D8AA2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004CFDE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3A763D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7AE3A66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203283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77D27CD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BC53E27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8EE39CE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62C734C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24FEDD2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F636882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73AD072F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(2/5)</w:t>
            </w:r>
          </w:p>
        </w:tc>
        <w:tc>
          <w:tcPr>
            <w:tcW w:w="848" w:type="dxa"/>
            <w:vAlign w:val="center"/>
          </w:tcPr>
          <w:p w14:paraId="4FF98C9C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77,3</w:t>
            </w:r>
          </w:p>
        </w:tc>
        <w:tc>
          <w:tcPr>
            <w:tcW w:w="988" w:type="dxa"/>
            <w:vAlign w:val="center"/>
          </w:tcPr>
          <w:p w14:paraId="3394244C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5415977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47120C9C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1A7AA978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EC4308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7871710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48CC79D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01515278" w14:textId="77777777" w:rsidTr="00E27EC9">
        <w:trPr>
          <w:gridAfter w:val="1"/>
          <w:wAfter w:w="72" w:type="dxa"/>
          <w:trHeight w:val="283"/>
        </w:trPr>
        <w:tc>
          <w:tcPr>
            <w:tcW w:w="423" w:type="dxa"/>
            <w:vMerge/>
            <w:vAlign w:val="center"/>
          </w:tcPr>
          <w:p w14:paraId="610B5343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0A861C91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6029761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C7640A0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F9A128B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4C61EDB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50,8</w:t>
            </w:r>
          </w:p>
        </w:tc>
        <w:tc>
          <w:tcPr>
            <w:tcW w:w="988" w:type="dxa"/>
            <w:vAlign w:val="center"/>
          </w:tcPr>
          <w:p w14:paraId="6F9AB8E2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DB3A3B9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0F9CC02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B84911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7BF72B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6A13313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13109C9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3997" w:rsidRPr="00717572" w14:paraId="1696CE5A" w14:textId="77777777" w:rsidTr="00E27EC9">
        <w:trPr>
          <w:gridAfter w:val="1"/>
          <w:wAfter w:w="72" w:type="dxa"/>
          <w:trHeight w:val="287"/>
        </w:trPr>
        <w:tc>
          <w:tcPr>
            <w:tcW w:w="423" w:type="dxa"/>
            <w:vMerge/>
            <w:vAlign w:val="center"/>
          </w:tcPr>
          <w:p w14:paraId="27D56F2E" w14:textId="77777777" w:rsidR="00333997" w:rsidRPr="00717572" w:rsidRDefault="00333997" w:rsidP="00333997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2170A49" w14:textId="77777777" w:rsidR="00333997" w:rsidRPr="00717572" w:rsidRDefault="00333997" w:rsidP="00333997">
            <w:pPr>
              <w:ind w:left="-102" w:right="-106"/>
              <w:jc w:val="center"/>
              <w:rPr>
                <w:rStyle w:val="a3"/>
                <w:b w:val="0"/>
                <w:bCs w:val="0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8F257F2" w14:textId="77777777" w:rsidR="00333997" w:rsidRPr="00717572" w:rsidRDefault="00333997" w:rsidP="00333997">
            <w:pPr>
              <w:ind w:left="-110" w:right="-115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4248A5F" w14:textId="77777777" w:rsidR="00333997" w:rsidRPr="009C4DF9" w:rsidRDefault="00333997" w:rsidP="0033399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8DD45D7" w14:textId="77777777" w:rsidR="00333997" w:rsidRPr="009C4DF9" w:rsidRDefault="00333997" w:rsidP="0033399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BCD0F16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47,8</w:t>
            </w:r>
          </w:p>
        </w:tc>
        <w:tc>
          <w:tcPr>
            <w:tcW w:w="988" w:type="dxa"/>
            <w:vAlign w:val="center"/>
          </w:tcPr>
          <w:p w14:paraId="04C8B1DC" w14:textId="77777777" w:rsidR="00333997" w:rsidRPr="009C4DF9" w:rsidRDefault="00333997" w:rsidP="0033399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25C09EF" w14:textId="77777777" w:rsidR="00333997" w:rsidRPr="00717572" w:rsidRDefault="00333997" w:rsidP="00333997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FF5D477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4E4AD60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3DC150A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D200052" w14:textId="77777777" w:rsidR="00333997" w:rsidRPr="00717572" w:rsidRDefault="00333997" w:rsidP="00333997">
            <w:pPr>
              <w:ind w:left="-110" w:right="-108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FB8FB8B" w14:textId="77777777" w:rsidR="00333997" w:rsidRPr="00717572" w:rsidRDefault="00333997" w:rsidP="003339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27EC9" w:rsidRPr="00717572" w14:paraId="537410ED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3C798A59" w14:textId="771AD12F" w:rsidR="00E27EC9" w:rsidRPr="009C4DF9" w:rsidRDefault="00E27EC9" w:rsidP="009C4DF9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1DBD5060" w14:textId="6C7DACA0" w:rsidR="00E27EC9" w:rsidRPr="009C4DF9" w:rsidRDefault="00E27EC9" w:rsidP="009C4DF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Саховский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096" w:type="dxa"/>
            <w:vMerge w:val="restart"/>
            <w:vAlign w:val="center"/>
          </w:tcPr>
          <w:p w14:paraId="02C136C4" w14:textId="0EA1149D" w:rsidR="00E27EC9" w:rsidRPr="009C4DF9" w:rsidRDefault="00E27EC9" w:rsidP="009C4DF9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филиала «Ульяновская дамба»</w:t>
            </w:r>
          </w:p>
        </w:tc>
        <w:tc>
          <w:tcPr>
            <w:tcW w:w="1134" w:type="dxa"/>
            <w:vAlign w:val="center"/>
          </w:tcPr>
          <w:p w14:paraId="495EA00B" w14:textId="1B8516EA" w:rsidR="00E27EC9" w:rsidRPr="009C4DF9" w:rsidRDefault="00E27EC9" w:rsidP="009C4DF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BCCDE81" w14:textId="77777777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4E2EB198" w14:textId="0B8A0ABB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9C4DF9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200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705FFEC4" w14:textId="4F092FCA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  <w:r w:rsidRPr="009C4DF9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2DBD8A48" w14:textId="06CF13DC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B6EC758" w14:textId="77777777" w:rsidR="00E27EC9" w:rsidRPr="009C4DF9" w:rsidRDefault="00E27EC9" w:rsidP="009C4DF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3E256FB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D2FB71F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0A90F53C" w14:textId="0F44A946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 w:rsidRPr="00E27EC9">
              <w:rPr>
                <w:sz w:val="20"/>
                <w:szCs w:val="20"/>
              </w:rPr>
              <w:t xml:space="preserve">автомобиль БМВ </w:t>
            </w:r>
            <w:r>
              <w:rPr>
                <w:sz w:val="20"/>
                <w:szCs w:val="20"/>
              </w:rPr>
              <w:t>Х3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761CB185" w14:textId="7B90D078" w:rsidR="00E27EC9" w:rsidRPr="009C4DF9" w:rsidRDefault="00E27EC9" w:rsidP="009C4DF9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2 622 372,98</w:t>
            </w:r>
          </w:p>
        </w:tc>
        <w:tc>
          <w:tcPr>
            <w:tcW w:w="1702" w:type="dxa"/>
            <w:vMerge w:val="restart"/>
            <w:vAlign w:val="center"/>
          </w:tcPr>
          <w:p w14:paraId="45D33A65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</w:tr>
      <w:tr w:rsidR="00E27EC9" w:rsidRPr="00717572" w14:paraId="41A830B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6BA44F1" w14:textId="77777777" w:rsidR="00E27EC9" w:rsidRPr="009C4DF9" w:rsidRDefault="00E27EC9" w:rsidP="009C4DF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2F39A28" w14:textId="77777777" w:rsidR="00E27EC9" w:rsidRPr="009C4DF9" w:rsidRDefault="00E27EC9" w:rsidP="009C4DF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66DCABE" w14:textId="77777777" w:rsidR="00E27EC9" w:rsidRPr="009C4DF9" w:rsidRDefault="00E27EC9" w:rsidP="009C4DF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07CF8A" w14:textId="51399DF0" w:rsidR="00E27EC9" w:rsidRPr="009C4DF9" w:rsidRDefault="00E27EC9" w:rsidP="009C4DF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A6CD0D0" w14:textId="77777777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4FB1A5EB" w14:textId="1C2A8183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9C4DF9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200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6D36F878" w14:textId="356387D0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427,2</w:t>
            </w:r>
          </w:p>
        </w:tc>
        <w:tc>
          <w:tcPr>
            <w:tcW w:w="988" w:type="dxa"/>
            <w:vAlign w:val="center"/>
          </w:tcPr>
          <w:p w14:paraId="70E6F419" w14:textId="26BD6CCC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72F617C" w14:textId="77777777" w:rsidR="00E27EC9" w:rsidRPr="009C4DF9" w:rsidRDefault="00E27EC9" w:rsidP="009C4DF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FBBBC5F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03658B0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FF5190D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8CEDBA5" w14:textId="77777777" w:rsidR="00E27EC9" w:rsidRPr="009C4DF9" w:rsidRDefault="00E27EC9" w:rsidP="009C4DF9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2CD1B96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</w:tr>
      <w:tr w:rsidR="00E27EC9" w:rsidRPr="00717572" w14:paraId="44839FE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C62CE8D" w14:textId="77777777" w:rsidR="00E27EC9" w:rsidRPr="009C4DF9" w:rsidRDefault="00E27EC9" w:rsidP="009C4DF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259AD5C9" w14:textId="77777777" w:rsidR="00E27EC9" w:rsidRPr="009C4DF9" w:rsidRDefault="00E27EC9" w:rsidP="009C4DF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0083C7D" w14:textId="77777777" w:rsidR="00E27EC9" w:rsidRPr="009C4DF9" w:rsidRDefault="00E27EC9" w:rsidP="009C4DF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05514B" w14:textId="4C03A507" w:rsidR="00E27EC9" w:rsidRPr="009C4DF9" w:rsidRDefault="00E27EC9" w:rsidP="009C4DF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20C6178" w14:textId="4DD5995D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0040D69" w14:textId="42B08BEF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C4D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668366A9" w14:textId="654261C4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A06426D" w14:textId="77777777" w:rsidR="00E27EC9" w:rsidRPr="009C4DF9" w:rsidRDefault="00E27EC9" w:rsidP="009C4DF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D2F320E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6A0107C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5A5573D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310921B" w14:textId="77777777" w:rsidR="00E27EC9" w:rsidRPr="009C4DF9" w:rsidRDefault="00E27EC9" w:rsidP="009C4DF9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DC1F291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</w:tr>
      <w:tr w:rsidR="00E27EC9" w:rsidRPr="00717572" w14:paraId="744023C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89B6606" w14:textId="77777777" w:rsidR="00E27EC9" w:rsidRPr="009C4DF9" w:rsidRDefault="00E27EC9" w:rsidP="009C4DF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CA5B19F" w14:textId="77777777" w:rsidR="00E27EC9" w:rsidRPr="009C4DF9" w:rsidRDefault="00E27EC9" w:rsidP="009C4DF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B9BF882" w14:textId="77777777" w:rsidR="00E27EC9" w:rsidRPr="009C4DF9" w:rsidRDefault="00E27EC9" w:rsidP="009C4DF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93B3C" w14:textId="368A9309" w:rsidR="00E27EC9" w:rsidRPr="009C4DF9" w:rsidRDefault="00E27EC9" w:rsidP="009C4DF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06826CDA" w14:textId="7D37922A" w:rsidR="00E27EC9" w:rsidRPr="009C4DF9" w:rsidRDefault="00E27EC9" w:rsidP="009C4DF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496AB01" w14:textId="3AA9F3EA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9C4D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332B2DF7" w14:textId="10FF6073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A8F2616" w14:textId="77777777" w:rsidR="00E27EC9" w:rsidRPr="009C4DF9" w:rsidRDefault="00E27EC9" w:rsidP="009C4DF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0B4ED2B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7FB2F90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A5C6FD8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73B902F" w14:textId="77777777" w:rsidR="00E27EC9" w:rsidRPr="009C4DF9" w:rsidRDefault="00E27EC9" w:rsidP="009C4DF9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316FEF8" w14:textId="77777777" w:rsidR="00E27EC9" w:rsidRPr="009C4DF9" w:rsidRDefault="00E27EC9" w:rsidP="009C4DF9">
            <w:pPr>
              <w:jc w:val="center"/>
              <w:rPr>
                <w:sz w:val="20"/>
                <w:szCs w:val="20"/>
              </w:rPr>
            </w:pPr>
          </w:p>
        </w:tc>
      </w:tr>
      <w:tr w:rsidR="00E27EC9" w:rsidRPr="00717572" w14:paraId="7D069EF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BAA0952" w14:textId="77777777" w:rsidR="00E27EC9" w:rsidRPr="009C4DF9" w:rsidRDefault="00E27EC9" w:rsidP="00E27EC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5348241" w14:textId="3351C7F3" w:rsidR="00E27EC9" w:rsidRPr="009C4DF9" w:rsidRDefault="00E27EC9" w:rsidP="00E27EC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6A75CDEE" w14:textId="77777777" w:rsidR="00E27EC9" w:rsidRPr="009C4DF9" w:rsidRDefault="00E27EC9" w:rsidP="00E27EC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6A06E4" w14:textId="1A5A7CF2" w:rsidR="00E27EC9" w:rsidRPr="009C4DF9" w:rsidRDefault="00E27EC9" w:rsidP="00E27EC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Merge w:val="restart"/>
            <w:vAlign w:val="center"/>
          </w:tcPr>
          <w:p w14:paraId="32973418" w14:textId="1C77FD40" w:rsidR="00E27EC9" w:rsidRPr="009C4DF9" w:rsidRDefault="00E27EC9" w:rsidP="00E27EC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6DB63955" w14:textId="5C2B98A8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C4D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vMerge w:val="restart"/>
            <w:vAlign w:val="center"/>
          </w:tcPr>
          <w:p w14:paraId="02C27010" w14:textId="739E1F5A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7851C4CA" w14:textId="043AD437" w:rsidR="00E27EC9" w:rsidRPr="009C4DF9" w:rsidRDefault="00E27EC9" w:rsidP="00E27EC9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73F77550" w14:textId="274A172C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  <w:r w:rsidRPr="009C4DF9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vAlign w:val="center"/>
          </w:tcPr>
          <w:p w14:paraId="775C7F9C" w14:textId="6067C39B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32988620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05E363F" w14:textId="03B0E106" w:rsidR="00E27EC9" w:rsidRPr="009C4DF9" w:rsidRDefault="00E27EC9" w:rsidP="00E27EC9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7 155 104,39</w:t>
            </w:r>
          </w:p>
        </w:tc>
        <w:tc>
          <w:tcPr>
            <w:tcW w:w="1702" w:type="dxa"/>
            <w:vMerge w:val="restart"/>
            <w:vAlign w:val="center"/>
          </w:tcPr>
          <w:p w14:paraId="5953C057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</w:tr>
      <w:tr w:rsidR="00E27EC9" w:rsidRPr="00717572" w14:paraId="7142243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AD873B7" w14:textId="77777777" w:rsidR="00E27EC9" w:rsidRPr="009C4DF9" w:rsidRDefault="00E27EC9" w:rsidP="00E27EC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CDBFF3B" w14:textId="77777777" w:rsidR="00E27EC9" w:rsidRPr="009C4DF9" w:rsidRDefault="00E27EC9" w:rsidP="00E27EC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EDB6CC7" w14:textId="77777777" w:rsidR="00E27EC9" w:rsidRPr="009C4DF9" w:rsidRDefault="00E27EC9" w:rsidP="00E27EC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E8C8F6" w14:textId="77777777" w:rsidR="00E27EC9" w:rsidRPr="009C4DF9" w:rsidRDefault="00E27EC9" w:rsidP="00E27EC9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177267D3" w14:textId="77777777" w:rsidR="00E27EC9" w:rsidRPr="009C4DF9" w:rsidRDefault="00E27EC9" w:rsidP="00E27EC9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1B05D70E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4A17FFEA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15C186F5" w14:textId="5FEBF53B" w:rsidR="00E27EC9" w:rsidRPr="009C4DF9" w:rsidRDefault="00E27EC9" w:rsidP="00E27EC9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3C631B67" w14:textId="07C7FC3C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427,2</w:t>
            </w:r>
          </w:p>
        </w:tc>
        <w:tc>
          <w:tcPr>
            <w:tcW w:w="857" w:type="dxa"/>
            <w:vAlign w:val="center"/>
          </w:tcPr>
          <w:p w14:paraId="411F1350" w14:textId="1E2444FE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6034B62F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13E05E9" w14:textId="77777777" w:rsidR="00E27EC9" w:rsidRPr="009C4DF9" w:rsidRDefault="00E27EC9" w:rsidP="00E27EC9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3759782" w14:textId="77777777" w:rsidR="00E27EC9" w:rsidRPr="009C4DF9" w:rsidRDefault="00E27EC9" w:rsidP="00E27EC9">
            <w:pPr>
              <w:jc w:val="center"/>
              <w:rPr>
                <w:sz w:val="20"/>
                <w:szCs w:val="20"/>
              </w:rPr>
            </w:pPr>
          </w:p>
        </w:tc>
      </w:tr>
      <w:tr w:rsidR="00DA198C" w:rsidRPr="00717572" w14:paraId="5D6D0132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174A249" w14:textId="4D78A7C9" w:rsidR="00DA198C" w:rsidRPr="009C4DF9" w:rsidRDefault="00DA198C" w:rsidP="00E27EC9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558" w:type="dxa"/>
            <w:vMerge w:val="restart"/>
            <w:vAlign w:val="center"/>
          </w:tcPr>
          <w:p w14:paraId="572CB2C6" w14:textId="77777777" w:rsidR="00DA198C" w:rsidRDefault="00DA198C" w:rsidP="00E27EC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Семёнов </w:t>
            </w:r>
          </w:p>
          <w:p w14:paraId="42827C7F" w14:textId="325738D9" w:rsidR="00DA198C" w:rsidRPr="009C4DF9" w:rsidRDefault="00DA198C" w:rsidP="00E27EC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Олег Александрович</w:t>
            </w:r>
          </w:p>
        </w:tc>
        <w:tc>
          <w:tcPr>
            <w:tcW w:w="2096" w:type="dxa"/>
            <w:vMerge w:val="restart"/>
            <w:vAlign w:val="center"/>
          </w:tcPr>
          <w:p w14:paraId="22EEF3E6" w14:textId="31DC5268" w:rsidR="00DA198C" w:rsidRPr="009C4DF9" w:rsidRDefault="00DA198C" w:rsidP="00E27EC9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«</w:t>
            </w:r>
            <w:proofErr w:type="spellStart"/>
            <w:r>
              <w:rPr>
                <w:sz w:val="20"/>
                <w:szCs w:val="20"/>
              </w:rPr>
              <w:t>Упраавление</w:t>
            </w:r>
            <w:proofErr w:type="spellEnd"/>
            <w:r>
              <w:rPr>
                <w:sz w:val="20"/>
                <w:szCs w:val="20"/>
              </w:rPr>
              <w:t xml:space="preserve"> эксплуатации Ириклинского водохранилища» </w:t>
            </w:r>
          </w:p>
        </w:tc>
        <w:tc>
          <w:tcPr>
            <w:tcW w:w="1134" w:type="dxa"/>
            <w:vAlign w:val="center"/>
          </w:tcPr>
          <w:p w14:paraId="440F7747" w14:textId="60929B22" w:rsidR="00DA198C" w:rsidRPr="009C4DF9" w:rsidRDefault="00DA198C" w:rsidP="00E27EC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3564D07" w14:textId="77777777" w:rsidR="00DA198C" w:rsidRPr="009C4DF9" w:rsidRDefault="00DA198C" w:rsidP="00E27EC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05FA587" w14:textId="13BBE572" w:rsidR="00DA198C" w:rsidRPr="009C4DF9" w:rsidRDefault="00DA198C" w:rsidP="00E27EC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105DF181" w14:textId="2EC142ED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</w:t>
            </w:r>
            <w:r w:rsidRPr="009C4DF9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7F06A3F2" w14:textId="0A474999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CCC830F" w14:textId="77777777" w:rsidR="00DA198C" w:rsidRPr="009C4DF9" w:rsidRDefault="00DA198C" w:rsidP="00E27EC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CCCB1F1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23D315B6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3F4B291" w14:textId="6346B346" w:rsidR="00DA198C" w:rsidRPr="009C4DF9" w:rsidRDefault="00DA198C" w:rsidP="00590467">
            <w:pPr>
              <w:ind w:left="-104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маломерное судно </w:t>
            </w:r>
            <w:proofErr w:type="spellStart"/>
            <w:r>
              <w:rPr>
                <w:sz w:val="20"/>
                <w:szCs w:val="20"/>
              </w:rPr>
              <w:t>Велветте</w:t>
            </w:r>
            <w:proofErr w:type="spellEnd"/>
            <w:r>
              <w:rPr>
                <w:sz w:val="20"/>
                <w:szCs w:val="20"/>
              </w:rPr>
              <w:t>, прицеп КМЗ-828441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0D736182" w14:textId="17CAB7C6" w:rsidR="00DA198C" w:rsidRPr="009C4DF9" w:rsidRDefault="00DA198C" w:rsidP="00E27EC9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1 564 730,55</w:t>
            </w:r>
          </w:p>
        </w:tc>
        <w:tc>
          <w:tcPr>
            <w:tcW w:w="1702" w:type="dxa"/>
            <w:vMerge w:val="restart"/>
            <w:vAlign w:val="center"/>
          </w:tcPr>
          <w:p w14:paraId="1E708362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</w:tr>
      <w:tr w:rsidR="00DA198C" w:rsidRPr="00717572" w14:paraId="6826EF0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9D3B6A7" w14:textId="77777777" w:rsidR="00DA198C" w:rsidRPr="009C4DF9" w:rsidRDefault="00DA198C" w:rsidP="00E27EC9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A12F632" w14:textId="77777777" w:rsidR="00DA198C" w:rsidRPr="009C4DF9" w:rsidRDefault="00DA198C" w:rsidP="00E27EC9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47B8142" w14:textId="77777777" w:rsidR="00DA198C" w:rsidRPr="009C4DF9" w:rsidRDefault="00DA198C" w:rsidP="00E27EC9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1A7114" w14:textId="492A5728" w:rsidR="00DA198C" w:rsidRPr="009C4DF9" w:rsidRDefault="00DA198C" w:rsidP="00E27EC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85E7E4F" w14:textId="77777777" w:rsidR="00DA198C" w:rsidRPr="009C4DF9" w:rsidRDefault="00DA198C" w:rsidP="00E27EC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4E70FDA2" w14:textId="65726E8B" w:rsidR="00DA198C" w:rsidRPr="009C4DF9" w:rsidRDefault="00DA198C" w:rsidP="00E27EC9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5FBF02DF" w14:textId="4767BC96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9C4D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3DDE08BE" w14:textId="66FA720F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A0231CD" w14:textId="77777777" w:rsidR="00DA198C" w:rsidRPr="009C4DF9" w:rsidRDefault="00DA198C" w:rsidP="00E27EC9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13D319C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3A4E09F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74A2162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1EF7C8E" w14:textId="77777777" w:rsidR="00DA198C" w:rsidRPr="009C4DF9" w:rsidRDefault="00DA198C" w:rsidP="00E27EC9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B89FFCC" w14:textId="77777777" w:rsidR="00DA198C" w:rsidRPr="009C4DF9" w:rsidRDefault="00DA198C" w:rsidP="00E27EC9">
            <w:pPr>
              <w:jc w:val="center"/>
              <w:rPr>
                <w:sz w:val="20"/>
                <w:szCs w:val="20"/>
              </w:rPr>
            </w:pPr>
          </w:p>
        </w:tc>
      </w:tr>
      <w:tr w:rsidR="00DA198C" w:rsidRPr="00717572" w14:paraId="5EE723B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8ACC90B" w14:textId="77777777" w:rsidR="00DA198C" w:rsidRPr="009C4DF9" w:rsidRDefault="00DA198C" w:rsidP="0059046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7A97B3E" w14:textId="5231E895" w:rsidR="00DA198C" w:rsidRPr="009C4DF9" w:rsidRDefault="00DA198C" w:rsidP="0059046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1BE9E7F8" w14:textId="77777777" w:rsidR="00DA198C" w:rsidRPr="009C4DF9" w:rsidRDefault="00DA198C" w:rsidP="0059046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4E4E4" w14:textId="1372B421" w:rsidR="00DA198C" w:rsidRPr="009C4DF9" w:rsidRDefault="00DA198C" w:rsidP="0059046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2751D65" w14:textId="77777777" w:rsidR="00DA198C" w:rsidRPr="009C4DF9" w:rsidRDefault="00DA198C" w:rsidP="0059046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5A7DE9D3" w14:textId="51F58980" w:rsidR="00DA198C" w:rsidRPr="009C4DF9" w:rsidRDefault="00DA198C" w:rsidP="0059046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2B802C2E" w14:textId="53A8DD39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</w:t>
            </w:r>
            <w:r w:rsidRPr="009C4DF9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6F2BA318" w14:textId="103BB8DD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781CCD5F" w14:textId="77777777" w:rsidR="00DA198C" w:rsidRPr="009C4DF9" w:rsidRDefault="00DA198C" w:rsidP="0059046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3FFA6E2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1B1D8D6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1ED84E14" w14:textId="1C675742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6B3821EB" w14:textId="4FDE25E8" w:rsidR="00DA198C" w:rsidRPr="009C4DF9" w:rsidRDefault="00DA198C" w:rsidP="00590467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2 091 377,43</w:t>
            </w:r>
          </w:p>
        </w:tc>
        <w:tc>
          <w:tcPr>
            <w:tcW w:w="1702" w:type="dxa"/>
            <w:vMerge w:val="restart"/>
            <w:vAlign w:val="center"/>
          </w:tcPr>
          <w:p w14:paraId="637A1E3E" w14:textId="11323346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кредитные средства и накопления за предыдущие годы</w:t>
            </w:r>
          </w:p>
        </w:tc>
      </w:tr>
      <w:tr w:rsidR="00DA198C" w:rsidRPr="00717572" w14:paraId="6850EFE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450F7BE" w14:textId="77777777" w:rsidR="00DA198C" w:rsidRPr="009C4DF9" w:rsidRDefault="00DA198C" w:rsidP="0059046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13D27F1" w14:textId="77777777" w:rsidR="00DA198C" w:rsidRPr="009C4DF9" w:rsidRDefault="00DA198C" w:rsidP="0059046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231FBF3" w14:textId="77777777" w:rsidR="00DA198C" w:rsidRPr="009C4DF9" w:rsidRDefault="00DA198C" w:rsidP="0059046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9B8A59" w14:textId="5E2FB200" w:rsidR="00DA198C" w:rsidRPr="009C4DF9" w:rsidRDefault="00DA198C" w:rsidP="0059046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6CCA149" w14:textId="77777777" w:rsidR="00DA198C" w:rsidRPr="009C4DF9" w:rsidRDefault="00DA198C" w:rsidP="0059046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4172F8E" w14:textId="53544DF4" w:rsidR="00DA198C" w:rsidRPr="009C4DF9" w:rsidRDefault="00DA198C" w:rsidP="0059046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28882F69" w14:textId="643F5AB6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9C4D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0B8F8AF1" w14:textId="6D87E67C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CD1F115" w14:textId="77777777" w:rsidR="00DA198C" w:rsidRPr="009C4DF9" w:rsidRDefault="00DA198C" w:rsidP="0059046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D1A6894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92AC737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9294D77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08DA8D3" w14:textId="77777777" w:rsidR="00DA198C" w:rsidRPr="009C4DF9" w:rsidRDefault="00DA198C" w:rsidP="0059046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5924AEB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</w:tr>
      <w:tr w:rsidR="00DA198C" w:rsidRPr="00717572" w14:paraId="05237F8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410C173" w14:textId="77777777" w:rsidR="00DA198C" w:rsidRPr="009C4DF9" w:rsidRDefault="00DA198C" w:rsidP="0059046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1D9F94D" w14:textId="77777777" w:rsidR="00DA198C" w:rsidRPr="009C4DF9" w:rsidRDefault="00DA198C" w:rsidP="0059046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23DAC00" w14:textId="77777777" w:rsidR="00DA198C" w:rsidRPr="009C4DF9" w:rsidRDefault="00DA198C" w:rsidP="0059046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FC8292" w14:textId="02D4F37B" w:rsidR="00DA198C" w:rsidRPr="00FC4590" w:rsidRDefault="00DA198C" w:rsidP="0059046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6C29FD91" w14:textId="3E8D7599" w:rsidR="00DA198C" w:rsidRPr="00FC4590" w:rsidRDefault="00DA198C" w:rsidP="0059046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1F19E69" w14:textId="5F2B1107" w:rsidR="00DA198C" w:rsidRPr="00FC4590" w:rsidRDefault="00FC4590" w:rsidP="00590467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34,8</w:t>
            </w:r>
          </w:p>
        </w:tc>
        <w:tc>
          <w:tcPr>
            <w:tcW w:w="988" w:type="dxa"/>
            <w:vAlign w:val="center"/>
          </w:tcPr>
          <w:p w14:paraId="4D56EA00" w14:textId="1DBF23EC" w:rsidR="00DA198C" w:rsidRPr="00FC4590" w:rsidRDefault="00DA198C" w:rsidP="00590467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A5BE342" w14:textId="77777777" w:rsidR="00DA198C" w:rsidRPr="009C4DF9" w:rsidRDefault="00DA198C" w:rsidP="0059046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22A2BF9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6E5D6DC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A7082E0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95993C2" w14:textId="77777777" w:rsidR="00DA198C" w:rsidRPr="009C4DF9" w:rsidRDefault="00DA198C" w:rsidP="0059046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863EC9" w14:textId="77777777" w:rsidR="00DA198C" w:rsidRPr="009C4DF9" w:rsidRDefault="00DA198C" w:rsidP="00590467">
            <w:pPr>
              <w:jc w:val="center"/>
              <w:rPr>
                <w:sz w:val="20"/>
                <w:szCs w:val="20"/>
              </w:rPr>
            </w:pPr>
          </w:p>
        </w:tc>
      </w:tr>
      <w:tr w:rsidR="00537AD7" w:rsidRPr="00717572" w14:paraId="1BF57627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3DE06E6E" w14:textId="16037226" w:rsidR="00537AD7" w:rsidRPr="009C4DF9" w:rsidRDefault="00537AD7" w:rsidP="00DA198C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</w:t>
            </w:r>
          </w:p>
        </w:tc>
        <w:tc>
          <w:tcPr>
            <w:tcW w:w="1558" w:type="dxa"/>
            <w:vMerge w:val="restart"/>
            <w:vAlign w:val="center"/>
          </w:tcPr>
          <w:p w14:paraId="703063ED" w14:textId="77777777" w:rsidR="00537AD7" w:rsidRDefault="00537AD7" w:rsidP="00DA198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Семёнова </w:t>
            </w:r>
          </w:p>
          <w:p w14:paraId="758A3420" w14:textId="77777777" w:rsidR="00537AD7" w:rsidRDefault="00537AD7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Елена </w:t>
            </w:r>
          </w:p>
          <w:p w14:paraId="65F94C9F" w14:textId="6100C4C9" w:rsidR="00537AD7" w:rsidRPr="009C4DF9" w:rsidRDefault="00537AD7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Алексеевна</w:t>
            </w:r>
          </w:p>
        </w:tc>
        <w:tc>
          <w:tcPr>
            <w:tcW w:w="2096" w:type="dxa"/>
            <w:vMerge w:val="restart"/>
            <w:vAlign w:val="center"/>
          </w:tcPr>
          <w:p w14:paraId="27FD67B9" w14:textId="5A2DA676" w:rsidR="00537AD7" w:rsidRPr="009C4DF9" w:rsidRDefault="00537AD7" w:rsidP="00DA198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DA198C">
              <w:rPr>
                <w:sz w:val="20"/>
                <w:szCs w:val="20"/>
              </w:rPr>
              <w:t>врио директора филиала «</w:t>
            </w:r>
            <w:r>
              <w:rPr>
                <w:sz w:val="20"/>
                <w:szCs w:val="20"/>
              </w:rPr>
              <w:t>Верхне-Волжскводхоз</w:t>
            </w:r>
            <w:r w:rsidRPr="00DA198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3F80F6A1" w14:textId="223201B9" w:rsidR="00537AD7" w:rsidRPr="009C4DF9" w:rsidRDefault="00537AD7" w:rsidP="00DA198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18250D5" w14:textId="7378DF2F" w:rsidR="00537AD7" w:rsidRPr="009C4DF9" w:rsidRDefault="00537AD7" w:rsidP="00DA198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F63ED20" w14:textId="6899A2F9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7E1540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078C8DC4" w14:textId="3212D0F9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362740F7" w14:textId="77777777" w:rsidR="00537AD7" w:rsidRPr="009C4DF9" w:rsidRDefault="00537AD7" w:rsidP="00DA198C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1AF41661" w14:textId="77777777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210B4821" w14:textId="77777777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8DAD901" w14:textId="77777777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0EC3CBFD" w14:textId="12C66ECD" w:rsidR="00537AD7" w:rsidRPr="009C4DF9" w:rsidRDefault="00537AD7" w:rsidP="00DA198C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2 041 495,28</w:t>
            </w:r>
          </w:p>
        </w:tc>
        <w:tc>
          <w:tcPr>
            <w:tcW w:w="1702" w:type="dxa"/>
            <w:vMerge w:val="restart"/>
            <w:vAlign w:val="center"/>
          </w:tcPr>
          <w:p w14:paraId="08756D79" w14:textId="77777777" w:rsidR="00537AD7" w:rsidRPr="009C4DF9" w:rsidRDefault="00537AD7" w:rsidP="00DA198C">
            <w:pPr>
              <w:jc w:val="center"/>
              <w:rPr>
                <w:sz w:val="20"/>
                <w:szCs w:val="20"/>
              </w:rPr>
            </w:pPr>
          </w:p>
        </w:tc>
      </w:tr>
      <w:tr w:rsidR="00537AD7" w:rsidRPr="00717572" w14:paraId="436337E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4385F61" w14:textId="77777777" w:rsidR="00537AD7" w:rsidRPr="009C4DF9" w:rsidRDefault="00537AD7" w:rsidP="00537AD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1AFFAFC" w14:textId="77777777" w:rsidR="00537AD7" w:rsidRPr="009C4DF9" w:rsidRDefault="00537AD7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73C5ADB" w14:textId="77777777" w:rsidR="00537AD7" w:rsidRPr="009C4DF9" w:rsidRDefault="00537AD7" w:rsidP="00537AD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765E12" w14:textId="0BCA026F" w:rsidR="00537AD7" w:rsidRPr="009C4DF9" w:rsidRDefault="00537AD7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4503C290" w14:textId="20BAB4F1" w:rsidR="00537AD7" w:rsidRPr="009C4DF9" w:rsidRDefault="00537AD7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C4BE8FA" w14:textId="239E356C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4735906B" w14:textId="12E04179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CF22B4A" w14:textId="77777777" w:rsidR="00537AD7" w:rsidRPr="009C4DF9" w:rsidRDefault="00537AD7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173AE98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DFDC8AB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C0844F4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44A0FCC" w14:textId="77777777" w:rsidR="00537AD7" w:rsidRPr="009C4DF9" w:rsidRDefault="00537AD7" w:rsidP="00537AD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84CBFB4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537AD7" w:rsidRPr="00717572" w14:paraId="509E81ED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0638442" w14:textId="77777777" w:rsidR="00537AD7" w:rsidRPr="009C4DF9" w:rsidRDefault="00537AD7" w:rsidP="00537AD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4D5C9CC" w14:textId="77777777" w:rsidR="00537AD7" w:rsidRPr="009C4DF9" w:rsidRDefault="00537AD7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8AB4736" w14:textId="77777777" w:rsidR="00537AD7" w:rsidRPr="009C4DF9" w:rsidRDefault="00537AD7" w:rsidP="00537AD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D7D3FD" w14:textId="5F4D32AE" w:rsidR="00537AD7" w:rsidRPr="009C4DF9" w:rsidRDefault="00537AD7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BEC3D92" w14:textId="4F33744E" w:rsidR="00537AD7" w:rsidRPr="009C4DF9" w:rsidRDefault="00537AD7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102C768" w14:textId="7ABD2A0F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02A8B18F" w14:textId="5121B365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CB06716" w14:textId="77777777" w:rsidR="00537AD7" w:rsidRPr="009C4DF9" w:rsidRDefault="00537AD7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66F69F2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6B40472C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BF75028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9CADB08" w14:textId="77777777" w:rsidR="00537AD7" w:rsidRPr="009C4DF9" w:rsidRDefault="00537AD7" w:rsidP="00537AD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641AD33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537AD7" w:rsidRPr="00717572" w14:paraId="466045C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BEB3970" w14:textId="77777777" w:rsidR="00537AD7" w:rsidRPr="009C4DF9" w:rsidRDefault="00537AD7" w:rsidP="00537AD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A075D72" w14:textId="77777777" w:rsidR="00537AD7" w:rsidRPr="009C4DF9" w:rsidRDefault="00537AD7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798BDA6" w14:textId="77777777" w:rsidR="00537AD7" w:rsidRPr="009C4DF9" w:rsidRDefault="00537AD7" w:rsidP="00537AD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05DF9" w14:textId="7BBDC17E" w:rsidR="00537AD7" w:rsidRPr="009C4DF9" w:rsidRDefault="00537AD7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0E11FD0A" w14:textId="4FCB6853" w:rsidR="00537AD7" w:rsidRPr="009C4DF9" w:rsidRDefault="00537AD7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3252B78" w14:textId="670AA38E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4017555" w14:textId="21B48C6B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6FF1671" w14:textId="77777777" w:rsidR="00537AD7" w:rsidRPr="009C4DF9" w:rsidRDefault="00537AD7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30CE1B6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03BFC35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8471EC0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B7366A4" w14:textId="77777777" w:rsidR="00537AD7" w:rsidRPr="009C4DF9" w:rsidRDefault="00537AD7" w:rsidP="00537AD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535A74F" w14:textId="77777777" w:rsidR="00537AD7" w:rsidRPr="009C4DF9" w:rsidRDefault="00537AD7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AC56DC" w:rsidRPr="00717572" w14:paraId="246A7E39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7662F44E" w14:textId="1E2D3F70" w:rsidR="00AC56DC" w:rsidRPr="009C4DF9" w:rsidRDefault="00AC56DC" w:rsidP="00537AD7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558" w:type="dxa"/>
            <w:vMerge w:val="restart"/>
            <w:vAlign w:val="center"/>
          </w:tcPr>
          <w:p w14:paraId="4D4359EF" w14:textId="29ED7D7F" w:rsidR="00AC56DC" w:rsidRPr="009C4DF9" w:rsidRDefault="00AC56DC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Синельников Вячеслав Аркадьевич</w:t>
            </w:r>
          </w:p>
        </w:tc>
        <w:tc>
          <w:tcPr>
            <w:tcW w:w="2096" w:type="dxa"/>
            <w:vMerge w:val="restart"/>
            <w:vAlign w:val="center"/>
          </w:tcPr>
          <w:p w14:paraId="2BDDFA92" w14:textId="1C6B20C8" w:rsidR="00AC56DC" w:rsidRPr="009C4DF9" w:rsidRDefault="00AC56DC" w:rsidP="00537AD7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537AD7">
              <w:rPr>
                <w:sz w:val="20"/>
                <w:szCs w:val="20"/>
              </w:rPr>
              <w:t>врио директора филиала «</w:t>
            </w:r>
            <w:r>
              <w:rPr>
                <w:sz w:val="20"/>
                <w:szCs w:val="20"/>
              </w:rPr>
              <w:t>Управление эксплуатации Бурейского водохранилища</w:t>
            </w:r>
            <w:r w:rsidRPr="00537AD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7DE27738" w14:textId="6911C170" w:rsidR="00AC56DC" w:rsidRPr="009C4DF9" w:rsidRDefault="00AC56DC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7404AAC8" w14:textId="6936D46E" w:rsidR="00AC56DC" w:rsidRPr="009C4DF9" w:rsidRDefault="00AC56DC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7218BC34" w14:textId="4DD93253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Pr="007E1540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39F91957" w14:textId="14AE005E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44E0196" w14:textId="77777777" w:rsidR="00AC56DC" w:rsidRPr="009C4DF9" w:rsidRDefault="00AC56DC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F9FAF4E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C153F0C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26205E91" w14:textId="03B05F6D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Ниссан Ларго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2D8A4C9" w14:textId="461DCD7B" w:rsidR="00AC56DC" w:rsidRPr="009C4DF9" w:rsidRDefault="00AC56DC" w:rsidP="00537AD7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537AD7">
              <w:rPr>
                <w:sz w:val="20"/>
                <w:szCs w:val="20"/>
              </w:rPr>
              <w:t>2 0</w:t>
            </w:r>
            <w:r>
              <w:rPr>
                <w:sz w:val="20"/>
                <w:szCs w:val="20"/>
              </w:rPr>
              <w:t>0</w:t>
            </w:r>
            <w:r w:rsidRPr="00537AD7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124</w:t>
            </w:r>
            <w:r w:rsidRPr="00537A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2" w:type="dxa"/>
            <w:vMerge w:val="restart"/>
            <w:vAlign w:val="center"/>
          </w:tcPr>
          <w:p w14:paraId="0C369122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AC56DC" w:rsidRPr="00717572" w14:paraId="1CC4604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4792561" w14:textId="77777777" w:rsidR="00AC56DC" w:rsidRPr="009C4DF9" w:rsidRDefault="00AC56DC" w:rsidP="00537AD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69BB774" w14:textId="77777777" w:rsidR="00AC56DC" w:rsidRPr="009C4DF9" w:rsidRDefault="00AC56DC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ED9C657" w14:textId="77777777" w:rsidR="00AC56DC" w:rsidRPr="009C4DF9" w:rsidRDefault="00AC56DC" w:rsidP="00537AD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9AD257" w14:textId="4B83EBFC" w:rsidR="00AC56DC" w:rsidRPr="009C4DF9" w:rsidRDefault="00AC56DC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5845289" w14:textId="1F011317" w:rsidR="00AC56DC" w:rsidRPr="009C4DF9" w:rsidRDefault="00AC56DC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05F2039" w14:textId="4F8FD1C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2C63E501" w14:textId="2A24227A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F5516FB" w14:textId="77777777" w:rsidR="00AC56DC" w:rsidRPr="009C4DF9" w:rsidRDefault="00AC56DC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E5F56D3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A92CCF8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CCE2AA6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C46F300" w14:textId="77777777" w:rsidR="00AC56DC" w:rsidRPr="009C4DF9" w:rsidRDefault="00AC56DC" w:rsidP="00537AD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8E538E4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AC56DC" w:rsidRPr="00717572" w14:paraId="253D42D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4ADD796" w14:textId="77777777" w:rsidR="00AC56DC" w:rsidRPr="009C4DF9" w:rsidRDefault="00AC56DC" w:rsidP="00537AD7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C3468E4" w14:textId="77777777" w:rsidR="00AC56DC" w:rsidRPr="009C4DF9" w:rsidRDefault="00AC56DC" w:rsidP="00537AD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51A8ACAC" w14:textId="77777777" w:rsidR="00AC56DC" w:rsidRPr="009C4DF9" w:rsidRDefault="00AC56DC" w:rsidP="00537AD7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52504" w14:textId="557EF192" w:rsidR="00AC56DC" w:rsidRPr="009C4DF9" w:rsidRDefault="00AC56DC" w:rsidP="00537AD7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2D99DED3" w14:textId="02065871" w:rsidR="00AC56DC" w:rsidRPr="009C4DF9" w:rsidRDefault="00AC56DC" w:rsidP="00537AD7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3060C5D" w14:textId="7B9CFEC1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1A14F8BF" w14:textId="487C835F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1976A44" w14:textId="77777777" w:rsidR="00AC56DC" w:rsidRPr="009C4DF9" w:rsidRDefault="00AC56DC" w:rsidP="00537AD7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8D489FF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CBEC691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DD474BB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A8EEB6C" w14:textId="77777777" w:rsidR="00AC56DC" w:rsidRPr="009C4DF9" w:rsidRDefault="00AC56DC" w:rsidP="00537AD7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7EA5EA1" w14:textId="77777777" w:rsidR="00AC56DC" w:rsidRPr="009C4DF9" w:rsidRDefault="00AC56DC" w:rsidP="00537AD7">
            <w:pPr>
              <w:jc w:val="center"/>
              <w:rPr>
                <w:sz w:val="20"/>
                <w:szCs w:val="20"/>
              </w:rPr>
            </w:pPr>
          </w:p>
        </w:tc>
      </w:tr>
      <w:tr w:rsidR="004C7881" w:rsidRPr="00717572" w14:paraId="2E5CB3C2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32C27CAD" w14:textId="50CAF2E1" w:rsidR="004C7881" w:rsidRPr="009C4DF9" w:rsidRDefault="004C7881" w:rsidP="00AC56DC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558" w:type="dxa"/>
            <w:vAlign w:val="center"/>
          </w:tcPr>
          <w:p w14:paraId="6A35CFC3" w14:textId="59ABD472" w:rsidR="004C7881" w:rsidRPr="009C4DF9" w:rsidRDefault="004C7881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Синильникова Ольга Владиславовна</w:t>
            </w:r>
          </w:p>
        </w:tc>
        <w:tc>
          <w:tcPr>
            <w:tcW w:w="2096" w:type="dxa"/>
            <w:vAlign w:val="center"/>
          </w:tcPr>
          <w:p w14:paraId="2D7060A8" w14:textId="0492F8D5" w:rsidR="004C7881" w:rsidRPr="009C4DF9" w:rsidRDefault="004C7881" w:rsidP="00AC56D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AC56DC">
              <w:rPr>
                <w:sz w:val="20"/>
                <w:szCs w:val="20"/>
              </w:rPr>
              <w:t>врио директора филиала «</w:t>
            </w:r>
            <w:r>
              <w:rPr>
                <w:sz w:val="20"/>
                <w:szCs w:val="20"/>
              </w:rPr>
              <w:t>Псковводхоз</w:t>
            </w:r>
            <w:r w:rsidRPr="00AC56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4B38C753" w14:textId="77777777" w:rsidR="004C7881" w:rsidRPr="009C4DF9" w:rsidRDefault="004C7881" w:rsidP="00AC56DC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C43A121" w14:textId="77777777" w:rsidR="004C7881" w:rsidRPr="009C4DF9" w:rsidRDefault="004C7881" w:rsidP="00AC56DC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98950FF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F51098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3B8A5569" w14:textId="5D5B2E11" w:rsidR="004C7881" w:rsidRPr="009C4DF9" w:rsidRDefault="004C7881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C56DC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44FB6DD8" w14:textId="62E634CC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Pr="007E15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vAlign w:val="center"/>
          </w:tcPr>
          <w:p w14:paraId="7CB1C2FE" w14:textId="1207A3B9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A928E12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36135DB" w14:textId="32801926" w:rsidR="004C7881" w:rsidRPr="009C4DF9" w:rsidRDefault="004C7881" w:rsidP="00AC56DC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2 293 980,21</w:t>
            </w:r>
          </w:p>
        </w:tc>
        <w:tc>
          <w:tcPr>
            <w:tcW w:w="1702" w:type="dxa"/>
            <w:vAlign w:val="center"/>
          </w:tcPr>
          <w:p w14:paraId="735C1348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</w:tr>
      <w:tr w:rsidR="004C7881" w:rsidRPr="00717572" w14:paraId="21B7A002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568E408" w14:textId="77777777" w:rsidR="004C7881" w:rsidRPr="009C4DF9" w:rsidRDefault="004C7881" w:rsidP="00AC56DC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400D67C" w14:textId="10F970C6" w:rsidR="004C7881" w:rsidRPr="009C4DF9" w:rsidRDefault="004C7881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</w:p>
        </w:tc>
        <w:tc>
          <w:tcPr>
            <w:tcW w:w="2096" w:type="dxa"/>
            <w:vMerge w:val="restart"/>
            <w:vAlign w:val="center"/>
          </w:tcPr>
          <w:p w14:paraId="7F3102C6" w14:textId="77777777" w:rsidR="004C7881" w:rsidRPr="009C4DF9" w:rsidRDefault="004C7881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445AD2" w14:textId="0A286699" w:rsidR="004C7881" w:rsidRPr="009C4DF9" w:rsidRDefault="004C7881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75CEB8D" w14:textId="4AF4A039" w:rsidR="004C7881" w:rsidRPr="009C4DF9" w:rsidRDefault="004C7881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2C56215" w14:textId="38E0C85C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Pr="007E1540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09507BA6" w14:textId="71EB2C4C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FA455BC" w14:textId="77777777" w:rsidR="004C7881" w:rsidRPr="009C4DF9" w:rsidRDefault="004C7881" w:rsidP="00AC56DC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E7A039D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9E94A51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05D4ECAE" w14:textId="4CA95815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автомобиль Шкода Октавия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54888E60" w14:textId="3BB57166" w:rsidR="004C7881" w:rsidRPr="009C4DF9" w:rsidRDefault="004C7881" w:rsidP="00AC56DC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1 022 041,68</w:t>
            </w:r>
          </w:p>
        </w:tc>
        <w:tc>
          <w:tcPr>
            <w:tcW w:w="1702" w:type="dxa"/>
            <w:vMerge w:val="restart"/>
            <w:vAlign w:val="center"/>
          </w:tcPr>
          <w:p w14:paraId="15CAD770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</w:tr>
      <w:tr w:rsidR="004C7881" w:rsidRPr="00717572" w14:paraId="5DAE4A1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C8228AC" w14:textId="77777777" w:rsidR="004C7881" w:rsidRPr="009C4DF9" w:rsidRDefault="004C7881" w:rsidP="00AC56DC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85F0DF3" w14:textId="77777777" w:rsidR="004C7881" w:rsidRPr="009C4DF9" w:rsidRDefault="004C7881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1A6F75A" w14:textId="77777777" w:rsidR="004C7881" w:rsidRPr="009C4DF9" w:rsidRDefault="004C7881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6BE386" w14:textId="660F56BE" w:rsidR="004C7881" w:rsidRPr="009C4DF9" w:rsidRDefault="004C7881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2F0495DA" w14:textId="757FB008" w:rsidR="004C7881" w:rsidRPr="009C4DF9" w:rsidRDefault="004C7881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DF5891C" w14:textId="24268AA3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270,2</w:t>
            </w:r>
          </w:p>
        </w:tc>
        <w:tc>
          <w:tcPr>
            <w:tcW w:w="988" w:type="dxa"/>
            <w:vAlign w:val="center"/>
          </w:tcPr>
          <w:p w14:paraId="2F99EADD" w14:textId="5D3F860F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 w:rsidRPr="007E154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ED3E525" w14:textId="77777777" w:rsidR="004C7881" w:rsidRPr="009C4DF9" w:rsidRDefault="004C7881" w:rsidP="00AC56DC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20A9382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AC9BE9D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8A26574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91AD381" w14:textId="77777777" w:rsidR="004C7881" w:rsidRPr="009C4DF9" w:rsidRDefault="004C7881" w:rsidP="00AC56DC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530D6D4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</w:tr>
      <w:tr w:rsidR="004C7881" w:rsidRPr="00717572" w14:paraId="2E7A510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49D55E0" w14:textId="77777777" w:rsidR="004C7881" w:rsidRPr="009C4DF9" w:rsidRDefault="004C7881" w:rsidP="00AC56DC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2F46098" w14:textId="77777777" w:rsidR="004C7881" w:rsidRPr="009C4DF9" w:rsidRDefault="004C7881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42A888E" w14:textId="77777777" w:rsidR="004C7881" w:rsidRPr="009C4DF9" w:rsidRDefault="004C7881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C56130" w14:textId="66522194" w:rsidR="004C7881" w:rsidRPr="009C4DF9" w:rsidRDefault="004C7881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7DF18E8" w14:textId="77777777" w:rsidR="004C7881" w:rsidRPr="009C4DF9" w:rsidRDefault="004C7881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52E51B8" w14:textId="44CB7CEF" w:rsidR="004C7881" w:rsidRPr="009C4DF9" w:rsidRDefault="004C7881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7D01CD3E" w14:textId="5307B05D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988" w:type="dxa"/>
            <w:vAlign w:val="center"/>
          </w:tcPr>
          <w:p w14:paraId="492BB5B7" w14:textId="76AE3172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CE7006D" w14:textId="77777777" w:rsidR="004C7881" w:rsidRPr="009C4DF9" w:rsidRDefault="004C7881" w:rsidP="00AC56DC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508325C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680C852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5919D8C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E55E0B3" w14:textId="77777777" w:rsidR="004C7881" w:rsidRPr="009C4DF9" w:rsidRDefault="004C7881" w:rsidP="00AC56DC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F99E886" w14:textId="77777777" w:rsidR="004C7881" w:rsidRPr="009C4DF9" w:rsidRDefault="004C7881" w:rsidP="00AC56DC">
            <w:pPr>
              <w:jc w:val="center"/>
              <w:rPr>
                <w:sz w:val="20"/>
                <w:szCs w:val="20"/>
              </w:rPr>
            </w:pPr>
          </w:p>
        </w:tc>
      </w:tr>
      <w:tr w:rsidR="00AC56DC" w:rsidRPr="00717572" w14:paraId="7D4E9F82" w14:textId="77777777" w:rsidTr="005F232F">
        <w:trPr>
          <w:gridAfter w:val="1"/>
          <w:wAfter w:w="72" w:type="dxa"/>
          <w:trHeight w:val="1415"/>
        </w:trPr>
        <w:tc>
          <w:tcPr>
            <w:tcW w:w="423" w:type="dxa"/>
            <w:vMerge w:val="restart"/>
            <w:vAlign w:val="center"/>
          </w:tcPr>
          <w:p w14:paraId="4DC51540" w14:textId="026D1D14" w:rsidR="00AC56DC" w:rsidRPr="004C7881" w:rsidRDefault="004C7881" w:rsidP="00AC56DC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44</w:t>
            </w:r>
            <w:r w:rsidR="00AC56DC" w:rsidRPr="004C7881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1CCD1ADC" w14:textId="77777777" w:rsidR="00AC56DC" w:rsidRPr="004C7881" w:rsidRDefault="00AC56DC" w:rsidP="00AC56DC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4C7881">
              <w:rPr>
                <w:rStyle w:val="a3"/>
                <w:b w:val="0"/>
                <w:bCs w:val="0"/>
                <w:sz w:val="20"/>
                <w:szCs w:val="20"/>
              </w:rPr>
              <w:t>Строков Михаил Юрьевич</w:t>
            </w:r>
          </w:p>
        </w:tc>
        <w:tc>
          <w:tcPr>
            <w:tcW w:w="2096" w:type="dxa"/>
            <w:vMerge w:val="restart"/>
            <w:vAlign w:val="center"/>
          </w:tcPr>
          <w:p w14:paraId="1A3FB96E" w14:textId="77777777" w:rsidR="00AC56DC" w:rsidRPr="004C7881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 xml:space="preserve">директор </w:t>
            </w:r>
          </w:p>
          <w:p w14:paraId="038C1EE6" w14:textId="39194A2F" w:rsidR="00AC56DC" w:rsidRPr="004C7881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филиала «ВерхнеОбьрегионводхоз»</w:t>
            </w:r>
          </w:p>
        </w:tc>
        <w:tc>
          <w:tcPr>
            <w:tcW w:w="1134" w:type="dxa"/>
            <w:vAlign w:val="center"/>
          </w:tcPr>
          <w:p w14:paraId="318A2124" w14:textId="77777777" w:rsidR="00AC56DC" w:rsidRPr="004C7881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B2635C7" w14:textId="77777777" w:rsidR="00AC56DC" w:rsidRPr="004C7881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3E9C2A6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80,6</w:t>
            </w:r>
          </w:p>
        </w:tc>
        <w:tc>
          <w:tcPr>
            <w:tcW w:w="988" w:type="dxa"/>
            <w:vAlign w:val="center"/>
          </w:tcPr>
          <w:p w14:paraId="59DD2C5A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4FB4E91" w14:textId="77777777" w:rsidR="00AC56DC" w:rsidRPr="00717572" w:rsidRDefault="00AC56DC" w:rsidP="00AC56DC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0801CA4D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7BA933C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BAF4587" w14:textId="51795DDA" w:rsidR="00AC56DC" w:rsidRPr="004C7881" w:rsidRDefault="004C7881" w:rsidP="004C7881">
            <w:pPr>
              <w:ind w:left="-104" w:right="-106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автомобиль Фольксваген Туарег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6E0B38FC" w14:textId="51D31E1D" w:rsidR="00AC56DC" w:rsidRPr="004C7881" w:rsidRDefault="00AC56DC" w:rsidP="00AC56DC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3 </w:t>
            </w:r>
            <w:r w:rsidR="004C7881" w:rsidRPr="004C7881">
              <w:rPr>
                <w:sz w:val="20"/>
                <w:szCs w:val="20"/>
              </w:rPr>
              <w:t>911</w:t>
            </w:r>
            <w:r w:rsidRPr="004C7881">
              <w:rPr>
                <w:sz w:val="20"/>
                <w:szCs w:val="20"/>
              </w:rPr>
              <w:t> </w:t>
            </w:r>
            <w:r w:rsidR="004C7881" w:rsidRPr="004C7881">
              <w:rPr>
                <w:sz w:val="20"/>
                <w:szCs w:val="20"/>
              </w:rPr>
              <w:t>0</w:t>
            </w:r>
            <w:r w:rsidRPr="004C7881">
              <w:rPr>
                <w:sz w:val="20"/>
                <w:szCs w:val="20"/>
              </w:rPr>
              <w:t>48,</w:t>
            </w:r>
            <w:r w:rsidR="004C7881" w:rsidRPr="004C7881"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  <w:vMerge w:val="restart"/>
            <w:vAlign w:val="center"/>
          </w:tcPr>
          <w:p w14:paraId="55049C18" w14:textId="0FCF94ED" w:rsidR="004C7881" w:rsidRPr="004C7881" w:rsidRDefault="004C7881" w:rsidP="004C7881">
            <w:pPr>
              <w:ind w:left="-117" w:right="-97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автомобиль Фольксваген Туарег</w:t>
            </w:r>
            <w:r>
              <w:rPr>
                <w:sz w:val="20"/>
                <w:szCs w:val="20"/>
              </w:rPr>
              <w:t xml:space="preserve">, накопления за предыдущие годы,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автомобиля</w:t>
            </w:r>
          </w:p>
          <w:p w14:paraId="3F961FCC" w14:textId="106017AF" w:rsidR="00AC56DC" w:rsidRPr="004C7881" w:rsidRDefault="004C7881" w:rsidP="004C7881">
            <w:pPr>
              <w:ind w:left="-117" w:right="-97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 xml:space="preserve">Шевроле </w:t>
            </w:r>
            <w:proofErr w:type="spellStart"/>
            <w:r w:rsidRPr="004C7881">
              <w:rPr>
                <w:sz w:val="20"/>
                <w:szCs w:val="20"/>
              </w:rPr>
              <w:t>Каптива</w:t>
            </w:r>
            <w:proofErr w:type="spellEnd"/>
          </w:p>
        </w:tc>
      </w:tr>
      <w:tr w:rsidR="00AC56DC" w:rsidRPr="00717572" w14:paraId="25562B9B" w14:textId="77777777" w:rsidTr="005F232F">
        <w:trPr>
          <w:gridAfter w:val="1"/>
          <w:wAfter w:w="72" w:type="dxa"/>
          <w:trHeight w:val="261"/>
        </w:trPr>
        <w:tc>
          <w:tcPr>
            <w:tcW w:w="423" w:type="dxa"/>
            <w:vMerge/>
            <w:vAlign w:val="center"/>
          </w:tcPr>
          <w:p w14:paraId="32A0518E" w14:textId="77777777" w:rsidR="00AC56DC" w:rsidRPr="004C7881" w:rsidRDefault="00AC56DC" w:rsidP="00AC56DC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B657BB1" w14:textId="77777777" w:rsidR="00AC56DC" w:rsidRPr="004C7881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F471D9B" w14:textId="77777777" w:rsidR="00AC56DC" w:rsidRPr="004C7881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4770CA" w14:textId="63B24DBB" w:rsidR="00AC56DC" w:rsidRPr="004C7881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6DBED909" w14:textId="34B00F32" w:rsidR="00AC56DC" w:rsidRPr="004C7881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D991E70" w14:textId="423E8626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15,7</w:t>
            </w:r>
          </w:p>
        </w:tc>
        <w:tc>
          <w:tcPr>
            <w:tcW w:w="988" w:type="dxa"/>
            <w:vAlign w:val="center"/>
          </w:tcPr>
          <w:p w14:paraId="06318562" w14:textId="7E90D0E6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4D6BA26" w14:textId="77777777" w:rsidR="00AC56DC" w:rsidRPr="00717572" w:rsidRDefault="00AC56DC" w:rsidP="00AC56DC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CB00A77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88E35B8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AFC06B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B7583FE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65566D0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3A8C4A9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C4A4C97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59691B30" w14:textId="5E207CD6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4C7881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3044F494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0679A12" w14:textId="77777777" w:rsidR="00AC56DC" w:rsidRPr="00717572" w:rsidRDefault="00AC56DC" w:rsidP="00AC56DC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018E893F" w14:textId="77777777" w:rsidR="00AC56DC" w:rsidRPr="00717572" w:rsidRDefault="00AC56DC" w:rsidP="00AC56DC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5433EE28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67445E2E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4DDF45C" w14:textId="77777777" w:rsidR="00AC56DC" w:rsidRPr="004C7881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11F44B9C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80,6</w:t>
            </w:r>
          </w:p>
        </w:tc>
        <w:tc>
          <w:tcPr>
            <w:tcW w:w="857" w:type="dxa"/>
            <w:vAlign w:val="center"/>
          </w:tcPr>
          <w:p w14:paraId="64055F82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D2DF523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72223AC" w14:textId="5DCA533A" w:rsidR="00AC56DC" w:rsidRPr="00717572" w:rsidRDefault="004C7881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4C7881">
              <w:rPr>
                <w:sz w:val="20"/>
                <w:szCs w:val="20"/>
              </w:rPr>
              <w:t>442 655,11</w:t>
            </w:r>
          </w:p>
        </w:tc>
        <w:tc>
          <w:tcPr>
            <w:tcW w:w="1702" w:type="dxa"/>
            <w:vAlign w:val="center"/>
          </w:tcPr>
          <w:p w14:paraId="63BF3CCC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76B1DF3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316F6C0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1304E072" w14:textId="40CC813E" w:rsidR="00AC56DC" w:rsidRPr="00717572" w:rsidRDefault="004C7881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4C7881">
              <w:rPr>
                <w:rStyle w:val="a3"/>
                <w:b w:val="0"/>
                <w:bCs w:val="0"/>
                <w:sz w:val="20"/>
                <w:szCs w:val="20"/>
              </w:rPr>
              <w:t xml:space="preserve">несовершеннолетний </w:t>
            </w:r>
            <w:r w:rsidR="00AC56DC" w:rsidRPr="004C7881">
              <w:rPr>
                <w:rStyle w:val="a3"/>
                <w:b w:val="0"/>
                <w:bCs w:val="0"/>
                <w:sz w:val="20"/>
                <w:szCs w:val="20"/>
              </w:rPr>
              <w:t>ребенок</w:t>
            </w:r>
          </w:p>
        </w:tc>
        <w:tc>
          <w:tcPr>
            <w:tcW w:w="2096" w:type="dxa"/>
            <w:vAlign w:val="center"/>
          </w:tcPr>
          <w:p w14:paraId="3D232DD6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9A23BF8" w14:textId="77777777" w:rsidR="00AC56DC" w:rsidRPr="00717572" w:rsidRDefault="00AC56DC" w:rsidP="00AC56DC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14:paraId="2FE348AD" w14:textId="77777777" w:rsidR="00AC56DC" w:rsidRPr="00717572" w:rsidRDefault="00AC56DC" w:rsidP="00AC56DC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14:paraId="3D67D570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Align w:val="center"/>
          </w:tcPr>
          <w:p w14:paraId="5373F331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2457FE9" w14:textId="77777777" w:rsidR="00AC56DC" w:rsidRPr="004C7881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5F48D0B4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56,5</w:t>
            </w:r>
          </w:p>
        </w:tc>
        <w:tc>
          <w:tcPr>
            <w:tcW w:w="857" w:type="dxa"/>
            <w:vAlign w:val="center"/>
          </w:tcPr>
          <w:p w14:paraId="077B790A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26DF1A79" w14:textId="77777777" w:rsidR="00AC56DC" w:rsidRPr="004C7881" w:rsidRDefault="00AC56DC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8076361" w14:textId="5D8F0157" w:rsidR="00AC56DC" w:rsidRPr="004C7881" w:rsidRDefault="00AC56DC" w:rsidP="00AC56DC">
            <w:pPr>
              <w:ind w:left="-110" w:right="-108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1 3</w:t>
            </w:r>
            <w:r w:rsidR="004C7881" w:rsidRPr="004C7881">
              <w:rPr>
                <w:sz w:val="20"/>
                <w:szCs w:val="20"/>
              </w:rPr>
              <w:t>89</w:t>
            </w:r>
            <w:r w:rsidRPr="004C7881">
              <w:rPr>
                <w:sz w:val="20"/>
                <w:szCs w:val="20"/>
              </w:rPr>
              <w:t>,</w:t>
            </w:r>
            <w:r w:rsidR="004C7881" w:rsidRPr="004C7881">
              <w:rPr>
                <w:sz w:val="20"/>
                <w:szCs w:val="20"/>
              </w:rPr>
              <w:t>64</w:t>
            </w:r>
          </w:p>
        </w:tc>
        <w:tc>
          <w:tcPr>
            <w:tcW w:w="1702" w:type="dxa"/>
            <w:vAlign w:val="center"/>
          </w:tcPr>
          <w:p w14:paraId="2E7C6EC2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02A7077E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20CE3467" w14:textId="74C8DE07" w:rsidR="00AC56DC" w:rsidRPr="00717572" w:rsidRDefault="004C7881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  <w:r w:rsidRPr="004C7881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Align w:val="center"/>
          </w:tcPr>
          <w:p w14:paraId="21BD1608" w14:textId="77777777" w:rsidR="00AC56DC" w:rsidRPr="004C7881" w:rsidRDefault="00AC56DC" w:rsidP="00AC56DC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4C7881">
              <w:rPr>
                <w:rStyle w:val="a3"/>
                <w:b w:val="0"/>
                <w:bCs w:val="0"/>
                <w:sz w:val="20"/>
                <w:szCs w:val="20"/>
              </w:rPr>
              <w:t>Стругов Михаил Анатольевич</w:t>
            </w:r>
          </w:p>
        </w:tc>
        <w:tc>
          <w:tcPr>
            <w:tcW w:w="2096" w:type="dxa"/>
            <w:vAlign w:val="center"/>
          </w:tcPr>
          <w:p w14:paraId="6E02F6BD" w14:textId="77777777" w:rsidR="00AC56DC" w:rsidRPr="004C7881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4C7881">
              <w:rPr>
                <w:sz w:val="20"/>
                <w:szCs w:val="20"/>
              </w:rPr>
              <w:t>директор филиала по эксплуатации водохранилищ Челябинской области</w:t>
            </w:r>
          </w:p>
        </w:tc>
        <w:tc>
          <w:tcPr>
            <w:tcW w:w="1134" w:type="dxa"/>
            <w:vAlign w:val="center"/>
          </w:tcPr>
          <w:p w14:paraId="02C09598" w14:textId="1A39BADF" w:rsidR="00AC56DC" w:rsidRPr="00B16632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31378F1C" w14:textId="077591F0" w:rsidR="00AC56DC" w:rsidRPr="00B16632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B79E311" w14:textId="35DA29A4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1100,0</w:t>
            </w:r>
          </w:p>
        </w:tc>
        <w:tc>
          <w:tcPr>
            <w:tcW w:w="988" w:type="dxa"/>
            <w:vAlign w:val="center"/>
          </w:tcPr>
          <w:p w14:paraId="4E08CF01" w14:textId="0CF5B4B7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2FA2C4F" w14:textId="56FA9CAC" w:rsidR="00AC56DC" w:rsidRPr="00B16632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1282AF77" w14:textId="72A5D3D6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109,0</w:t>
            </w:r>
          </w:p>
        </w:tc>
        <w:tc>
          <w:tcPr>
            <w:tcW w:w="857" w:type="dxa"/>
            <w:vAlign w:val="center"/>
          </w:tcPr>
          <w:p w14:paraId="3A9216C3" w14:textId="3FFD6630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77E4A233" w14:textId="58645674" w:rsidR="00AC56DC" w:rsidRPr="00B16632" w:rsidRDefault="00B16632" w:rsidP="00AC56DC">
            <w:pPr>
              <w:ind w:left="-117" w:right="-103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F32F5">
              <w:rPr>
                <w:sz w:val="20"/>
                <w:szCs w:val="20"/>
              </w:rPr>
              <w:t xml:space="preserve">автомобиль Кия </w:t>
            </w:r>
            <w:proofErr w:type="spellStart"/>
            <w:r w:rsidRPr="004F32F5">
              <w:rPr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192F80C1" w14:textId="79D85264" w:rsidR="00AC56DC" w:rsidRPr="00717572" w:rsidRDefault="00B16632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B16632">
              <w:rPr>
                <w:sz w:val="20"/>
                <w:szCs w:val="20"/>
              </w:rPr>
              <w:t>6</w:t>
            </w:r>
            <w:r w:rsidR="00AC56DC" w:rsidRPr="00B16632">
              <w:rPr>
                <w:sz w:val="20"/>
                <w:szCs w:val="20"/>
              </w:rPr>
              <w:t> </w:t>
            </w:r>
            <w:r w:rsidRPr="00B16632">
              <w:rPr>
                <w:sz w:val="20"/>
                <w:szCs w:val="20"/>
              </w:rPr>
              <w:t>913</w:t>
            </w:r>
            <w:r w:rsidR="00AC56DC" w:rsidRPr="00B16632">
              <w:rPr>
                <w:sz w:val="20"/>
                <w:szCs w:val="20"/>
              </w:rPr>
              <w:t> 9</w:t>
            </w:r>
            <w:r w:rsidRPr="00B16632">
              <w:rPr>
                <w:sz w:val="20"/>
                <w:szCs w:val="20"/>
              </w:rPr>
              <w:t>90</w:t>
            </w:r>
            <w:r w:rsidR="00AC56DC" w:rsidRPr="00B16632">
              <w:rPr>
                <w:sz w:val="20"/>
                <w:szCs w:val="20"/>
              </w:rPr>
              <w:t>,</w:t>
            </w:r>
            <w:r w:rsidRPr="00B16632">
              <w:rPr>
                <w:sz w:val="20"/>
                <w:szCs w:val="20"/>
              </w:rPr>
              <w:t>92</w:t>
            </w:r>
          </w:p>
        </w:tc>
        <w:tc>
          <w:tcPr>
            <w:tcW w:w="1702" w:type="dxa"/>
            <w:vAlign w:val="center"/>
          </w:tcPr>
          <w:p w14:paraId="4E6B3A43" w14:textId="55FF5F34" w:rsidR="00AC56DC" w:rsidRPr="00717572" w:rsidRDefault="004F32F5" w:rsidP="004F32F5">
            <w:pPr>
              <w:ind w:left="-117" w:right="-97"/>
              <w:jc w:val="center"/>
              <w:rPr>
                <w:sz w:val="20"/>
                <w:szCs w:val="20"/>
                <w:highlight w:val="yellow"/>
              </w:rPr>
            </w:pPr>
            <w:r w:rsidRPr="004F32F5">
              <w:rPr>
                <w:sz w:val="20"/>
                <w:szCs w:val="20"/>
              </w:rPr>
              <w:t xml:space="preserve">автомобиль Кия </w:t>
            </w:r>
            <w:proofErr w:type="spellStart"/>
            <w:r w:rsidRPr="004F32F5">
              <w:rPr>
                <w:sz w:val="20"/>
                <w:szCs w:val="20"/>
              </w:rPr>
              <w:t>Соренто</w:t>
            </w:r>
            <w:proofErr w:type="spellEnd"/>
            <w:r w:rsidRPr="004F32F5">
              <w:rPr>
                <w:sz w:val="20"/>
                <w:szCs w:val="20"/>
              </w:rPr>
              <w:t xml:space="preserve">, накопления за предыдущие годы, </w:t>
            </w:r>
            <w:proofErr w:type="gramStart"/>
            <w:r w:rsidRPr="004F32F5">
              <w:rPr>
                <w:sz w:val="20"/>
                <w:szCs w:val="20"/>
              </w:rPr>
              <w:t>доход</w:t>
            </w:r>
            <w:proofErr w:type="gramEnd"/>
            <w:r w:rsidRPr="004F32F5">
              <w:rPr>
                <w:sz w:val="20"/>
                <w:szCs w:val="20"/>
              </w:rPr>
              <w:t xml:space="preserve"> полученный от продажи автомобиля Кия </w:t>
            </w:r>
            <w:proofErr w:type="spellStart"/>
            <w:r w:rsidRPr="004F32F5">
              <w:rPr>
                <w:sz w:val="20"/>
                <w:szCs w:val="20"/>
              </w:rPr>
              <w:t>Соренто</w:t>
            </w:r>
            <w:proofErr w:type="spellEnd"/>
            <w:r w:rsidRPr="004F32F5">
              <w:rPr>
                <w:sz w:val="20"/>
                <w:szCs w:val="20"/>
              </w:rPr>
              <w:t xml:space="preserve"> </w:t>
            </w:r>
          </w:p>
        </w:tc>
      </w:tr>
      <w:tr w:rsidR="00AC56DC" w:rsidRPr="00717572" w14:paraId="1C1A1746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905E01D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31737D65" w14:textId="432FC246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4F32F5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369E62C2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53F88DC" w14:textId="41095F61" w:rsidR="00AC56DC" w:rsidRPr="00B16632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1562" w:type="dxa"/>
            <w:vAlign w:val="center"/>
          </w:tcPr>
          <w:p w14:paraId="5596578C" w14:textId="77777777" w:rsidR="00AC56DC" w:rsidRPr="00B16632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общая долевая</w:t>
            </w:r>
          </w:p>
          <w:p w14:paraId="21725EB4" w14:textId="1A3D37E0" w:rsidR="00AC56DC" w:rsidRPr="00B16632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(1</w:t>
            </w:r>
            <w:r w:rsidR="00DD35CF">
              <w:rPr>
                <w:sz w:val="20"/>
                <w:szCs w:val="20"/>
              </w:rPr>
              <w:t>/</w:t>
            </w:r>
            <w:r w:rsidRPr="00B16632">
              <w:rPr>
                <w:sz w:val="20"/>
                <w:szCs w:val="20"/>
              </w:rPr>
              <w:t>4)</w:t>
            </w:r>
          </w:p>
        </w:tc>
        <w:tc>
          <w:tcPr>
            <w:tcW w:w="848" w:type="dxa"/>
            <w:vAlign w:val="center"/>
          </w:tcPr>
          <w:p w14:paraId="3BA7DFC1" w14:textId="26709E85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45,1</w:t>
            </w:r>
          </w:p>
        </w:tc>
        <w:tc>
          <w:tcPr>
            <w:tcW w:w="988" w:type="dxa"/>
            <w:vAlign w:val="center"/>
          </w:tcPr>
          <w:p w14:paraId="323FCA14" w14:textId="2EE07A5F" w:rsidR="00AC56DC" w:rsidRPr="00B16632" w:rsidRDefault="00AC56DC" w:rsidP="00AC56DC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Болгария</w:t>
            </w:r>
          </w:p>
        </w:tc>
        <w:tc>
          <w:tcPr>
            <w:tcW w:w="983" w:type="dxa"/>
            <w:gridSpan w:val="2"/>
            <w:vAlign w:val="center"/>
          </w:tcPr>
          <w:p w14:paraId="5438285F" w14:textId="4DEF17E6" w:rsidR="00AC56DC" w:rsidRPr="00B16632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0971ACD1" w14:textId="3715FFF3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74,0</w:t>
            </w:r>
          </w:p>
        </w:tc>
        <w:tc>
          <w:tcPr>
            <w:tcW w:w="857" w:type="dxa"/>
            <w:vAlign w:val="center"/>
          </w:tcPr>
          <w:p w14:paraId="68FF7B68" w14:textId="5ED2B2B1" w:rsidR="00AC56DC" w:rsidRPr="00B16632" w:rsidRDefault="00AC56DC" w:rsidP="00AC56DC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179B85B0" w14:textId="5C589210" w:rsidR="00B16632" w:rsidRPr="00B16632" w:rsidRDefault="00B16632" w:rsidP="00AC56DC">
            <w:pPr>
              <w:ind w:left="-117" w:right="-103"/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А</w:t>
            </w:r>
            <w:r w:rsidR="00AC56DC" w:rsidRPr="00B16632">
              <w:rPr>
                <w:sz w:val="20"/>
                <w:szCs w:val="20"/>
              </w:rPr>
              <w:t>втомобиль</w:t>
            </w:r>
          </w:p>
          <w:p w14:paraId="2C2E2870" w14:textId="1CC2AB54" w:rsidR="00AC56DC" w:rsidRPr="00717572" w:rsidRDefault="00B16632" w:rsidP="00AC56DC">
            <w:pPr>
              <w:ind w:left="-117" w:right="-103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16632">
              <w:rPr>
                <w:sz w:val="20"/>
                <w:szCs w:val="20"/>
              </w:rPr>
              <w:t>Чанган</w:t>
            </w:r>
            <w:proofErr w:type="spellEnd"/>
            <w:r w:rsidRPr="00B16632">
              <w:rPr>
                <w:sz w:val="20"/>
                <w:szCs w:val="20"/>
              </w:rPr>
              <w:t xml:space="preserve"> </w:t>
            </w:r>
            <w:r w:rsidRPr="00B16632">
              <w:rPr>
                <w:sz w:val="20"/>
                <w:szCs w:val="20"/>
                <w:lang w:val="en-US"/>
              </w:rPr>
              <w:t>CS55plus</w:t>
            </w:r>
            <w:r w:rsidR="00AC56DC" w:rsidRPr="00B16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vAlign w:val="center"/>
          </w:tcPr>
          <w:p w14:paraId="01D21A7F" w14:textId="33CCB96C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B16632">
              <w:rPr>
                <w:sz w:val="20"/>
                <w:szCs w:val="20"/>
              </w:rPr>
              <w:t>1</w:t>
            </w:r>
            <w:r w:rsidR="00B16632">
              <w:rPr>
                <w:sz w:val="20"/>
                <w:szCs w:val="20"/>
              </w:rPr>
              <w:t> </w:t>
            </w:r>
            <w:r w:rsidR="00B16632" w:rsidRPr="00B16632">
              <w:rPr>
                <w:sz w:val="20"/>
                <w:szCs w:val="20"/>
              </w:rPr>
              <w:t>204</w:t>
            </w:r>
            <w:r w:rsidRPr="00B16632">
              <w:rPr>
                <w:sz w:val="20"/>
                <w:szCs w:val="20"/>
              </w:rPr>
              <w:t> </w:t>
            </w:r>
            <w:r w:rsidR="00B16632" w:rsidRPr="00B16632">
              <w:rPr>
                <w:sz w:val="20"/>
                <w:szCs w:val="20"/>
              </w:rPr>
              <w:t>281</w:t>
            </w:r>
            <w:r w:rsidRPr="00B16632">
              <w:rPr>
                <w:sz w:val="20"/>
                <w:szCs w:val="20"/>
              </w:rPr>
              <w:t>,</w:t>
            </w:r>
            <w:r w:rsidR="00B16632" w:rsidRPr="00B16632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vAlign w:val="center"/>
          </w:tcPr>
          <w:p w14:paraId="0FF63E80" w14:textId="77777777" w:rsidR="00B16632" w:rsidRPr="00B16632" w:rsidRDefault="00B16632" w:rsidP="00B16632">
            <w:pPr>
              <w:jc w:val="center"/>
              <w:rPr>
                <w:sz w:val="20"/>
                <w:szCs w:val="20"/>
              </w:rPr>
            </w:pPr>
            <w:r w:rsidRPr="00B16632">
              <w:rPr>
                <w:sz w:val="20"/>
                <w:szCs w:val="20"/>
              </w:rPr>
              <w:t>Автомобиль</w:t>
            </w:r>
          </w:p>
          <w:p w14:paraId="744F2A63" w14:textId="2A746D71" w:rsidR="00AC56DC" w:rsidRPr="00717572" w:rsidRDefault="00B16632" w:rsidP="00B16632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16632">
              <w:rPr>
                <w:sz w:val="20"/>
                <w:szCs w:val="20"/>
              </w:rPr>
              <w:t>Чанган</w:t>
            </w:r>
            <w:proofErr w:type="spellEnd"/>
            <w:r w:rsidRPr="00B16632">
              <w:rPr>
                <w:sz w:val="20"/>
                <w:szCs w:val="20"/>
              </w:rPr>
              <w:t xml:space="preserve"> </w:t>
            </w:r>
            <w:r w:rsidRPr="00B16632">
              <w:rPr>
                <w:sz w:val="20"/>
                <w:szCs w:val="20"/>
                <w:lang w:val="en-US"/>
              </w:rPr>
              <w:t>CS</w:t>
            </w:r>
            <w:r w:rsidRPr="00B16632">
              <w:rPr>
                <w:sz w:val="20"/>
                <w:szCs w:val="20"/>
              </w:rPr>
              <w:t>55</w:t>
            </w:r>
            <w:r w:rsidRPr="00B16632">
              <w:rPr>
                <w:sz w:val="20"/>
                <w:szCs w:val="20"/>
                <w:lang w:val="en-US"/>
              </w:rPr>
              <w:t>plus</w:t>
            </w:r>
            <w:r w:rsidRPr="00B16632">
              <w:rPr>
                <w:sz w:val="20"/>
                <w:szCs w:val="20"/>
              </w:rPr>
              <w:t xml:space="preserve"> накопления за предыдущие годы, доход полученный от продажи автомобиля </w:t>
            </w:r>
            <w:proofErr w:type="gramStart"/>
            <w:r w:rsidRPr="00B16632">
              <w:rPr>
                <w:sz w:val="20"/>
                <w:szCs w:val="20"/>
              </w:rPr>
              <w:t xml:space="preserve">Кия  </w:t>
            </w:r>
            <w:proofErr w:type="spellStart"/>
            <w:r w:rsidRPr="00B16632">
              <w:rPr>
                <w:sz w:val="20"/>
                <w:szCs w:val="20"/>
              </w:rPr>
              <w:t>Спортедж</w:t>
            </w:r>
            <w:proofErr w:type="spellEnd"/>
            <w:proofErr w:type="gramEnd"/>
          </w:p>
        </w:tc>
      </w:tr>
      <w:tr w:rsidR="00AC56DC" w:rsidRPr="00717572" w14:paraId="3D5453F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CD71682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428759BD" w14:textId="0B759501" w:rsidR="00AC56DC" w:rsidRPr="004F32F5" w:rsidRDefault="004F32F5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F32F5">
              <w:rPr>
                <w:rStyle w:val="a3"/>
                <w:b w:val="0"/>
                <w:bCs w:val="0"/>
                <w:sz w:val="20"/>
                <w:szCs w:val="20"/>
              </w:rPr>
              <w:t>н</w:t>
            </w:r>
            <w:r w:rsidR="00AC56DC" w:rsidRPr="004F32F5">
              <w:rPr>
                <w:rStyle w:val="a3"/>
                <w:b w:val="0"/>
                <w:bCs w:val="0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5D8A7057" w14:textId="4EB61AA6" w:rsidR="00AC56DC" w:rsidRPr="004F32F5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49ACA" w14:textId="77777777" w:rsidR="00AC56DC" w:rsidRPr="004F32F5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2B3016B" w14:textId="77777777" w:rsidR="00AC56DC" w:rsidRPr="004F32F5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84A04AB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AA1E0B3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F3615EE" w14:textId="77777777" w:rsidR="00AC56DC" w:rsidRPr="004F32F5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08F442AD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67,2</w:t>
            </w:r>
          </w:p>
        </w:tc>
        <w:tc>
          <w:tcPr>
            <w:tcW w:w="857" w:type="dxa"/>
            <w:vAlign w:val="center"/>
          </w:tcPr>
          <w:p w14:paraId="1DAE9A07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4E57B457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5AE577B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5C5ED669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541CA34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51A722C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Align w:val="center"/>
          </w:tcPr>
          <w:p w14:paraId="729AE290" w14:textId="51F6298B" w:rsidR="00AC56DC" w:rsidRPr="004F32F5" w:rsidRDefault="004F32F5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н</w:t>
            </w:r>
            <w:r w:rsidR="00AC56DC" w:rsidRPr="004F32F5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096" w:type="dxa"/>
            <w:vAlign w:val="center"/>
          </w:tcPr>
          <w:p w14:paraId="3AF2B3AF" w14:textId="77777777" w:rsidR="00AC56DC" w:rsidRPr="004F32F5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426B4" w14:textId="77777777" w:rsidR="00AC56DC" w:rsidRPr="004F32F5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AAD90F8" w14:textId="77777777" w:rsidR="00AC56DC" w:rsidRPr="004F32F5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F9F622A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085F0ED" w14:textId="77777777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D787DC0" w14:textId="1685AC85" w:rsidR="00AC56DC" w:rsidRPr="004F32F5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27D1DCC" w14:textId="2138169B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74,0</w:t>
            </w:r>
          </w:p>
        </w:tc>
        <w:tc>
          <w:tcPr>
            <w:tcW w:w="857" w:type="dxa"/>
            <w:vAlign w:val="center"/>
          </w:tcPr>
          <w:p w14:paraId="34ECD5EE" w14:textId="7FC7E9D5" w:rsidR="00AC56DC" w:rsidRPr="004F32F5" w:rsidRDefault="00AC56DC" w:rsidP="00AC56DC">
            <w:pPr>
              <w:jc w:val="center"/>
              <w:rPr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7CD7D57D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F2607EE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10B2879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2FAC091D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6726BC37" w14:textId="1D050202" w:rsidR="00AC56DC" w:rsidRPr="00A22DFA" w:rsidRDefault="004F32F5" w:rsidP="00AC56DC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46</w:t>
            </w:r>
            <w:r w:rsidR="00AC56DC" w:rsidRPr="00A22DFA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vAlign w:val="center"/>
          </w:tcPr>
          <w:p w14:paraId="540F89BB" w14:textId="557DA40B" w:rsidR="00AC56DC" w:rsidRPr="00A22DFA" w:rsidRDefault="00AC56DC" w:rsidP="00AC56DC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A22DFA">
              <w:rPr>
                <w:rStyle w:val="a3"/>
                <w:b w:val="0"/>
                <w:bCs w:val="0"/>
                <w:sz w:val="20"/>
                <w:szCs w:val="20"/>
              </w:rPr>
              <w:t>Темирезов Дугер Султан-Хамитович</w:t>
            </w:r>
          </w:p>
        </w:tc>
        <w:tc>
          <w:tcPr>
            <w:tcW w:w="2096" w:type="dxa"/>
            <w:vMerge w:val="restart"/>
            <w:vAlign w:val="center"/>
          </w:tcPr>
          <w:p w14:paraId="7323BF85" w14:textId="77777777" w:rsidR="00AC56DC" w:rsidRPr="00A22DFA" w:rsidRDefault="00AC56DC" w:rsidP="00AC56DC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директор филиала «ВерхнеКубаньводхоз»</w:t>
            </w:r>
          </w:p>
        </w:tc>
        <w:tc>
          <w:tcPr>
            <w:tcW w:w="1134" w:type="dxa"/>
            <w:vAlign w:val="center"/>
          </w:tcPr>
          <w:p w14:paraId="3D77436F" w14:textId="77777777" w:rsidR="00AC56DC" w:rsidRPr="00A22DFA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362C561" w14:textId="77777777" w:rsidR="00AC56DC" w:rsidRPr="00A22DFA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F3ADBBA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26,0</w:t>
            </w:r>
          </w:p>
        </w:tc>
        <w:tc>
          <w:tcPr>
            <w:tcW w:w="988" w:type="dxa"/>
            <w:vAlign w:val="center"/>
          </w:tcPr>
          <w:p w14:paraId="300C3EF8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60D8861C" w14:textId="77777777" w:rsidR="00AC56DC" w:rsidRPr="00A22DFA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6D9DCE17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2500,0</w:t>
            </w:r>
          </w:p>
        </w:tc>
        <w:tc>
          <w:tcPr>
            <w:tcW w:w="857" w:type="dxa"/>
            <w:vAlign w:val="center"/>
          </w:tcPr>
          <w:p w14:paraId="59F8341A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21F3AB14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BF6EBBE" w14:textId="7080F283" w:rsidR="00AC56DC" w:rsidRPr="00717572" w:rsidRDefault="00A22DFA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A22DFA">
              <w:rPr>
                <w:sz w:val="20"/>
                <w:szCs w:val="20"/>
              </w:rPr>
              <w:t>2</w:t>
            </w:r>
            <w:r w:rsidR="00AC56DC" w:rsidRPr="00A22DFA">
              <w:rPr>
                <w:sz w:val="20"/>
                <w:szCs w:val="20"/>
              </w:rPr>
              <w:t> </w:t>
            </w:r>
            <w:r w:rsidRPr="00A22DFA">
              <w:rPr>
                <w:sz w:val="20"/>
                <w:szCs w:val="20"/>
              </w:rPr>
              <w:t>044</w:t>
            </w:r>
            <w:r w:rsidR="00AC56DC" w:rsidRPr="00A22DFA">
              <w:rPr>
                <w:sz w:val="20"/>
                <w:szCs w:val="20"/>
              </w:rPr>
              <w:t> </w:t>
            </w:r>
            <w:r w:rsidRPr="00A22DFA">
              <w:rPr>
                <w:sz w:val="20"/>
                <w:szCs w:val="20"/>
              </w:rPr>
              <w:t>4</w:t>
            </w:r>
            <w:r w:rsidR="00AC56DC" w:rsidRPr="00A22DFA">
              <w:rPr>
                <w:sz w:val="20"/>
                <w:szCs w:val="20"/>
              </w:rPr>
              <w:t>69,</w:t>
            </w:r>
            <w:r w:rsidRPr="00A22DFA">
              <w:rPr>
                <w:sz w:val="20"/>
                <w:szCs w:val="20"/>
              </w:rPr>
              <w:t>7</w:t>
            </w:r>
            <w:r w:rsidR="00AC56DC" w:rsidRPr="00A22DFA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vAlign w:val="center"/>
          </w:tcPr>
          <w:p w14:paraId="6ABEAAD1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14CADA16" w14:textId="77777777" w:rsidTr="005F232F">
        <w:trPr>
          <w:gridAfter w:val="1"/>
          <w:wAfter w:w="72" w:type="dxa"/>
          <w:trHeight w:val="470"/>
        </w:trPr>
        <w:tc>
          <w:tcPr>
            <w:tcW w:w="423" w:type="dxa"/>
            <w:vMerge/>
            <w:vAlign w:val="center"/>
          </w:tcPr>
          <w:p w14:paraId="75E67AAB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5FCE9DC" w14:textId="77777777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72A45A96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341924" w14:textId="77777777" w:rsidR="00AC56DC" w:rsidRPr="00A22DFA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Merge w:val="restart"/>
            <w:vAlign w:val="center"/>
          </w:tcPr>
          <w:p w14:paraId="37B53C3E" w14:textId="77777777" w:rsidR="00AC56DC" w:rsidRPr="00A22DFA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3ED4D8E9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24,7</w:t>
            </w:r>
          </w:p>
        </w:tc>
        <w:tc>
          <w:tcPr>
            <w:tcW w:w="988" w:type="dxa"/>
            <w:vMerge w:val="restart"/>
            <w:vAlign w:val="center"/>
          </w:tcPr>
          <w:p w14:paraId="069239F1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32C5771E" w14:textId="77777777" w:rsidR="00AC56DC" w:rsidRPr="00A22DFA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Align w:val="center"/>
          </w:tcPr>
          <w:p w14:paraId="5C7785F3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2500,0</w:t>
            </w:r>
          </w:p>
        </w:tc>
        <w:tc>
          <w:tcPr>
            <w:tcW w:w="857" w:type="dxa"/>
            <w:vAlign w:val="center"/>
          </w:tcPr>
          <w:p w14:paraId="705AA320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6030F962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1DC210F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4ED0AFA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3C99FB8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DA81CF7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56C0BBE" w14:textId="77777777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D0B53F6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6A0D957" w14:textId="77777777" w:rsidR="00AC56DC" w:rsidRPr="00717572" w:rsidRDefault="00AC56DC" w:rsidP="00AC56DC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vMerge/>
            <w:vAlign w:val="center"/>
          </w:tcPr>
          <w:p w14:paraId="33BE9155" w14:textId="77777777" w:rsidR="00AC56DC" w:rsidRPr="00717572" w:rsidRDefault="00AC56DC" w:rsidP="00AC56DC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vMerge/>
            <w:vAlign w:val="center"/>
          </w:tcPr>
          <w:p w14:paraId="30DA4298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40399D75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D5A5BFB" w14:textId="58FF2480" w:rsidR="00AC56DC" w:rsidRPr="00A22DFA" w:rsidRDefault="00AC56DC" w:rsidP="00AC56DC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0E879B28" w14:textId="3AF1A8EE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119,4</w:t>
            </w:r>
          </w:p>
        </w:tc>
        <w:tc>
          <w:tcPr>
            <w:tcW w:w="857" w:type="dxa"/>
            <w:vAlign w:val="center"/>
          </w:tcPr>
          <w:p w14:paraId="03580176" w14:textId="7B6CBAC0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/>
            <w:vAlign w:val="center"/>
          </w:tcPr>
          <w:p w14:paraId="623CBA9F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ED04CCA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81EB1DC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7D03EAF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A53ED4B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0C3425F" w14:textId="77777777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A22DFA"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5DD5EE2F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31F5957" w14:textId="77777777" w:rsidR="00AC56DC" w:rsidRPr="00A22DFA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14B342DD" w14:textId="77777777" w:rsidR="00AC56DC" w:rsidRPr="00A22DFA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C18CD43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85,7</w:t>
            </w:r>
          </w:p>
        </w:tc>
        <w:tc>
          <w:tcPr>
            <w:tcW w:w="988" w:type="dxa"/>
            <w:vAlign w:val="center"/>
          </w:tcPr>
          <w:p w14:paraId="1E8746ED" w14:textId="77777777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6B8C5CB" w14:textId="77777777" w:rsidR="00AC56DC" w:rsidRPr="00717572" w:rsidRDefault="00AC56DC" w:rsidP="00AC56DC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3988D277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0FEF147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89393DD" w14:textId="0C9F0395" w:rsidR="00AC56DC" w:rsidRPr="00717572" w:rsidRDefault="00AC56DC" w:rsidP="00AC56DC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22DFA">
              <w:rPr>
                <w:sz w:val="20"/>
                <w:szCs w:val="20"/>
              </w:rPr>
              <w:t>полуприцен</w:t>
            </w:r>
            <w:proofErr w:type="spellEnd"/>
            <w:r w:rsidRPr="00A22DFA">
              <w:rPr>
                <w:sz w:val="20"/>
                <w:szCs w:val="20"/>
              </w:rPr>
              <w:t>-тяжеловоз ЧМЗП-99604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009C6606" w14:textId="379B739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A22DFA">
              <w:rPr>
                <w:sz w:val="20"/>
                <w:szCs w:val="20"/>
              </w:rPr>
              <w:t>1 </w:t>
            </w:r>
            <w:r w:rsidR="00A22DFA" w:rsidRPr="00A22DFA">
              <w:rPr>
                <w:sz w:val="20"/>
                <w:szCs w:val="20"/>
              </w:rPr>
              <w:t>7</w:t>
            </w:r>
            <w:r w:rsidRPr="00A22DFA">
              <w:rPr>
                <w:sz w:val="20"/>
                <w:szCs w:val="20"/>
              </w:rPr>
              <w:t>04 000,0</w:t>
            </w:r>
          </w:p>
        </w:tc>
        <w:tc>
          <w:tcPr>
            <w:tcW w:w="1702" w:type="dxa"/>
            <w:vMerge w:val="restart"/>
            <w:vAlign w:val="center"/>
          </w:tcPr>
          <w:p w14:paraId="0B029467" w14:textId="6960C728" w:rsidR="00AC56DC" w:rsidRPr="00717572" w:rsidRDefault="00AC56DC" w:rsidP="00AC56DC">
            <w:pPr>
              <w:ind w:left="-106" w:right="-104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7EFBC22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6CF31B3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5B25095" w14:textId="77777777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4CA3294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03386D" w14:textId="589C0FC2" w:rsidR="00AC56DC" w:rsidRPr="00A22DFA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42986D36" w14:textId="76157771" w:rsidR="00AC56DC" w:rsidRPr="00A22DFA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CA2929F" w14:textId="77FB510C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191,1</w:t>
            </w:r>
          </w:p>
        </w:tc>
        <w:tc>
          <w:tcPr>
            <w:tcW w:w="988" w:type="dxa"/>
            <w:vAlign w:val="center"/>
          </w:tcPr>
          <w:p w14:paraId="33DFCE15" w14:textId="3AFB6144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2BF1B9E5" w14:textId="77777777" w:rsidR="00AC56DC" w:rsidRPr="00717572" w:rsidRDefault="00AC56DC" w:rsidP="00AC56DC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3755DDB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89E8853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4E0DC66" w14:textId="77777777" w:rsidR="00AC56DC" w:rsidRPr="00717572" w:rsidRDefault="00AC56DC" w:rsidP="00AC56DC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17425D2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FDBD15E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56DC" w:rsidRPr="00717572" w14:paraId="1152AF7F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DAAE75D" w14:textId="77777777" w:rsidR="00AC56DC" w:rsidRPr="00717572" w:rsidRDefault="00AC56DC" w:rsidP="00AC56DC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07A97DB" w14:textId="77777777" w:rsidR="00AC56DC" w:rsidRPr="00717572" w:rsidRDefault="00AC56DC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A206175" w14:textId="77777777" w:rsidR="00AC56DC" w:rsidRPr="00717572" w:rsidRDefault="00AC56DC" w:rsidP="00AC56DC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747A87C" w14:textId="58CF4179" w:rsidR="00AC56DC" w:rsidRPr="00A22DFA" w:rsidRDefault="00AC56DC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731774DC" w14:textId="220F9BA5" w:rsidR="00AC56DC" w:rsidRPr="00A22DFA" w:rsidRDefault="00AC56DC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5EB17A0" w14:textId="340CF960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119,4</w:t>
            </w:r>
          </w:p>
        </w:tc>
        <w:tc>
          <w:tcPr>
            <w:tcW w:w="988" w:type="dxa"/>
            <w:vAlign w:val="center"/>
          </w:tcPr>
          <w:p w14:paraId="06F65123" w14:textId="7289D8E3" w:rsidR="00AC56DC" w:rsidRPr="00A22DFA" w:rsidRDefault="00AC56DC" w:rsidP="00AC56DC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293506E" w14:textId="77777777" w:rsidR="00AC56DC" w:rsidRPr="00717572" w:rsidRDefault="00AC56DC" w:rsidP="00AC56DC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88165F3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730FAE2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D15A79D" w14:textId="77777777" w:rsidR="00AC56DC" w:rsidRPr="00717572" w:rsidRDefault="00AC56DC" w:rsidP="00AC56DC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2CC0116" w14:textId="77777777" w:rsidR="00AC56DC" w:rsidRPr="00717572" w:rsidRDefault="00AC56DC" w:rsidP="00AC56DC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75274AB" w14:textId="77777777" w:rsidR="00AC56DC" w:rsidRPr="00717572" w:rsidRDefault="00AC56DC" w:rsidP="00AC56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3182AA7E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52BAF896" w14:textId="2F9089AA" w:rsidR="009E744D" w:rsidRPr="00A22DFA" w:rsidRDefault="009E744D" w:rsidP="00AC56DC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47</w:t>
            </w:r>
          </w:p>
        </w:tc>
        <w:tc>
          <w:tcPr>
            <w:tcW w:w="1558" w:type="dxa"/>
            <w:vMerge w:val="restart"/>
            <w:vAlign w:val="center"/>
          </w:tcPr>
          <w:p w14:paraId="5EFB604D" w14:textId="77777777" w:rsidR="009E744D" w:rsidRDefault="009E744D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Улямаев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5AD0160B" w14:textId="77777777" w:rsidR="009E744D" w:rsidRDefault="009E744D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Рагит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69DF8355" w14:textId="6CAA42C3" w:rsidR="009E744D" w:rsidRPr="00A22DFA" w:rsidRDefault="009E744D" w:rsidP="00AC56DC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2096" w:type="dxa"/>
            <w:vMerge w:val="restart"/>
            <w:vAlign w:val="center"/>
          </w:tcPr>
          <w:p w14:paraId="3EBE42D9" w14:textId="1C3D9957" w:rsidR="009E744D" w:rsidRPr="00A22DFA" w:rsidRDefault="009E744D" w:rsidP="00FC4590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директора филиала </w:t>
            </w:r>
            <w:r w:rsidRPr="00FC4590">
              <w:rPr>
                <w:sz w:val="20"/>
                <w:szCs w:val="20"/>
              </w:rPr>
              <w:t xml:space="preserve">по </w:t>
            </w:r>
            <w:r w:rsidRPr="00FC4590">
              <w:rPr>
                <w:sz w:val="20"/>
                <w:szCs w:val="20"/>
              </w:rPr>
              <w:t>мониторингу</w:t>
            </w:r>
            <w:r>
              <w:rPr>
                <w:sz w:val="20"/>
                <w:szCs w:val="20"/>
              </w:rPr>
              <w:t xml:space="preserve"> водных объектов бассейнов рек Белой и Урала</w:t>
            </w:r>
          </w:p>
        </w:tc>
        <w:tc>
          <w:tcPr>
            <w:tcW w:w="1134" w:type="dxa"/>
            <w:vAlign w:val="center"/>
          </w:tcPr>
          <w:p w14:paraId="2417590C" w14:textId="52F52EEE" w:rsidR="009E744D" w:rsidRPr="00A22DFA" w:rsidRDefault="009E744D" w:rsidP="00AC56DC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2" w:type="dxa"/>
            <w:vAlign w:val="center"/>
          </w:tcPr>
          <w:p w14:paraId="2EBFEF83" w14:textId="155BAE44" w:rsidR="009E744D" w:rsidRPr="00A22DFA" w:rsidRDefault="009E744D" w:rsidP="00AC56DC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4543961" w14:textId="297C6506" w:rsidR="009E744D" w:rsidRPr="00A22DFA" w:rsidRDefault="009E744D" w:rsidP="00AC56DC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1997,0</w:t>
            </w:r>
          </w:p>
        </w:tc>
        <w:tc>
          <w:tcPr>
            <w:tcW w:w="988" w:type="dxa"/>
            <w:vAlign w:val="center"/>
          </w:tcPr>
          <w:p w14:paraId="7E29E7F8" w14:textId="23164B63" w:rsidR="009E744D" w:rsidRPr="00A22DFA" w:rsidRDefault="009E744D" w:rsidP="00AC56DC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28B51BF7" w14:textId="77777777" w:rsidR="009E744D" w:rsidRPr="00A22DFA" w:rsidRDefault="009E744D" w:rsidP="00AC56DC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6FEAAC5" w14:textId="77777777" w:rsidR="009E744D" w:rsidRPr="00A22DFA" w:rsidRDefault="009E744D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2EA31D1" w14:textId="77777777" w:rsidR="009E744D" w:rsidRPr="00A22DFA" w:rsidRDefault="009E744D" w:rsidP="00AC5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D85E821" w14:textId="5942183A" w:rsidR="009E744D" w:rsidRPr="00A22DFA" w:rsidRDefault="009E744D" w:rsidP="00AC56DC">
            <w:pPr>
              <w:ind w:left="-107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Фольксваген Туарег, мотоцикл Ява 350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75272595" w14:textId="0339EE4E" w:rsidR="009E744D" w:rsidRPr="00A22DFA" w:rsidRDefault="009E744D" w:rsidP="00AC56DC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7 006 216,86</w:t>
            </w:r>
          </w:p>
        </w:tc>
        <w:tc>
          <w:tcPr>
            <w:tcW w:w="1702" w:type="dxa"/>
            <w:vMerge w:val="restart"/>
            <w:vAlign w:val="center"/>
          </w:tcPr>
          <w:p w14:paraId="79D9BF09" w14:textId="77777777" w:rsidR="009E744D" w:rsidRPr="00A22DFA" w:rsidRDefault="009E744D" w:rsidP="00AC56DC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0A74277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E676C66" w14:textId="77777777" w:rsidR="009E744D" w:rsidRPr="00A22DFA" w:rsidRDefault="009E744D" w:rsidP="00FC4590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50B65813" w14:textId="77777777" w:rsidR="009E744D" w:rsidRPr="00A22DFA" w:rsidRDefault="009E744D" w:rsidP="00FC4590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7E5DB4A1" w14:textId="77777777" w:rsidR="009E744D" w:rsidRPr="00A22DFA" w:rsidRDefault="009E744D" w:rsidP="00FC4590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E77B9F" w14:textId="4A1863BD" w:rsidR="009E744D" w:rsidRPr="00A22DFA" w:rsidRDefault="009E744D" w:rsidP="00FC459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2A7E7BC6" w14:textId="2610A0E8" w:rsidR="009E744D" w:rsidRPr="00A22DFA" w:rsidRDefault="009E744D" w:rsidP="00FC4590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15F1BE4" w14:textId="414C6979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  <w:r w:rsidRPr="00FC4590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48BDE62D" w14:textId="1344FC5D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83418DA" w14:textId="77777777" w:rsidR="009E744D" w:rsidRPr="00A22DFA" w:rsidRDefault="009E744D" w:rsidP="00FC4590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1AA2821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37D25806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B87B673" w14:textId="77777777" w:rsidR="009E744D" w:rsidRPr="00A22DFA" w:rsidRDefault="009E744D" w:rsidP="00FC4590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06F0C34" w14:textId="77777777" w:rsidR="009E744D" w:rsidRPr="00A22DFA" w:rsidRDefault="009E744D" w:rsidP="00FC4590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F340A18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7FAF1AD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519E31C" w14:textId="77777777" w:rsidR="009E744D" w:rsidRPr="00A22DFA" w:rsidRDefault="009E744D" w:rsidP="00FC4590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D2A6077" w14:textId="77777777" w:rsidR="009E744D" w:rsidRPr="00A22DFA" w:rsidRDefault="009E744D" w:rsidP="00FC4590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DC3B762" w14:textId="77777777" w:rsidR="009E744D" w:rsidRPr="00A22DFA" w:rsidRDefault="009E744D" w:rsidP="00FC4590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5EF1B6" w14:textId="6D78AB75" w:rsidR="009E744D" w:rsidRPr="00A22DFA" w:rsidRDefault="009E744D" w:rsidP="00FC4590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5D6B950D" w14:textId="49569978" w:rsidR="009E744D" w:rsidRPr="00A22DFA" w:rsidRDefault="009E744D" w:rsidP="00FC4590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3420DEF" w14:textId="3496A062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  <w:r w:rsidRPr="00FC4590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181D471E" w14:textId="357A23A2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63E13B5" w14:textId="77777777" w:rsidR="009E744D" w:rsidRPr="00A22DFA" w:rsidRDefault="009E744D" w:rsidP="00FC4590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686CE04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C9A18F6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3EBC8755" w14:textId="77777777" w:rsidR="009E744D" w:rsidRPr="00A22DFA" w:rsidRDefault="009E744D" w:rsidP="00FC4590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1A0AC5B" w14:textId="77777777" w:rsidR="009E744D" w:rsidRPr="00A22DFA" w:rsidRDefault="009E744D" w:rsidP="00FC4590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C010F26" w14:textId="77777777" w:rsidR="009E744D" w:rsidRPr="00A22DFA" w:rsidRDefault="009E744D" w:rsidP="00FC4590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31975BC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BA4A10F" w14:textId="77777777" w:rsidR="009E744D" w:rsidRPr="00A22DFA" w:rsidRDefault="009E744D" w:rsidP="00DD35C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75C3B442" w14:textId="77777777" w:rsidR="009E744D" w:rsidRPr="00A22DFA" w:rsidRDefault="009E744D" w:rsidP="00DD35C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FE732E6" w14:textId="77777777" w:rsidR="009E744D" w:rsidRPr="00A22DFA" w:rsidRDefault="009E744D" w:rsidP="00DD35C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88330" w14:textId="10F948FA" w:rsidR="009E744D" w:rsidRPr="00A22DFA" w:rsidRDefault="009E744D" w:rsidP="00DD35C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5CED95FD" w14:textId="3947FF1D" w:rsidR="009E744D" w:rsidRPr="00A22DFA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19FE4AD" w14:textId="1DADEB00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988" w:type="dxa"/>
            <w:vAlign w:val="center"/>
          </w:tcPr>
          <w:p w14:paraId="0E148B8E" w14:textId="5FAA7462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453A7DBC" w14:textId="77777777" w:rsidR="009E744D" w:rsidRPr="00A22DFA" w:rsidRDefault="009E744D" w:rsidP="00DD35C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6FF66325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A467814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C7977FF" w14:textId="77777777" w:rsidR="009E744D" w:rsidRPr="00A22DFA" w:rsidRDefault="009E744D" w:rsidP="00DD35CF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AFD5E95" w14:textId="77777777" w:rsidR="009E744D" w:rsidRPr="00A22DFA" w:rsidRDefault="009E744D" w:rsidP="00DD35C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5225804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12339A6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6A8E8B1" w14:textId="77777777" w:rsidR="009E744D" w:rsidRPr="00A22DFA" w:rsidRDefault="009E744D" w:rsidP="00DD35C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8F38A64" w14:textId="77777777" w:rsidR="009E744D" w:rsidRPr="00A22DFA" w:rsidRDefault="009E744D" w:rsidP="00DD35C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2111217" w14:textId="77777777" w:rsidR="009E744D" w:rsidRPr="00A22DFA" w:rsidRDefault="009E744D" w:rsidP="00DD35C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EFEE8C" w14:textId="06E1A318" w:rsidR="009E744D" w:rsidRPr="00A22DFA" w:rsidRDefault="009E744D" w:rsidP="00DD35CF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DD35CF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669F43CE" w14:textId="293FAE44" w:rsidR="009E744D" w:rsidRPr="00A22DFA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06F9129A" w14:textId="41035094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88" w:type="dxa"/>
            <w:vAlign w:val="center"/>
          </w:tcPr>
          <w:p w14:paraId="1C4B4C7A" w14:textId="1535B466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FC1B672" w14:textId="77777777" w:rsidR="009E744D" w:rsidRPr="00A22DFA" w:rsidRDefault="009E744D" w:rsidP="00DD35C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580E9E4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D998555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559CB584" w14:textId="77777777" w:rsidR="009E744D" w:rsidRPr="00A22DFA" w:rsidRDefault="009E744D" w:rsidP="00DD35CF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7EC6629" w14:textId="77777777" w:rsidR="009E744D" w:rsidRPr="00A22DFA" w:rsidRDefault="009E744D" w:rsidP="00DD35C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3183199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7950EF45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0B7BA8F" w14:textId="77777777" w:rsidR="009E744D" w:rsidRPr="00A22DFA" w:rsidRDefault="009E744D" w:rsidP="00DD35C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37CE8EE" w14:textId="77777777" w:rsidR="009E744D" w:rsidRPr="00A22DFA" w:rsidRDefault="009E744D" w:rsidP="00DD35C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6A0091EE" w14:textId="77777777" w:rsidR="009E744D" w:rsidRPr="00A22DFA" w:rsidRDefault="009E744D" w:rsidP="00DD35C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EB3C64" w14:textId="0EF986DA" w:rsidR="009E744D" w:rsidRPr="00A22DFA" w:rsidRDefault="009E744D" w:rsidP="00DD35C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2" w:type="dxa"/>
            <w:vAlign w:val="center"/>
          </w:tcPr>
          <w:p w14:paraId="47B6DA59" w14:textId="77777777" w:rsidR="009E744D" w:rsidRPr="009C4DF9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05789582" w14:textId="4CE3695D" w:rsidR="009E744D" w:rsidRPr="00A22DFA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7E0C5325" w14:textId="5DF60B9F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9DEB81D" w14:textId="0912D2EE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04A0C2C" w14:textId="77777777" w:rsidR="009E744D" w:rsidRPr="00A22DFA" w:rsidRDefault="009E744D" w:rsidP="00DD35C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3C1D372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5DD97FA0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C01F457" w14:textId="77777777" w:rsidR="009E744D" w:rsidRPr="00A22DFA" w:rsidRDefault="009E744D" w:rsidP="00DD35CF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20797ED" w14:textId="77777777" w:rsidR="009E744D" w:rsidRPr="00A22DFA" w:rsidRDefault="009E744D" w:rsidP="00DD35C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85C55B6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39F9674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0F82733" w14:textId="77777777" w:rsidR="009E744D" w:rsidRPr="00A22DFA" w:rsidRDefault="009E744D" w:rsidP="00DD35C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B049031" w14:textId="77777777" w:rsidR="009E744D" w:rsidRPr="00A22DFA" w:rsidRDefault="009E744D" w:rsidP="00DD35C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391C7846" w14:textId="77777777" w:rsidR="009E744D" w:rsidRPr="00A22DFA" w:rsidRDefault="009E744D" w:rsidP="00DD35C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3EF26B" w14:textId="2BF69D90" w:rsidR="009E744D" w:rsidRPr="00A22DFA" w:rsidRDefault="009E744D" w:rsidP="00DD35C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4DE6B64E" w14:textId="2B4456DE" w:rsidR="009E744D" w:rsidRPr="00A22DFA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6ECBA76" w14:textId="6101A30E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62B9F876" w14:textId="66945A72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37DBE88" w14:textId="77777777" w:rsidR="009E744D" w:rsidRPr="00A22DFA" w:rsidRDefault="009E744D" w:rsidP="00DD35C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A031DF4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4A0FC79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6F0277D5" w14:textId="77777777" w:rsidR="009E744D" w:rsidRPr="00A22DFA" w:rsidRDefault="009E744D" w:rsidP="00DD35CF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CBC2A54" w14:textId="77777777" w:rsidR="009E744D" w:rsidRPr="00A22DFA" w:rsidRDefault="009E744D" w:rsidP="00DD35C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9B0AD68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2CE203EC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A2EF2CB" w14:textId="77777777" w:rsidR="009E744D" w:rsidRPr="00A22DFA" w:rsidRDefault="009E744D" w:rsidP="00DD35CF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6250E2B" w14:textId="77777777" w:rsidR="009E744D" w:rsidRPr="00A22DFA" w:rsidRDefault="009E744D" w:rsidP="00DD35CF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69D58D9" w14:textId="77777777" w:rsidR="009E744D" w:rsidRPr="00A22DFA" w:rsidRDefault="009E744D" w:rsidP="00DD35CF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662C6A" w14:textId="17921786" w:rsidR="009E744D" w:rsidRPr="00A22DFA" w:rsidRDefault="009E744D" w:rsidP="00DD35C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62" w:type="dxa"/>
            <w:vAlign w:val="center"/>
          </w:tcPr>
          <w:p w14:paraId="43C29F19" w14:textId="5BE11B4E" w:rsidR="009E744D" w:rsidRPr="00A22DFA" w:rsidRDefault="009E744D" w:rsidP="00DD35CF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C5E4B97" w14:textId="38DEAEC1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68869A99" w14:textId="10C8094A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EE5C902" w14:textId="77777777" w:rsidR="009E744D" w:rsidRPr="00A22DFA" w:rsidRDefault="009E744D" w:rsidP="00DD35CF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05D1B02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2EE1E7EE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B8B64E3" w14:textId="77777777" w:rsidR="009E744D" w:rsidRPr="00A22DFA" w:rsidRDefault="009E744D" w:rsidP="00DD35CF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DAA20A0" w14:textId="77777777" w:rsidR="009E744D" w:rsidRPr="00A22DFA" w:rsidRDefault="009E744D" w:rsidP="00DD35CF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2B24A88" w14:textId="77777777" w:rsidR="009E744D" w:rsidRPr="00A22DFA" w:rsidRDefault="009E744D" w:rsidP="00DD35CF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2D4DBB93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5BD3745" w14:textId="77777777" w:rsidR="009E744D" w:rsidRPr="00A22DFA" w:rsidRDefault="009E744D" w:rsidP="00EF1461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6FE374B" w14:textId="5A120526" w:rsidR="009E744D" w:rsidRPr="00A22DFA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119C2160" w14:textId="77777777" w:rsidR="009E744D" w:rsidRPr="00A22DFA" w:rsidRDefault="009E744D" w:rsidP="00EF146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90D5C" w14:textId="7A5CF8EF" w:rsidR="009E744D" w:rsidRPr="00A22DFA" w:rsidRDefault="009E744D" w:rsidP="00EF146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2" w:type="dxa"/>
            <w:vAlign w:val="center"/>
          </w:tcPr>
          <w:p w14:paraId="358B0F40" w14:textId="77777777" w:rsidR="009E744D" w:rsidRPr="009C4DF9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F423FB7" w14:textId="32D4E79D" w:rsidR="009E744D" w:rsidRPr="00A22DFA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1B93194A" w14:textId="5B8C048F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vAlign w:val="center"/>
          </w:tcPr>
          <w:p w14:paraId="753DDC22" w14:textId="4A770ECB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613303A7" w14:textId="77777777" w:rsidR="009E744D" w:rsidRPr="00A22DFA" w:rsidRDefault="009E744D" w:rsidP="00EF1461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7D200EE2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1E7DF8C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777E9FB" w14:textId="74277FE4" w:rsidR="009E744D" w:rsidRPr="00A22DFA" w:rsidRDefault="009E744D" w:rsidP="00EF1461">
            <w:pPr>
              <w:ind w:left="-107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УВЗ 396255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5E582024" w14:textId="525399A1" w:rsidR="009E744D" w:rsidRPr="00A22DFA" w:rsidRDefault="009E744D" w:rsidP="00EF1461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569 697,21</w:t>
            </w:r>
          </w:p>
        </w:tc>
        <w:tc>
          <w:tcPr>
            <w:tcW w:w="1702" w:type="dxa"/>
            <w:vMerge w:val="restart"/>
            <w:vAlign w:val="center"/>
          </w:tcPr>
          <w:p w14:paraId="75D5FCBC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03DE816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A21B2DF" w14:textId="77777777" w:rsidR="009E744D" w:rsidRPr="00A22DFA" w:rsidRDefault="009E744D" w:rsidP="00EF1461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19D7DEE5" w14:textId="77777777" w:rsidR="009E744D" w:rsidRPr="00A22DFA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098EAE6B" w14:textId="77777777" w:rsidR="009E744D" w:rsidRPr="00A22DFA" w:rsidRDefault="009E744D" w:rsidP="00EF146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5ED54" w14:textId="78D5F528" w:rsidR="009E744D" w:rsidRPr="00A22DFA" w:rsidRDefault="009E744D" w:rsidP="00EF1461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2" w:type="dxa"/>
            <w:vAlign w:val="center"/>
          </w:tcPr>
          <w:p w14:paraId="612E7AAB" w14:textId="432B026E" w:rsidR="009E744D" w:rsidRPr="00A22DFA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F24D314" w14:textId="4B515A41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Pr="00FC4590">
              <w:rPr>
                <w:sz w:val="20"/>
                <w:szCs w:val="20"/>
              </w:rPr>
              <w:t>7,0</w:t>
            </w:r>
          </w:p>
        </w:tc>
        <w:tc>
          <w:tcPr>
            <w:tcW w:w="988" w:type="dxa"/>
            <w:vAlign w:val="center"/>
          </w:tcPr>
          <w:p w14:paraId="52C281C1" w14:textId="4C92E76B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AF89AA4" w14:textId="77777777" w:rsidR="009E744D" w:rsidRPr="00A22DFA" w:rsidRDefault="009E744D" w:rsidP="00EF1461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E512AAA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ADEB898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1D5C4403" w14:textId="77777777" w:rsidR="009E744D" w:rsidRPr="00A22DFA" w:rsidRDefault="009E744D" w:rsidP="00EF1461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7A9E1AE" w14:textId="77777777" w:rsidR="009E744D" w:rsidRPr="00A22DFA" w:rsidRDefault="009E744D" w:rsidP="00EF1461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B43D210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5F61ABA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A176B92" w14:textId="77777777" w:rsidR="009E744D" w:rsidRPr="00A22DFA" w:rsidRDefault="009E744D" w:rsidP="00EF1461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F866C06" w14:textId="77777777" w:rsidR="009E744D" w:rsidRPr="00A22DFA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2EAED8F" w14:textId="77777777" w:rsidR="009E744D" w:rsidRPr="00A22DFA" w:rsidRDefault="009E744D" w:rsidP="00EF146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A85673" w14:textId="34B79B88" w:rsidR="009E744D" w:rsidRPr="00A22DFA" w:rsidRDefault="009E744D" w:rsidP="00EF146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3A0948E7" w14:textId="02D672DF" w:rsidR="009E744D" w:rsidRPr="00A22DFA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13E9891" w14:textId="7A32A6B0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296FB391" w14:textId="6E878D74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D4880B1" w14:textId="77777777" w:rsidR="009E744D" w:rsidRPr="00A22DFA" w:rsidRDefault="009E744D" w:rsidP="00EF1461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217DD6ED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73AB06A7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032B3C98" w14:textId="77777777" w:rsidR="009E744D" w:rsidRPr="00A22DFA" w:rsidRDefault="009E744D" w:rsidP="00EF1461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CC03384" w14:textId="77777777" w:rsidR="009E744D" w:rsidRPr="00A22DFA" w:rsidRDefault="009E744D" w:rsidP="00EF1461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4850D72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1B40858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101F177" w14:textId="77777777" w:rsidR="009E744D" w:rsidRPr="00A22DFA" w:rsidRDefault="009E744D" w:rsidP="00EF1461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29941FE" w14:textId="77777777" w:rsidR="009E744D" w:rsidRPr="00A22DFA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C8565FE" w14:textId="77777777" w:rsidR="009E744D" w:rsidRPr="00A22DFA" w:rsidRDefault="009E744D" w:rsidP="00EF1461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A6AE5F" w14:textId="5A048D52" w:rsidR="009E744D" w:rsidRPr="00A22DFA" w:rsidRDefault="009E744D" w:rsidP="00EF1461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2" w:type="dxa"/>
            <w:vAlign w:val="center"/>
          </w:tcPr>
          <w:p w14:paraId="7BAE5E44" w14:textId="77777777" w:rsidR="009E744D" w:rsidRPr="009C4DF9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797C4EF8" w14:textId="6B633F4D" w:rsidR="009E744D" w:rsidRPr="00A22DFA" w:rsidRDefault="009E744D" w:rsidP="00EF1461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30EE85D8" w14:textId="59805CB1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88" w:type="dxa"/>
            <w:vAlign w:val="center"/>
          </w:tcPr>
          <w:p w14:paraId="49916BC9" w14:textId="2C70C58C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AE0E053" w14:textId="77777777" w:rsidR="009E744D" w:rsidRPr="00A22DFA" w:rsidRDefault="009E744D" w:rsidP="00EF1461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500AB5FB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45F43254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443B99AE" w14:textId="77777777" w:rsidR="009E744D" w:rsidRPr="00A22DFA" w:rsidRDefault="009E744D" w:rsidP="00EF1461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D8387E5" w14:textId="77777777" w:rsidR="009E744D" w:rsidRPr="00A22DFA" w:rsidRDefault="009E744D" w:rsidP="00EF1461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A01344E" w14:textId="77777777" w:rsidR="009E744D" w:rsidRPr="00A22DFA" w:rsidRDefault="009E744D" w:rsidP="00EF1461">
            <w:pPr>
              <w:jc w:val="center"/>
              <w:rPr>
                <w:sz w:val="20"/>
                <w:szCs w:val="20"/>
              </w:rPr>
            </w:pPr>
          </w:p>
        </w:tc>
      </w:tr>
      <w:tr w:rsidR="009E744D" w:rsidRPr="00717572" w14:paraId="0D55812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5505DBF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72934F7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12E1B3A3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7B527C3" w14:textId="270DB091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7BC362D7" w14:textId="533B6AF7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1B3CDD1" w14:textId="759AF7F0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39EB7A35" w14:textId="2F15FFCD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9BC0E56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E7EACDE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CBAA042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EA2D51F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7D6FB9A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D7F07A7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3830B1EA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448E686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1BC07A59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2226FBD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E258379" w14:textId="7A031D08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40317C51" w14:textId="647DB9A2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57B1494" w14:textId="2293B0B9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1DD153D9" w14:textId="3E440435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28A7CC2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5E0D88D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DE043EF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4F9B06D5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961FF83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F93E7CF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1A104DC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3F261CF3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4315FEF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53A1C81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164620D" w14:textId="5262453C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03123064" w14:textId="1F0702CA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BD7317C" w14:textId="475B0F66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3992607D" w14:textId="629CE7B2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F8C5F12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07281035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7026C7D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308C9D5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333C2BA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3C224F4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4D13308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E849A6A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4024CD84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5EED2847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B2F1824" w14:textId="387175B3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68BDE994" w14:textId="73BD2C4A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8B6BE10" w14:textId="523F97D5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vAlign w:val="center"/>
          </w:tcPr>
          <w:p w14:paraId="75A649D8" w14:textId="6315C68C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076BE21A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0CDB205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E335AF4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13354D7C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EEA57D9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F391CCF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757EF18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4388FB7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38EE4AEE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8BD5239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2080C4F" w14:textId="556EDC8C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09CCDDA3" w14:textId="190FD216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35F6CC5" w14:textId="7BAECE3B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4EDC6EAA" w14:textId="58D3F70D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98E47AF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260F783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D044F01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6957C136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69C2B60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038FE42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555A4AC4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204DA28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F31EBCD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292FE4F3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D6F1113" w14:textId="56B98623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18EED4BB" w14:textId="265BD372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D63C0B5" w14:textId="1F276569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16E4B121" w14:textId="36BB6D90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E6BFC81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6FC2BF92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1D3C34A9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9BCEB2C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F96BE2A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50A4086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220809E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3F3253D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1E83515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644928A4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5A8F664" w14:textId="4F66EF40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1E0139DD" w14:textId="3AF53E18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0159D77" w14:textId="172AA323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142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14:paraId="4846B153" w14:textId="7DD3E6AD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5B0DA7D9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35ED22D9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55EB1B3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CD41C2E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04A1016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6458141A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505337C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5D2E316A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502A9E53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E08C8CC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20BEA24" w14:textId="454577E7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1E222B1E" w14:textId="1515B8E7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FDCCEAE" w14:textId="1A67AFA6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120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74F1BD34" w14:textId="64230C3A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8F4657B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2E6079C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DBEC31D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7A500866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B5F1B3A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AA468BF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23B57B7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38FF00A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63F87730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E01582F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4A0E48F" w14:textId="2F98FA18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4B6D017D" w14:textId="1ABF2936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FDEF373" w14:textId="224BC17D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68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72E50DB" w14:textId="42EAFA0F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66E09F5F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524EFA18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3ADD4ADA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68D68C2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9F8B2F8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4F69B6D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28231D30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44D6589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283CF730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45E3ABAD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A3DF160" w14:textId="4B87F062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4561CE6F" w14:textId="391DBEC3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54395B01" w14:textId="5C51DF86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376517AC" w14:textId="45E9F1D5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C49E0F3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79479E58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4B928E87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5072B4EC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B93A071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97EFFAB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09577437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66237AA6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A2525B1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7E23ED02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34873B7" w14:textId="3AEF6134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4D8C1569" w14:textId="0C70E627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21E467F" w14:textId="31810A2A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948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2E833873" w14:textId="6CDC3F3F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B196419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1822087F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CACBBE3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39B0E5CE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26CF0DE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861571B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744D" w:rsidRPr="00717572" w14:paraId="1B54B47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B120771" w14:textId="77777777" w:rsidR="009E744D" w:rsidRPr="00717572" w:rsidRDefault="009E744D" w:rsidP="00EF1461">
            <w:pPr>
              <w:ind w:left="-109" w:right="-11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14:paraId="7DB4735B" w14:textId="77777777" w:rsidR="009E744D" w:rsidRPr="00717572" w:rsidRDefault="009E744D" w:rsidP="00EF1461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  <w:vAlign w:val="center"/>
          </w:tcPr>
          <w:p w14:paraId="0EBA6D43" w14:textId="77777777" w:rsidR="009E744D" w:rsidRPr="00717572" w:rsidRDefault="009E744D" w:rsidP="00EF1461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0FE58EA" w14:textId="58733837" w:rsidR="009E744D" w:rsidRPr="00717572" w:rsidRDefault="009E744D" w:rsidP="00EF1461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2" w:type="dxa"/>
            <w:vAlign w:val="center"/>
          </w:tcPr>
          <w:p w14:paraId="58A5DDFA" w14:textId="57407836" w:rsidR="009E744D" w:rsidRPr="00717572" w:rsidRDefault="009E744D" w:rsidP="00EF1461">
            <w:pPr>
              <w:ind w:left="-93" w:right="-115"/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6E4198E8" w14:textId="0DAF80BA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6593FB5C" w14:textId="3076B683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791ED4A8" w14:textId="77777777" w:rsidR="009E744D" w:rsidRPr="00717572" w:rsidRDefault="009E744D" w:rsidP="00EF1461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  <w:vAlign w:val="center"/>
          </w:tcPr>
          <w:p w14:paraId="2ED121E0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280D5722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22D47524" w14:textId="77777777" w:rsidR="009E744D" w:rsidRPr="00717572" w:rsidRDefault="009E744D" w:rsidP="00EF1461">
            <w:pPr>
              <w:ind w:left="-107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B9EABFC" w14:textId="77777777" w:rsidR="009E744D" w:rsidRPr="00717572" w:rsidRDefault="009E744D" w:rsidP="00EF1461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138CE72" w14:textId="77777777" w:rsidR="009E744D" w:rsidRPr="00717572" w:rsidRDefault="009E744D" w:rsidP="00EF14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D2C08" w:rsidRPr="00717572" w14:paraId="41B35768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1B9C3D42" w14:textId="6101E41D" w:rsidR="007D2C08" w:rsidRPr="009E744D" w:rsidRDefault="007D2C08" w:rsidP="009E744D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9E744D">
              <w:rPr>
                <w:sz w:val="20"/>
                <w:szCs w:val="20"/>
              </w:rPr>
              <w:t>48.</w:t>
            </w:r>
          </w:p>
        </w:tc>
        <w:tc>
          <w:tcPr>
            <w:tcW w:w="1558" w:type="dxa"/>
            <w:vAlign w:val="center"/>
          </w:tcPr>
          <w:p w14:paraId="2E8B3D73" w14:textId="77777777" w:rsidR="007D2C08" w:rsidRDefault="007D2C08" w:rsidP="009E744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Шкатов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53E6C266" w14:textId="3043A7DB" w:rsidR="007D2C08" w:rsidRPr="009E744D" w:rsidRDefault="007D2C08" w:rsidP="009E744D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Антон Александрович</w:t>
            </w:r>
          </w:p>
        </w:tc>
        <w:tc>
          <w:tcPr>
            <w:tcW w:w="2096" w:type="dxa"/>
            <w:vAlign w:val="center"/>
          </w:tcPr>
          <w:p w14:paraId="56BCB073" w14:textId="1315D1C6" w:rsidR="007D2C08" w:rsidRPr="009E744D" w:rsidRDefault="007D2C08" w:rsidP="009E744D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«Управление водными ресурсами Цимлянского водохранилища»</w:t>
            </w:r>
          </w:p>
        </w:tc>
        <w:tc>
          <w:tcPr>
            <w:tcW w:w="1134" w:type="dxa"/>
            <w:vAlign w:val="center"/>
          </w:tcPr>
          <w:p w14:paraId="1FCA0D1D" w14:textId="6D08A503" w:rsidR="007D2C08" w:rsidRPr="009E744D" w:rsidRDefault="007D2C08" w:rsidP="009E744D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2" w:type="dxa"/>
            <w:vAlign w:val="center"/>
          </w:tcPr>
          <w:p w14:paraId="7FAF481E" w14:textId="77777777" w:rsidR="007D2C08" w:rsidRPr="009C4DF9" w:rsidRDefault="007D2C08" w:rsidP="009E744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2565C324" w14:textId="026E93A0" w:rsidR="007D2C08" w:rsidRPr="009E744D" w:rsidRDefault="007D2C08" w:rsidP="009E744D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4BFBF8FF" w14:textId="099548ED" w:rsidR="007D2C08" w:rsidRPr="009E744D" w:rsidRDefault="007D2C08" w:rsidP="009E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1C8C1BF7" w14:textId="1EF94697" w:rsidR="007D2C08" w:rsidRPr="009E744D" w:rsidRDefault="007D2C08" w:rsidP="009E744D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Align w:val="center"/>
          </w:tcPr>
          <w:p w14:paraId="46199797" w14:textId="5AFEF3E1" w:rsidR="007D2C08" w:rsidRPr="009E744D" w:rsidRDefault="007D2C08" w:rsidP="009E744D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E744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5ED952EC" w14:textId="592F4391" w:rsidR="007D2C08" w:rsidRPr="009E744D" w:rsidRDefault="007D2C08" w:rsidP="009E7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1,2</w:t>
            </w:r>
          </w:p>
        </w:tc>
        <w:tc>
          <w:tcPr>
            <w:tcW w:w="857" w:type="dxa"/>
            <w:vAlign w:val="center"/>
          </w:tcPr>
          <w:p w14:paraId="524F041F" w14:textId="2A5F4891" w:rsidR="007D2C08" w:rsidRPr="009E744D" w:rsidRDefault="007D2C08" w:rsidP="009E744D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C5DF1AD" w14:textId="3E8998C0" w:rsidR="007D2C08" w:rsidRPr="009E744D" w:rsidRDefault="007D2C08" w:rsidP="009E744D">
            <w:pPr>
              <w:ind w:left="-107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Ауди А6, </w:t>
            </w:r>
            <w:r w:rsidRPr="009E744D">
              <w:rPr>
                <w:sz w:val="20"/>
                <w:szCs w:val="20"/>
              </w:rPr>
              <w:t>Ауди А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85" w:type="dxa"/>
            <w:gridSpan w:val="2"/>
            <w:vAlign w:val="center"/>
          </w:tcPr>
          <w:p w14:paraId="7B0D6092" w14:textId="529E51C9" w:rsidR="007D2C08" w:rsidRPr="009E744D" w:rsidRDefault="007D2C08" w:rsidP="009E744D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3 355 937,50</w:t>
            </w:r>
          </w:p>
        </w:tc>
        <w:tc>
          <w:tcPr>
            <w:tcW w:w="1702" w:type="dxa"/>
            <w:vAlign w:val="center"/>
          </w:tcPr>
          <w:p w14:paraId="4B3EC25D" w14:textId="77777777" w:rsidR="007D2C08" w:rsidRPr="009E744D" w:rsidRDefault="007D2C08" w:rsidP="009E744D">
            <w:pPr>
              <w:jc w:val="center"/>
              <w:rPr>
                <w:sz w:val="20"/>
                <w:szCs w:val="20"/>
              </w:rPr>
            </w:pPr>
          </w:p>
        </w:tc>
      </w:tr>
      <w:tr w:rsidR="007D2C08" w:rsidRPr="00717572" w14:paraId="669DA781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182D00A8" w14:textId="77777777" w:rsidR="007D2C08" w:rsidRPr="009E744D" w:rsidRDefault="007D2C08" w:rsidP="007D2C0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17EF8A3" w14:textId="1127586E" w:rsidR="007D2C08" w:rsidRPr="009E744D" w:rsidRDefault="007D2C08" w:rsidP="007D2C0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Merge w:val="restart"/>
            <w:vAlign w:val="center"/>
          </w:tcPr>
          <w:p w14:paraId="4F154341" w14:textId="77777777" w:rsidR="007D2C08" w:rsidRPr="009E744D" w:rsidRDefault="007D2C08" w:rsidP="007D2C0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C1FDBC" w14:textId="3284FD83" w:rsidR="007D2C08" w:rsidRPr="009E744D" w:rsidRDefault="007D2C08" w:rsidP="007D2C08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2" w:type="dxa"/>
            <w:vAlign w:val="center"/>
          </w:tcPr>
          <w:p w14:paraId="32FE48C8" w14:textId="77777777" w:rsidR="007D2C08" w:rsidRPr="009C4DF9" w:rsidRDefault="007D2C08" w:rsidP="007D2C0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общая долевая</w:t>
            </w:r>
          </w:p>
          <w:p w14:paraId="16300F6F" w14:textId="603AF15A" w:rsidR="007D2C08" w:rsidRPr="009E744D" w:rsidRDefault="007D2C08" w:rsidP="007D2C0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9C4DF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9C4DF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vAlign w:val="center"/>
          </w:tcPr>
          <w:p w14:paraId="4CCCCBCC" w14:textId="5049FB96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988" w:type="dxa"/>
            <w:vAlign w:val="center"/>
          </w:tcPr>
          <w:p w14:paraId="67B32CF8" w14:textId="414586EE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5FD11A75" w14:textId="3635661F" w:rsidR="007D2C08" w:rsidRPr="009E744D" w:rsidRDefault="007D2C08" w:rsidP="007D2C08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E744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vAlign w:val="center"/>
          </w:tcPr>
          <w:p w14:paraId="73F0D7B6" w14:textId="399B926C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57" w:type="dxa"/>
            <w:vMerge w:val="restart"/>
            <w:vAlign w:val="center"/>
          </w:tcPr>
          <w:p w14:paraId="79905FD1" w14:textId="204D06F0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Merge w:val="restart"/>
            <w:vAlign w:val="center"/>
          </w:tcPr>
          <w:p w14:paraId="32B8DB20" w14:textId="77777777" w:rsidR="007D2C08" w:rsidRPr="009E744D" w:rsidRDefault="007D2C08" w:rsidP="007D2C08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78BB1A63" w14:textId="5FDD2E87" w:rsidR="007D2C08" w:rsidRPr="009E744D" w:rsidRDefault="007D2C08" w:rsidP="007D2C08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477 063,02</w:t>
            </w:r>
          </w:p>
        </w:tc>
        <w:tc>
          <w:tcPr>
            <w:tcW w:w="1702" w:type="dxa"/>
            <w:vMerge w:val="restart"/>
            <w:vAlign w:val="center"/>
          </w:tcPr>
          <w:p w14:paraId="3CF037E9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</w:tr>
      <w:tr w:rsidR="007D2C08" w:rsidRPr="00717572" w14:paraId="17EB831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92FF31A" w14:textId="77777777" w:rsidR="007D2C08" w:rsidRPr="009E744D" w:rsidRDefault="007D2C08" w:rsidP="007D2C0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4F8E1438" w14:textId="77777777" w:rsidR="007D2C08" w:rsidRPr="009E744D" w:rsidRDefault="007D2C08" w:rsidP="007D2C0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18AA9824" w14:textId="77777777" w:rsidR="007D2C08" w:rsidRPr="009E744D" w:rsidRDefault="007D2C08" w:rsidP="007D2C0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9B50DA" w14:textId="636D029F" w:rsidR="007D2C08" w:rsidRPr="009E744D" w:rsidRDefault="007D2C08" w:rsidP="007D2C08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vAlign w:val="center"/>
          </w:tcPr>
          <w:p w14:paraId="5879A8BD" w14:textId="680A759C" w:rsidR="007D2C08" w:rsidRPr="009E744D" w:rsidRDefault="007D2C08" w:rsidP="007D2C08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E4B49EE" w14:textId="2530FB2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A22D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14:paraId="395FFF2F" w14:textId="0FD1F058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 w:rsidRPr="00A22DFA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2CD921B" w14:textId="77777777" w:rsidR="007D2C08" w:rsidRPr="009E744D" w:rsidRDefault="007D2C08" w:rsidP="007D2C08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136ADC18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58A46BC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4C84EC0" w14:textId="77777777" w:rsidR="007D2C08" w:rsidRPr="009E744D" w:rsidRDefault="007D2C08" w:rsidP="007D2C08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381D4EC" w14:textId="77777777" w:rsidR="007D2C08" w:rsidRPr="009E744D" w:rsidRDefault="007D2C08" w:rsidP="007D2C0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6D22BEB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</w:tr>
      <w:tr w:rsidR="007D2C08" w:rsidRPr="00717572" w14:paraId="108923F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1116725" w14:textId="77777777" w:rsidR="007D2C08" w:rsidRPr="009E744D" w:rsidRDefault="007D2C08" w:rsidP="007D2C0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0AAA3EDD" w14:textId="77777777" w:rsidR="007D2C08" w:rsidRDefault="007D2C08" w:rsidP="007D2C0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F32F5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  <w:p w14:paraId="53AEC318" w14:textId="37C3EEBE" w:rsidR="007D2C08" w:rsidRPr="009E744D" w:rsidRDefault="007D2C08" w:rsidP="007D2C0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14:paraId="727F4296" w14:textId="77777777" w:rsidR="007D2C08" w:rsidRPr="009E744D" w:rsidRDefault="007D2C08" w:rsidP="007D2C0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A70A7" w14:textId="77777777" w:rsidR="007D2C08" w:rsidRPr="009E744D" w:rsidRDefault="007D2C08" w:rsidP="007D2C08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2306965" w14:textId="77777777" w:rsidR="007D2C08" w:rsidRPr="009E744D" w:rsidRDefault="007D2C08" w:rsidP="007D2C08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6482069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101205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5B90144B" w14:textId="1FE08325" w:rsidR="007D2C08" w:rsidRPr="009E744D" w:rsidRDefault="007D2C08" w:rsidP="007D2C08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E744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41677037" w14:textId="0313ED13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57" w:type="dxa"/>
            <w:vAlign w:val="center"/>
          </w:tcPr>
          <w:p w14:paraId="3848C832" w14:textId="2E7AA215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5B34F450" w14:textId="77777777" w:rsidR="007D2C08" w:rsidRPr="009E744D" w:rsidRDefault="007D2C08" w:rsidP="007D2C08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98D8C36" w14:textId="77777777" w:rsidR="007D2C08" w:rsidRPr="009E744D" w:rsidRDefault="007D2C08" w:rsidP="007D2C0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648C3B7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</w:tr>
      <w:tr w:rsidR="007D2C08" w:rsidRPr="00717572" w14:paraId="0FDE612B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783678F3" w14:textId="77777777" w:rsidR="007D2C08" w:rsidRPr="009E744D" w:rsidRDefault="007D2C08" w:rsidP="007D2C08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CCAEC86" w14:textId="72AABBBF" w:rsidR="007D2C08" w:rsidRPr="009E744D" w:rsidRDefault="007D2C08" w:rsidP="007D2C08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F32F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096" w:type="dxa"/>
            <w:vAlign w:val="center"/>
          </w:tcPr>
          <w:p w14:paraId="6FE0C065" w14:textId="77777777" w:rsidR="007D2C08" w:rsidRPr="009E744D" w:rsidRDefault="007D2C08" w:rsidP="007D2C08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41DC3A" w14:textId="77777777" w:rsidR="007D2C08" w:rsidRPr="009E744D" w:rsidRDefault="007D2C08" w:rsidP="007D2C08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5AA6886" w14:textId="77777777" w:rsidR="007D2C08" w:rsidRPr="009E744D" w:rsidRDefault="007D2C08" w:rsidP="007D2C08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578B326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27D83CF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34366F39" w14:textId="4FE1B003" w:rsidR="007D2C08" w:rsidRPr="009E744D" w:rsidRDefault="007D2C08" w:rsidP="007D2C08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9E744D">
              <w:rPr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Align w:val="center"/>
          </w:tcPr>
          <w:p w14:paraId="27559B13" w14:textId="202A4E1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857" w:type="dxa"/>
            <w:vAlign w:val="center"/>
          </w:tcPr>
          <w:p w14:paraId="1A2AF8AD" w14:textId="12028A85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  <w:r w:rsidRPr="009C4DF9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7D92D757" w14:textId="77777777" w:rsidR="007D2C08" w:rsidRPr="009E744D" w:rsidRDefault="007D2C08" w:rsidP="007D2C08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55C244A" w14:textId="77777777" w:rsidR="007D2C08" w:rsidRPr="009E744D" w:rsidRDefault="007D2C08" w:rsidP="007D2C08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AE8CBC7" w14:textId="77777777" w:rsidR="007D2C08" w:rsidRPr="009E744D" w:rsidRDefault="007D2C08" w:rsidP="007D2C08">
            <w:pPr>
              <w:jc w:val="center"/>
              <w:rPr>
                <w:sz w:val="20"/>
                <w:szCs w:val="20"/>
              </w:rPr>
            </w:pPr>
          </w:p>
        </w:tc>
      </w:tr>
      <w:tr w:rsidR="003E7505" w:rsidRPr="00717572" w14:paraId="67999681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61427A39" w14:textId="59434DC1" w:rsidR="003E7505" w:rsidRPr="009E744D" w:rsidRDefault="003E7505" w:rsidP="003E7505">
            <w:pPr>
              <w:ind w:left="-109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558" w:type="dxa"/>
            <w:vMerge w:val="restart"/>
            <w:vAlign w:val="center"/>
          </w:tcPr>
          <w:p w14:paraId="4E57C11C" w14:textId="131480E5" w:rsidR="003E7505" w:rsidRPr="009E744D" w:rsidRDefault="003E7505" w:rsidP="003E7505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Юртаев Владимир Петрович</w:t>
            </w:r>
          </w:p>
        </w:tc>
        <w:tc>
          <w:tcPr>
            <w:tcW w:w="2096" w:type="dxa"/>
            <w:vMerge w:val="restart"/>
            <w:vAlign w:val="center"/>
          </w:tcPr>
          <w:p w14:paraId="1798384D" w14:textId="4456691B" w:rsidR="003E7505" w:rsidRPr="009E744D" w:rsidRDefault="003E7505" w:rsidP="003E7505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Врио директора филиала «Управление эксплуатации Сорочинского водохранилища»</w:t>
            </w:r>
          </w:p>
        </w:tc>
        <w:tc>
          <w:tcPr>
            <w:tcW w:w="1134" w:type="dxa"/>
            <w:vAlign w:val="center"/>
          </w:tcPr>
          <w:p w14:paraId="45B48F61" w14:textId="73F67416" w:rsidR="003E7505" w:rsidRPr="009E744D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2" w:type="dxa"/>
            <w:vAlign w:val="center"/>
          </w:tcPr>
          <w:p w14:paraId="3AED58ED" w14:textId="50D06A33" w:rsidR="003E7505" w:rsidRPr="009E744D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E794A06" w14:textId="63D5CCDA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FC4590">
              <w:rPr>
                <w:sz w:val="20"/>
                <w:szCs w:val="20"/>
              </w:rPr>
              <w:t>7,0</w:t>
            </w:r>
          </w:p>
        </w:tc>
        <w:tc>
          <w:tcPr>
            <w:tcW w:w="988" w:type="dxa"/>
            <w:vAlign w:val="center"/>
          </w:tcPr>
          <w:p w14:paraId="4E199E6C" w14:textId="65A156BF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47DF71B2" w14:textId="77777777" w:rsidR="003E7505" w:rsidRPr="009E744D" w:rsidRDefault="003E7505" w:rsidP="003E7505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219990C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0B1143F8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2CE751F" w14:textId="77777777" w:rsidR="003E7505" w:rsidRPr="003E7505" w:rsidRDefault="003E7505" w:rsidP="003E7505">
            <w:pPr>
              <w:ind w:left="-107" w:right="-115"/>
              <w:jc w:val="center"/>
              <w:rPr>
                <w:sz w:val="20"/>
                <w:szCs w:val="20"/>
              </w:rPr>
            </w:pPr>
            <w:r w:rsidRPr="003E7505">
              <w:rPr>
                <w:sz w:val="20"/>
                <w:szCs w:val="20"/>
              </w:rPr>
              <w:t>автомобиль</w:t>
            </w:r>
          </w:p>
          <w:p w14:paraId="30693612" w14:textId="394ADDC8" w:rsidR="003E7505" w:rsidRPr="009E744D" w:rsidRDefault="003E7505" w:rsidP="003E7505">
            <w:pPr>
              <w:ind w:left="-107" w:right="-115"/>
              <w:jc w:val="center"/>
              <w:rPr>
                <w:sz w:val="20"/>
                <w:szCs w:val="20"/>
              </w:rPr>
            </w:pPr>
            <w:r w:rsidRPr="003E7505">
              <w:rPr>
                <w:sz w:val="20"/>
                <w:szCs w:val="20"/>
              </w:rPr>
              <w:t>ВАЗ Лада Нива 212300-80</w:t>
            </w:r>
            <w:r>
              <w:rPr>
                <w:sz w:val="20"/>
                <w:szCs w:val="20"/>
              </w:rPr>
              <w:t>, прицеп легковой НОЭМЗ 826900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4F4C1420" w14:textId="7FA127CA" w:rsidR="003E7505" w:rsidRPr="009E744D" w:rsidRDefault="003E7505" w:rsidP="003E7505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1 786 223,49</w:t>
            </w:r>
          </w:p>
        </w:tc>
        <w:tc>
          <w:tcPr>
            <w:tcW w:w="1702" w:type="dxa"/>
            <w:vMerge w:val="restart"/>
            <w:vAlign w:val="center"/>
          </w:tcPr>
          <w:p w14:paraId="09957C4A" w14:textId="482C8679" w:rsidR="003E7505" w:rsidRPr="007D2C08" w:rsidRDefault="003E7505" w:rsidP="003E7505">
            <w:pPr>
              <w:jc w:val="center"/>
              <w:rPr>
                <w:sz w:val="20"/>
                <w:szCs w:val="20"/>
              </w:rPr>
            </w:pPr>
            <w:r w:rsidRPr="007D2C08">
              <w:rPr>
                <w:sz w:val="20"/>
                <w:szCs w:val="20"/>
              </w:rPr>
              <w:t>автомобиль</w:t>
            </w:r>
          </w:p>
          <w:p w14:paraId="34ACE352" w14:textId="6F2FB9AE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Нива 212300-80,</w:t>
            </w:r>
            <w:r w:rsidRPr="007D2C08">
              <w:rPr>
                <w:sz w:val="20"/>
                <w:szCs w:val="20"/>
              </w:rPr>
              <w:t xml:space="preserve"> накопления за предыдущие годы</w:t>
            </w:r>
          </w:p>
        </w:tc>
      </w:tr>
      <w:tr w:rsidR="003E7505" w:rsidRPr="00717572" w14:paraId="30AE437E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0A2FCB47" w14:textId="77777777" w:rsidR="003E7505" w:rsidRPr="009E744D" w:rsidRDefault="003E7505" w:rsidP="003E7505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6696124C" w14:textId="77777777" w:rsidR="003E7505" w:rsidRPr="009E744D" w:rsidRDefault="003E7505" w:rsidP="003E7505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2648CD98" w14:textId="77777777" w:rsidR="003E7505" w:rsidRPr="009E744D" w:rsidRDefault="003E7505" w:rsidP="003E7505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040DD8" w14:textId="2B0F60B0" w:rsidR="003E7505" w:rsidRPr="009E744D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vAlign w:val="center"/>
          </w:tcPr>
          <w:p w14:paraId="0093F835" w14:textId="07FD0D44" w:rsidR="003E7505" w:rsidRPr="009E744D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47A5A979" w14:textId="1AD6441A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988" w:type="dxa"/>
            <w:vAlign w:val="center"/>
          </w:tcPr>
          <w:p w14:paraId="396364D8" w14:textId="261FA162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35208843" w14:textId="77777777" w:rsidR="003E7505" w:rsidRPr="009E744D" w:rsidRDefault="003E7505" w:rsidP="003E7505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3C184B5B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0B0FB3CF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7471C631" w14:textId="77777777" w:rsidR="003E7505" w:rsidRPr="009E744D" w:rsidRDefault="003E7505" w:rsidP="003E7505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BCD3645" w14:textId="77777777" w:rsidR="003E7505" w:rsidRPr="009E744D" w:rsidRDefault="003E7505" w:rsidP="003E7505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AA7C145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</w:tr>
      <w:tr w:rsidR="003E7505" w:rsidRPr="00717572" w14:paraId="1CAA37F8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286000EE" w14:textId="77777777" w:rsidR="003E7505" w:rsidRPr="009E744D" w:rsidRDefault="003E7505" w:rsidP="003E7505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0610813B" w14:textId="77777777" w:rsidR="003E7505" w:rsidRPr="009E744D" w:rsidRDefault="003E7505" w:rsidP="003E7505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14:paraId="423A74F2" w14:textId="77777777" w:rsidR="003E7505" w:rsidRPr="009E744D" w:rsidRDefault="003E7505" w:rsidP="003E7505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A550D0" w14:textId="103E1162" w:rsidR="003E7505" w:rsidRPr="009E744D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2" w:type="dxa"/>
            <w:vAlign w:val="center"/>
          </w:tcPr>
          <w:p w14:paraId="7C1A20CA" w14:textId="382D916D" w:rsidR="003E7505" w:rsidRPr="009E744D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168CE6F" w14:textId="5EE1199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Pr="00FC45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7CC44546" w14:textId="38D8E29C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  <w:vAlign w:val="center"/>
          </w:tcPr>
          <w:p w14:paraId="10A27D2D" w14:textId="77777777" w:rsidR="003E7505" w:rsidRPr="009E744D" w:rsidRDefault="003E7505" w:rsidP="003E7505">
            <w:pPr>
              <w:ind w:left="-117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44A8ECCE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14:paraId="1F91834A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14:paraId="2C66694D" w14:textId="77777777" w:rsidR="003E7505" w:rsidRPr="009E744D" w:rsidRDefault="003E7505" w:rsidP="003E7505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FE28A62" w14:textId="77777777" w:rsidR="003E7505" w:rsidRPr="009E744D" w:rsidRDefault="003E7505" w:rsidP="003E7505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0E3C284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</w:tr>
      <w:tr w:rsidR="003E7505" w:rsidRPr="00717572" w14:paraId="50D42F29" w14:textId="77777777" w:rsidTr="005F232F">
        <w:trPr>
          <w:gridAfter w:val="1"/>
          <w:wAfter w:w="72" w:type="dxa"/>
        </w:trPr>
        <w:tc>
          <w:tcPr>
            <w:tcW w:w="423" w:type="dxa"/>
            <w:vMerge/>
            <w:vAlign w:val="center"/>
          </w:tcPr>
          <w:p w14:paraId="4931DBCB" w14:textId="77777777" w:rsidR="003E7505" w:rsidRPr="009E744D" w:rsidRDefault="003E7505" w:rsidP="003E7505">
            <w:pPr>
              <w:ind w:left="-109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8C9C527" w14:textId="19392FAE" w:rsidR="003E7505" w:rsidRPr="009E744D" w:rsidRDefault="003E7505" w:rsidP="003E7505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2096" w:type="dxa"/>
            <w:vAlign w:val="center"/>
          </w:tcPr>
          <w:p w14:paraId="0F9D2ACF" w14:textId="77777777" w:rsidR="003E7505" w:rsidRPr="009E744D" w:rsidRDefault="003E7505" w:rsidP="003E7505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FFF2C" w14:textId="77777777" w:rsidR="003E7505" w:rsidRPr="009E744D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6D08C3" w14:textId="77777777" w:rsidR="003E7505" w:rsidRPr="009E744D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9F5E926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FE1525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37E0B14" w14:textId="737689CF" w:rsidR="003E7505" w:rsidRPr="009E744D" w:rsidRDefault="003E7505" w:rsidP="003E7505">
            <w:pPr>
              <w:ind w:left="-117" w:right="-101"/>
              <w:jc w:val="center"/>
              <w:rPr>
                <w:sz w:val="20"/>
                <w:szCs w:val="20"/>
              </w:rPr>
            </w:pPr>
            <w:r w:rsidRPr="003E7505">
              <w:rPr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Align w:val="center"/>
          </w:tcPr>
          <w:p w14:paraId="157BC18E" w14:textId="16255AE6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857" w:type="dxa"/>
            <w:vAlign w:val="center"/>
          </w:tcPr>
          <w:p w14:paraId="47BD1C68" w14:textId="321CEE7D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  <w:r w:rsidRPr="00FC4590">
              <w:rPr>
                <w:sz w:val="20"/>
                <w:szCs w:val="20"/>
              </w:rPr>
              <w:t>Россия</w:t>
            </w:r>
          </w:p>
        </w:tc>
        <w:tc>
          <w:tcPr>
            <w:tcW w:w="1281" w:type="dxa"/>
            <w:vAlign w:val="center"/>
          </w:tcPr>
          <w:p w14:paraId="3CF7A7FC" w14:textId="77777777" w:rsidR="003E7505" w:rsidRPr="009E744D" w:rsidRDefault="003E7505" w:rsidP="003E7505">
            <w:pPr>
              <w:ind w:left="-107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3F43F19" w14:textId="4D214D2C" w:rsidR="003E7505" w:rsidRPr="009E744D" w:rsidRDefault="003E7505" w:rsidP="003E7505">
            <w:pPr>
              <w:ind w:left="-11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195 898,89</w:t>
            </w:r>
          </w:p>
        </w:tc>
        <w:tc>
          <w:tcPr>
            <w:tcW w:w="1702" w:type="dxa"/>
            <w:vAlign w:val="center"/>
          </w:tcPr>
          <w:p w14:paraId="4C255FAC" w14:textId="77777777" w:rsidR="003E7505" w:rsidRPr="009E744D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</w:tr>
      <w:tr w:rsidR="003E7505" w:rsidRPr="00717572" w14:paraId="5BFA18DD" w14:textId="77777777" w:rsidTr="005F232F">
        <w:trPr>
          <w:gridAfter w:val="1"/>
          <w:wAfter w:w="72" w:type="dxa"/>
        </w:trPr>
        <w:tc>
          <w:tcPr>
            <w:tcW w:w="423" w:type="dxa"/>
            <w:vMerge w:val="restart"/>
            <w:vAlign w:val="center"/>
          </w:tcPr>
          <w:p w14:paraId="2DEFD104" w14:textId="296EAD1B" w:rsidR="003E7505" w:rsidRPr="003E7505" w:rsidRDefault="003E7505" w:rsidP="003E7505">
            <w:pPr>
              <w:ind w:left="-109" w:right="-116"/>
              <w:jc w:val="center"/>
              <w:rPr>
                <w:sz w:val="20"/>
                <w:szCs w:val="20"/>
              </w:rPr>
            </w:pPr>
            <w:r w:rsidRPr="003E7505">
              <w:rPr>
                <w:sz w:val="20"/>
                <w:szCs w:val="20"/>
              </w:rPr>
              <w:t>50.</w:t>
            </w:r>
          </w:p>
        </w:tc>
        <w:tc>
          <w:tcPr>
            <w:tcW w:w="1558" w:type="dxa"/>
            <w:vMerge w:val="restart"/>
            <w:vAlign w:val="center"/>
          </w:tcPr>
          <w:p w14:paraId="64325DD1" w14:textId="77777777" w:rsidR="003E7505" w:rsidRPr="003E7505" w:rsidRDefault="003E7505" w:rsidP="003E7505">
            <w:pPr>
              <w:ind w:left="-102" w:right="-106"/>
              <w:jc w:val="center"/>
              <w:rPr>
                <w:b/>
                <w:bCs/>
                <w:sz w:val="20"/>
                <w:szCs w:val="20"/>
              </w:rPr>
            </w:pPr>
            <w:r w:rsidRPr="003E7505">
              <w:rPr>
                <w:rStyle w:val="a3"/>
                <w:b w:val="0"/>
                <w:bCs w:val="0"/>
                <w:sz w:val="20"/>
                <w:szCs w:val="20"/>
              </w:rPr>
              <w:t>Яхонтова Мария Владимировна</w:t>
            </w:r>
          </w:p>
        </w:tc>
        <w:tc>
          <w:tcPr>
            <w:tcW w:w="2096" w:type="dxa"/>
            <w:vMerge w:val="restart"/>
            <w:vAlign w:val="center"/>
          </w:tcPr>
          <w:p w14:paraId="7B46132F" w14:textId="77777777" w:rsidR="003E7505" w:rsidRPr="003E7505" w:rsidRDefault="003E7505" w:rsidP="003E7505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3E7505">
              <w:rPr>
                <w:sz w:val="20"/>
                <w:szCs w:val="20"/>
              </w:rPr>
              <w:t>директор филиала «Управление эксплуатации Саянских водохранилищ»</w:t>
            </w:r>
          </w:p>
        </w:tc>
        <w:tc>
          <w:tcPr>
            <w:tcW w:w="1134" w:type="dxa"/>
            <w:vAlign w:val="center"/>
          </w:tcPr>
          <w:p w14:paraId="4A5AE05E" w14:textId="77777777" w:rsidR="003E7505" w:rsidRPr="00AD5E25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  <w:vAlign w:val="center"/>
          </w:tcPr>
          <w:p w14:paraId="1B5E5E60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общая долевая</w:t>
            </w:r>
          </w:p>
          <w:p w14:paraId="0E5755C1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(1/3)</w:t>
            </w:r>
          </w:p>
        </w:tc>
        <w:tc>
          <w:tcPr>
            <w:tcW w:w="848" w:type="dxa"/>
            <w:vAlign w:val="center"/>
          </w:tcPr>
          <w:p w14:paraId="47818E87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1499,0</w:t>
            </w:r>
          </w:p>
        </w:tc>
        <w:tc>
          <w:tcPr>
            <w:tcW w:w="988" w:type="dxa"/>
            <w:vAlign w:val="center"/>
          </w:tcPr>
          <w:p w14:paraId="50459A79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1943EE19" w14:textId="77777777" w:rsidR="003E7505" w:rsidRPr="00717572" w:rsidRDefault="003E7505" w:rsidP="003E7505">
            <w:pPr>
              <w:ind w:left="-117" w:right="-10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5E11FC43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307859B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029D8166" w14:textId="0ADFCE2E" w:rsidR="003E7505" w:rsidRPr="00717572" w:rsidRDefault="00AD5E25" w:rsidP="003E7505">
            <w:pPr>
              <w:jc w:val="center"/>
              <w:rPr>
                <w:sz w:val="20"/>
                <w:szCs w:val="20"/>
                <w:highlight w:val="yellow"/>
              </w:rPr>
            </w:pPr>
            <w:r w:rsidRPr="00AD5E25">
              <w:rPr>
                <w:sz w:val="20"/>
                <w:szCs w:val="20"/>
              </w:rPr>
              <w:t xml:space="preserve">автомобиль </w:t>
            </w:r>
            <w:r w:rsidR="003E7505" w:rsidRPr="00AD5E25">
              <w:rPr>
                <w:sz w:val="20"/>
                <w:szCs w:val="20"/>
              </w:rPr>
              <w:t xml:space="preserve">Тойота </w:t>
            </w:r>
            <w:proofErr w:type="spellStart"/>
            <w:r w:rsidR="003E7505" w:rsidRPr="00AD5E25">
              <w:rPr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285" w:type="dxa"/>
            <w:gridSpan w:val="2"/>
            <w:vMerge w:val="restart"/>
            <w:vAlign w:val="center"/>
          </w:tcPr>
          <w:p w14:paraId="6F79E3B8" w14:textId="29DE27E0" w:rsidR="003E7505" w:rsidRPr="00717572" w:rsidRDefault="003E7505" w:rsidP="003E7505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  <w:r w:rsidRPr="003E7505">
              <w:rPr>
                <w:sz w:val="20"/>
                <w:szCs w:val="20"/>
              </w:rPr>
              <w:t>2 456 252,40</w:t>
            </w:r>
          </w:p>
        </w:tc>
        <w:tc>
          <w:tcPr>
            <w:tcW w:w="1702" w:type="dxa"/>
            <w:vMerge w:val="restart"/>
            <w:vAlign w:val="center"/>
          </w:tcPr>
          <w:p w14:paraId="3221F67E" w14:textId="09A5F091" w:rsidR="003E7505" w:rsidRPr="00717572" w:rsidRDefault="00AD5E25" w:rsidP="003E7505">
            <w:pPr>
              <w:jc w:val="center"/>
              <w:rPr>
                <w:sz w:val="20"/>
                <w:szCs w:val="20"/>
                <w:highlight w:val="yellow"/>
              </w:rPr>
            </w:pPr>
            <w:r w:rsidRPr="00AD5E25">
              <w:rPr>
                <w:sz w:val="20"/>
                <w:szCs w:val="20"/>
              </w:rPr>
              <w:t xml:space="preserve">автомобиль Тойота </w:t>
            </w:r>
            <w:proofErr w:type="spellStart"/>
            <w:proofErr w:type="gramStart"/>
            <w:r w:rsidRPr="00AD5E25">
              <w:rPr>
                <w:sz w:val="20"/>
                <w:szCs w:val="20"/>
              </w:rPr>
              <w:t>Витц</w:t>
            </w:r>
            <w:proofErr w:type="spellEnd"/>
            <w:r w:rsidRPr="00AD5E25">
              <w:rPr>
                <w:sz w:val="20"/>
                <w:szCs w:val="20"/>
              </w:rPr>
              <w:t>,  кредитные</w:t>
            </w:r>
            <w:proofErr w:type="gramEnd"/>
            <w:r w:rsidRPr="00AD5E25">
              <w:rPr>
                <w:sz w:val="20"/>
                <w:szCs w:val="20"/>
              </w:rPr>
              <w:t xml:space="preserve"> средства</w:t>
            </w:r>
          </w:p>
        </w:tc>
      </w:tr>
      <w:tr w:rsidR="003E7505" w:rsidRPr="00717572" w14:paraId="0C1E3810" w14:textId="77777777" w:rsidTr="005F232F">
        <w:trPr>
          <w:gridAfter w:val="1"/>
          <w:wAfter w:w="72" w:type="dxa"/>
        </w:trPr>
        <w:tc>
          <w:tcPr>
            <w:tcW w:w="423" w:type="dxa"/>
            <w:vMerge/>
          </w:tcPr>
          <w:p w14:paraId="2498AF01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107E6F3D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</w:tcPr>
          <w:p w14:paraId="5D7E41A3" w14:textId="77777777" w:rsidR="003E7505" w:rsidRPr="00717572" w:rsidRDefault="003E7505" w:rsidP="003E7505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FA8F92F" w14:textId="77777777" w:rsidR="003E7505" w:rsidRPr="00AD5E25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2" w:type="dxa"/>
          </w:tcPr>
          <w:p w14:paraId="206C5A4A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общая долевая</w:t>
            </w:r>
          </w:p>
          <w:p w14:paraId="77D09708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(2/3)</w:t>
            </w:r>
          </w:p>
        </w:tc>
        <w:tc>
          <w:tcPr>
            <w:tcW w:w="848" w:type="dxa"/>
          </w:tcPr>
          <w:p w14:paraId="183EF90E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1499,0</w:t>
            </w:r>
          </w:p>
        </w:tc>
        <w:tc>
          <w:tcPr>
            <w:tcW w:w="988" w:type="dxa"/>
          </w:tcPr>
          <w:p w14:paraId="42E55E56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</w:tcPr>
          <w:p w14:paraId="7460D152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</w:tcPr>
          <w:p w14:paraId="414B2CF4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</w:tcPr>
          <w:p w14:paraId="7C085159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</w:tcPr>
          <w:p w14:paraId="6625B2D3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</w:tcPr>
          <w:p w14:paraId="4F4A2D48" w14:textId="77777777" w:rsidR="003E7505" w:rsidRPr="00717572" w:rsidRDefault="003E7505" w:rsidP="003E7505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14:paraId="6BB7FAD2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7505" w:rsidRPr="00717572" w14:paraId="594A0050" w14:textId="77777777" w:rsidTr="005F232F">
        <w:trPr>
          <w:gridAfter w:val="1"/>
          <w:wAfter w:w="72" w:type="dxa"/>
        </w:trPr>
        <w:tc>
          <w:tcPr>
            <w:tcW w:w="423" w:type="dxa"/>
            <w:vMerge/>
          </w:tcPr>
          <w:p w14:paraId="7E597555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48F72E92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</w:tcPr>
          <w:p w14:paraId="4DC27812" w14:textId="77777777" w:rsidR="003E7505" w:rsidRPr="00717572" w:rsidRDefault="003E7505" w:rsidP="003E7505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8852CFF" w14:textId="77777777" w:rsidR="003E7505" w:rsidRPr="00AD5E25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</w:tcPr>
          <w:p w14:paraId="681C0009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общая долевая</w:t>
            </w:r>
          </w:p>
          <w:p w14:paraId="153A4B77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(1/3)</w:t>
            </w:r>
          </w:p>
        </w:tc>
        <w:tc>
          <w:tcPr>
            <w:tcW w:w="848" w:type="dxa"/>
          </w:tcPr>
          <w:p w14:paraId="786DC0CF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207,4</w:t>
            </w:r>
          </w:p>
        </w:tc>
        <w:tc>
          <w:tcPr>
            <w:tcW w:w="988" w:type="dxa"/>
          </w:tcPr>
          <w:p w14:paraId="258AC853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</w:tcPr>
          <w:p w14:paraId="5833ED32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/>
          </w:tcPr>
          <w:p w14:paraId="5B1F7739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</w:tcPr>
          <w:p w14:paraId="612D9A4D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1" w:type="dxa"/>
            <w:vMerge/>
          </w:tcPr>
          <w:p w14:paraId="2D855896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</w:tcPr>
          <w:p w14:paraId="6FA43972" w14:textId="77777777" w:rsidR="003E7505" w:rsidRPr="00717572" w:rsidRDefault="003E7505" w:rsidP="003E7505">
            <w:pPr>
              <w:ind w:left="-110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</w:tcPr>
          <w:p w14:paraId="0A3CCB25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E7505" w:rsidRPr="00286AD1" w14:paraId="7B7ECEE3" w14:textId="77777777" w:rsidTr="005F232F">
        <w:trPr>
          <w:gridAfter w:val="1"/>
          <w:wAfter w:w="72" w:type="dxa"/>
        </w:trPr>
        <w:tc>
          <w:tcPr>
            <w:tcW w:w="423" w:type="dxa"/>
            <w:vMerge/>
          </w:tcPr>
          <w:p w14:paraId="06FAEDE9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vMerge/>
          </w:tcPr>
          <w:p w14:paraId="6385A5E3" w14:textId="77777777" w:rsidR="003E7505" w:rsidRPr="00717572" w:rsidRDefault="003E7505" w:rsidP="003E75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96" w:type="dxa"/>
            <w:vMerge/>
          </w:tcPr>
          <w:p w14:paraId="1939CFAE" w14:textId="77777777" w:rsidR="003E7505" w:rsidRPr="00717572" w:rsidRDefault="003E7505" w:rsidP="003E7505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9E1145C" w14:textId="77777777" w:rsidR="003E7505" w:rsidRPr="00AD5E25" w:rsidRDefault="003E7505" w:rsidP="003E7505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</w:tcPr>
          <w:p w14:paraId="2AD6F892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общая долевая</w:t>
            </w:r>
          </w:p>
          <w:p w14:paraId="140AC924" w14:textId="77777777" w:rsidR="003E7505" w:rsidRPr="00AD5E25" w:rsidRDefault="003E7505" w:rsidP="003E7505">
            <w:pPr>
              <w:ind w:left="-93" w:right="-115"/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(2/3)</w:t>
            </w:r>
          </w:p>
        </w:tc>
        <w:tc>
          <w:tcPr>
            <w:tcW w:w="848" w:type="dxa"/>
          </w:tcPr>
          <w:p w14:paraId="7CD32438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207,4</w:t>
            </w:r>
          </w:p>
        </w:tc>
        <w:tc>
          <w:tcPr>
            <w:tcW w:w="988" w:type="dxa"/>
          </w:tcPr>
          <w:p w14:paraId="4B2176BF" w14:textId="77777777" w:rsidR="003E7505" w:rsidRPr="00AD5E25" w:rsidRDefault="003E7505" w:rsidP="003E7505">
            <w:pPr>
              <w:jc w:val="center"/>
              <w:rPr>
                <w:sz w:val="20"/>
                <w:szCs w:val="20"/>
              </w:rPr>
            </w:pPr>
            <w:r w:rsidRPr="00AD5E25">
              <w:rPr>
                <w:sz w:val="20"/>
                <w:szCs w:val="20"/>
              </w:rPr>
              <w:t>Россия</w:t>
            </w:r>
          </w:p>
        </w:tc>
        <w:tc>
          <w:tcPr>
            <w:tcW w:w="983" w:type="dxa"/>
            <w:gridSpan w:val="2"/>
            <w:vMerge/>
          </w:tcPr>
          <w:p w14:paraId="5DD567B5" w14:textId="77777777" w:rsidR="003E7505" w:rsidRPr="00286AD1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EF8814A" w14:textId="77777777" w:rsidR="003E7505" w:rsidRPr="00286AD1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14:paraId="7E84DB5B" w14:textId="77777777" w:rsidR="003E7505" w:rsidRPr="00286AD1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49E02C57" w14:textId="77777777" w:rsidR="003E7505" w:rsidRPr="00286AD1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</w:tcPr>
          <w:p w14:paraId="3811F03B" w14:textId="77777777" w:rsidR="003E7505" w:rsidRPr="00286AD1" w:rsidRDefault="003E7505" w:rsidP="003E7505">
            <w:pPr>
              <w:ind w:left="-11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339CD1E" w14:textId="77777777" w:rsidR="003E7505" w:rsidRPr="00286AD1" w:rsidRDefault="003E7505" w:rsidP="003E750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6E76384" w14:textId="77777777" w:rsidR="005B2E77" w:rsidRPr="005B2E77" w:rsidRDefault="005B2E77" w:rsidP="00C57733">
      <w:pPr>
        <w:jc w:val="center"/>
      </w:pPr>
    </w:p>
    <w:sectPr w:rsidR="005B2E77" w:rsidRPr="005B2E77" w:rsidSect="001019CE">
      <w:type w:val="continuous"/>
      <w:pgSz w:w="16838" w:h="11906" w:orient="landscape" w:code="9"/>
      <w:pgMar w:top="851" w:right="567" w:bottom="851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66AB" w14:textId="77777777" w:rsidR="001019CE" w:rsidRDefault="001019CE" w:rsidP="006804C4">
      <w:r>
        <w:separator/>
      </w:r>
    </w:p>
  </w:endnote>
  <w:endnote w:type="continuationSeparator" w:id="0">
    <w:p w14:paraId="137DE66F" w14:textId="77777777" w:rsidR="001019CE" w:rsidRDefault="001019CE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4084" w14:textId="77777777" w:rsidR="001019CE" w:rsidRDefault="001019CE" w:rsidP="006804C4">
      <w:r>
        <w:separator/>
      </w:r>
    </w:p>
  </w:footnote>
  <w:footnote w:type="continuationSeparator" w:id="0">
    <w:p w14:paraId="0D368863" w14:textId="77777777" w:rsidR="001019CE" w:rsidRDefault="001019CE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392"/>
    <w:rsid w:val="0000058C"/>
    <w:rsid w:val="00003237"/>
    <w:rsid w:val="00006AE8"/>
    <w:rsid w:val="000138FB"/>
    <w:rsid w:val="0003513C"/>
    <w:rsid w:val="00040F6D"/>
    <w:rsid w:val="00041A21"/>
    <w:rsid w:val="00056EF4"/>
    <w:rsid w:val="000607CE"/>
    <w:rsid w:val="00064996"/>
    <w:rsid w:val="00067EE2"/>
    <w:rsid w:val="000742E7"/>
    <w:rsid w:val="00074FC8"/>
    <w:rsid w:val="000A2D92"/>
    <w:rsid w:val="000A3266"/>
    <w:rsid w:val="000A6919"/>
    <w:rsid w:val="000C02CD"/>
    <w:rsid w:val="000E30B0"/>
    <w:rsid w:val="000F0FFC"/>
    <w:rsid w:val="001019CE"/>
    <w:rsid w:val="0011088F"/>
    <w:rsid w:val="001144D4"/>
    <w:rsid w:val="0011695D"/>
    <w:rsid w:val="001226E5"/>
    <w:rsid w:val="00124392"/>
    <w:rsid w:val="001370F0"/>
    <w:rsid w:val="00137BC5"/>
    <w:rsid w:val="00140953"/>
    <w:rsid w:val="00141CAA"/>
    <w:rsid w:val="001516A0"/>
    <w:rsid w:val="00172784"/>
    <w:rsid w:val="00174824"/>
    <w:rsid w:val="0017592E"/>
    <w:rsid w:val="00176434"/>
    <w:rsid w:val="00176AF3"/>
    <w:rsid w:val="0019110A"/>
    <w:rsid w:val="00193E29"/>
    <w:rsid w:val="001A0785"/>
    <w:rsid w:val="001A590F"/>
    <w:rsid w:val="001A5948"/>
    <w:rsid w:val="001D0257"/>
    <w:rsid w:val="001D1E01"/>
    <w:rsid w:val="001D6E01"/>
    <w:rsid w:val="001F2487"/>
    <w:rsid w:val="002008F7"/>
    <w:rsid w:val="00210F29"/>
    <w:rsid w:val="00212E7F"/>
    <w:rsid w:val="0022237F"/>
    <w:rsid w:val="00223BAD"/>
    <w:rsid w:val="0022586B"/>
    <w:rsid w:val="002259A1"/>
    <w:rsid w:val="002331B0"/>
    <w:rsid w:val="00236C68"/>
    <w:rsid w:val="002411A0"/>
    <w:rsid w:val="002477CA"/>
    <w:rsid w:val="00247D00"/>
    <w:rsid w:val="0025442F"/>
    <w:rsid w:val="002631FF"/>
    <w:rsid w:val="00264CF6"/>
    <w:rsid w:val="00276B8F"/>
    <w:rsid w:val="00280E9A"/>
    <w:rsid w:val="00281CD2"/>
    <w:rsid w:val="00283AFA"/>
    <w:rsid w:val="00286AD1"/>
    <w:rsid w:val="00294D10"/>
    <w:rsid w:val="002A287D"/>
    <w:rsid w:val="002B0772"/>
    <w:rsid w:val="002B0EF3"/>
    <w:rsid w:val="002B2CC6"/>
    <w:rsid w:val="002D58AB"/>
    <w:rsid w:val="002D7121"/>
    <w:rsid w:val="002E2B6E"/>
    <w:rsid w:val="002E7639"/>
    <w:rsid w:val="002F1521"/>
    <w:rsid w:val="002F574F"/>
    <w:rsid w:val="0032575A"/>
    <w:rsid w:val="0033165B"/>
    <w:rsid w:val="00331C17"/>
    <w:rsid w:val="00333997"/>
    <w:rsid w:val="0033725F"/>
    <w:rsid w:val="00350438"/>
    <w:rsid w:val="003535F3"/>
    <w:rsid w:val="00353DFA"/>
    <w:rsid w:val="00357588"/>
    <w:rsid w:val="00360F56"/>
    <w:rsid w:val="00365FE8"/>
    <w:rsid w:val="00373AC4"/>
    <w:rsid w:val="00376388"/>
    <w:rsid w:val="00396FD8"/>
    <w:rsid w:val="003A6052"/>
    <w:rsid w:val="003B1577"/>
    <w:rsid w:val="003C269F"/>
    <w:rsid w:val="003C326F"/>
    <w:rsid w:val="003D1914"/>
    <w:rsid w:val="003D3615"/>
    <w:rsid w:val="003D591C"/>
    <w:rsid w:val="003D62B3"/>
    <w:rsid w:val="003E7505"/>
    <w:rsid w:val="003F764B"/>
    <w:rsid w:val="003F7AB1"/>
    <w:rsid w:val="0040120A"/>
    <w:rsid w:val="0040348F"/>
    <w:rsid w:val="0040417D"/>
    <w:rsid w:val="00404AA9"/>
    <w:rsid w:val="00404F73"/>
    <w:rsid w:val="00406F77"/>
    <w:rsid w:val="004112D1"/>
    <w:rsid w:val="004122C5"/>
    <w:rsid w:val="00415946"/>
    <w:rsid w:val="004162B9"/>
    <w:rsid w:val="00424316"/>
    <w:rsid w:val="0042710E"/>
    <w:rsid w:val="00427A35"/>
    <w:rsid w:val="00427B4F"/>
    <w:rsid w:val="004326B8"/>
    <w:rsid w:val="00433D3B"/>
    <w:rsid w:val="00465933"/>
    <w:rsid w:val="00466F32"/>
    <w:rsid w:val="00470739"/>
    <w:rsid w:val="004730CF"/>
    <w:rsid w:val="004763D1"/>
    <w:rsid w:val="00477DDB"/>
    <w:rsid w:val="004A40A0"/>
    <w:rsid w:val="004B1B6B"/>
    <w:rsid w:val="004B2625"/>
    <w:rsid w:val="004B554A"/>
    <w:rsid w:val="004C7881"/>
    <w:rsid w:val="004E1849"/>
    <w:rsid w:val="004E1AE0"/>
    <w:rsid w:val="004E1BF8"/>
    <w:rsid w:val="004F1971"/>
    <w:rsid w:val="004F32F5"/>
    <w:rsid w:val="00507A8F"/>
    <w:rsid w:val="005117A1"/>
    <w:rsid w:val="005208B6"/>
    <w:rsid w:val="00523B07"/>
    <w:rsid w:val="00523E69"/>
    <w:rsid w:val="0052506B"/>
    <w:rsid w:val="00532126"/>
    <w:rsid w:val="00534362"/>
    <w:rsid w:val="00537AD7"/>
    <w:rsid w:val="00550559"/>
    <w:rsid w:val="0055323A"/>
    <w:rsid w:val="0056256F"/>
    <w:rsid w:val="00562630"/>
    <w:rsid w:val="00562B97"/>
    <w:rsid w:val="00570657"/>
    <w:rsid w:val="00573F40"/>
    <w:rsid w:val="00575B8D"/>
    <w:rsid w:val="00576BC4"/>
    <w:rsid w:val="00581807"/>
    <w:rsid w:val="00590467"/>
    <w:rsid w:val="0059245E"/>
    <w:rsid w:val="005A0F67"/>
    <w:rsid w:val="005A28D6"/>
    <w:rsid w:val="005A429A"/>
    <w:rsid w:val="005B2E77"/>
    <w:rsid w:val="005B3EA2"/>
    <w:rsid w:val="005B6E2E"/>
    <w:rsid w:val="005C79C8"/>
    <w:rsid w:val="005E1323"/>
    <w:rsid w:val="005F0114"/>
    <w:rsid w:val="005F232F"/>
    <w:rsid w:val="005F2767"/>
    <w:rsid w:val="00600B82"/>
    <w:rsid w:val="006027DF"/>
    <w:rsid w:val="00604A6F"/>
    <w:rsid w:val="00604FEA"/>
    <w:rsid w:val="00605AD1"/>
    <w:rsid w:val="0063405A"/>
    <w:rsid w:val="0064188D"/>
    <w:rsid w:val="00641E63"/>
    <w:rsid w:val="00652A11"/>
    <w:rsid w:val="00654D19"/>
    <w:rsid w:val="00661E88"/>
    <w:rsid w:val="00663595"/>
    <w:rsid w:val="00670848"/>
    <w:rsid w:val="006804C1"/>
    <w:rsid w:val="006804C4"/>
    <w:rsid w:val="00684126"/>
    <w:rsid w:val="00691943"/>
    <w:rsid w:val="006C5E05"/>
    <w:rsid w:val="006D6328"/>
    <w:rsid w:val="006D7D86"/>
    <w:rsid w:val="006E4777"/>
    <w:rsid w:val="006F4C6F"/>
    <w:rsid w:val="006F7335"/>
    <w:rsid w:val="00707EDC"/>
    <w:rsid w:val="007108CB"/>
    <w:rsid w:val="00712711"/>
    <w:rsid w:val="00713B51"/>
    <w:rsid w:val="007163A5"/>
    <w:rsid w:val="00716E96"/>
    <w:rsid w:val="00717572"/>
    <w:rsid w:val="007209FC"/>
    <w:rsid w:val="00732585"/>
    <w:rsid w:val="00734149"/>
    <w:rsid w:val="00737147"/>
    <w:rsid w:val="00746BDA"/>
    <w:rsid w:val="0075074F"/>
    <w:rsid w:val="00750FD8"/>
    <w:rsid w:val="00762C35"/>
    <w:rsid w:val="00772776"/>
    <w:rsid w:val="007731A2"/>
    <w:rsid w:val="00780F5B"/>
    <w:rsid w:val="00782815"/>
    <w:rsid w:val="007836F7"/>
    <w:rsid w:val="007841CB"/>
    <w:rsid w:val="00785A9D"/>
    <w:rsid w:val="007875AB"/>
    <w:rsid w:val="007A5B2B"/>
    <w:rsid w:val="007A6E7D"/>
    <w:rsid w:val="007B03D0"/>
    <w:rsid w:val="007B18AA"/>
    <w:rsid w:val="007C6380"/>
    <w:rsid w:val="007C700F"/>
    <w:rsid w:val="007D0277"/>
    <w:rsid w:val="007D2165"/>
    <w:rsid w:val="007D2C08"/>
    <w:rsid w:val="007E1540"/>
    <w:rsid w:val="007E7C7A"/>
    <w:rsid w:val="007F264C"/>
    <w:rsid w:val="007F3271"/>
    <w:rsid w:val="007F48DE"/>
    <w:rsid w:val="00803E86"/>
    <w:rsid w:val="00810CFD"/>
    <w:rsid w:val="00826A6B"/>
    <w:rsid w:val="00847578"/>
    <w:rsid w:val="0085008E"/>
    <w:rsid w:val="00851008"/>
    <w:rsid w:val="0085301C"/>
    <w:rsid w:val="00855D11"/>
    <w:rsid w:val="008600A1"/>
    <w:rsid w:val="008665A9"/>
    <w:rsid w:val="00871ADB"/>
    <w:rsid w:val="00876FBA"/>
    <w:rsid w:val="008905F7"/>
    <w:rsid w:val="008917C4"/>
    <w:rsid w:val="008B75DA"/>
    <w:rsid w:val="008D0333"/>
    <w:rsid w:val="008D334C"/>
    <w:rsid w:val="008D6B1E"/>
    <w:rsid w:val="008F0F80"/>
    <w:rsid w:val="008F4EA2"/>
    <w:rsid w:val="008F573F"/>
    <w:rsid w:val="00913BF2"/>
    <w:rsid w:val="0091470C"/>
    <w:rsid w:val="00915A61"/>
    <w:rsid w:val="009165F3"/>
    <w:rsid w:val="00923744"/>
    <w:rsid w:val="00923C43"/>
    <w:rsid w:val="009267F4"/>
    <w:rsid w:val="0092762A"/>
    <w:rsid w:val="0093027B"/>
    <w:rsid w:val="00931980"/>
    <w:rsid w:val="009418B7"/>
    <w:rsid w:val="00941C08"/>
    <w:rsid w:val="00945751"/>
    <w:rsid w:val="00953F96"/>
    <w:rsid w:val="009576D4"/>
    <w:rsid w:val="009603CB"/>
    <w:rsid w:val="009620A9"/>
    <w:rsid w:val="00973B26"/>
    <w:rsid w:val="00974095"/>
    <w:rsid w:val="009741B1"/>
    <w:rsid w:val="00980931"/>
    <w:rsid w:val="00980A77"/>
    <w:rsid w:val="00980C81"/>
    <w:rsid w:val="00983907"/>
    <w:rsid w:val="009A0C54"/>
    <w:rsid w:val="009A7543"/>
    <w:rsid w:val="009B7E59"/>
    <w:rsid w:val="009C081A"/>
    <w:rsid w:val="009C2A62"/>
    <w:rsid w:val="009C4DF9"/>
    <w:rsid w:val="009D6E42"/>
    <w:rsid w:val="009E34FC"/>
    <w:rsid w:val="009E744D"/>
    <w:rsid w:val="009F422C"/>
    <w:rsid w:val="00A12817"/>
    <w:rsid w:val="00A133C0"/>
    <w:rsid w:val="00A1621A"/>
    <w:rsid w:val="00A16797"/>
    <w:rsid w:val="00A22DFA"/>
    <w:rsid w:val="00A31FF6"/>
    <w:rsid w:val="00A3362E"/>
    <w:rsid w:val="00A71712"/>
    <w:rsid w:val="00A74A41"/>
    <w:rsid w:val="00A74BA3"/>
    <w:rsid w:val="00A858DE"/>
    <w:rsid w:val="00A9105C"/>
    <w:rsid w:val="00A9164A"/>
    <w:rsid w:val="00A9172A"/>
    <w:rsid w:val="00A92154"/>
    <w:rsid w:val="00AC09E7"/>
    <w:rsid w:val="00AC273F"/>
    <w:rsid w:val="00AC56DC"/>
    <w:rsid w:val="00AC59C0"/>
    <w:rsid w:val="00AD061C"/>
    <w:rsid w:val="00AD0A0A"/>
    <w:rsid w:val="00AD5E25"/>
    <w:rsid w:val="00AE5D82"/>
    <w:rsid w:val="00AF40B8"/>
    <w:rsid w:val="00B02E37"/>
    <w:rsid w:val="00B11911"/>
    <w:rsid w:val="00B14D7E"/>
    <w:rsid w:val="00B16632"/>
    <w:rsid w:val="00B236A3"/>
    <w:rsid w:val="00B25E3B"/>
    <w:rsid w:val="00B27650"/>
    <w:rsid w:val="00B307FB"/>
    <w:rsid w:val="00B323B1"/>
    <w:rsid w:val="00B42907"/>
    <w:rsid w:val="00B444F8"/>
    <w:rsid w:val="00B60A77"/>
    <w:rsid w:val="00B70880"/>
    <w:rsid w:val="00B71278"/>
    <w:rsid w:val="00B77E95"/>
    <w:rsid w:val="00B81935"/>
    <w:rsid w:val="00B844A7"/>
    <w:rsid w:val="00B8571B"/>
    <w:rsid w:val="00B86B88"/>
    <w:rsid w:val="00B90492"/>
    <w:rsid w:val="00B91FC2"/>
    <w:rsid w:val="00B93A2C"/>
    <w:rsid w:val="00BA2551"/>
    <w:rsid w:val="00BA45BD"/>
    <w:rsid w:val="00BA5422"/>
    <w:rsid w:val="00BA5AA6"/>
    <w:rsid w:val="00BA73E8"/>
    <w:rsid w:val="00BB05E2"/>
    <w:rsid w:val="00BB2B62"/>
    <w:rsid w:val="00BB5E2C"/>
    <w:rsid w:val="00BB6024"/>
    <w:rsid w:val="00BB6D51"/>
    <w:rsid w:val="00BD694C"/>
    <w:rsid w:val="00BE53FE"/>
    <w:rsid w:val="00BF6A93"/>
    <w:rsid w:val="00C01E92"/>
    <w:rsid w:val="00C05A88"/>
    <w:rsid w:val="00C07DFC"/>
    <w:rsid w:val="00C10815"/>
    <w:rsid w:val="00C22724"/>
    <w:rsid w:val="00C273E6"/>
    <w:rsid w:val="00C30292"/>
    <w:rsid w:val="00C35B89"/>
    <w:rsid w:val="00C36E92"/>
    <w:rsid w:val="00C43CC8"/>
    <w:rsid w:val="00C55F4D"/>
    <w:rsid w:val="00C57733"/>
    <w:rsid w:val="00C66C75"/>
    <w:rsid w:val="00C861D4"/>
    <w:rsid w:val="00C91989"/>
    <w:rsid w:val="00C91B8D"/>
    <w:rsid w:val="00C96239"/>
    <w:rsid w:val="00CA0F29"/>
    <w:rsid w:val="00CB4225"/>
    <w:rsid w:val="00CC0C95"/>
    <w:rsid w:val="00CC500A"/>
    <w:rsid w:val="00CD3BB6"/>
    <w:rsid w:val="00CD4838"/>
    <w:rsid w:val="00CD50B7"/>
    <w:rsid w:val="00CE0D54"/>
    <w:rsid w:val="00CE1DCB"/>
    <w:rsid w:val="00CE2330"/>
    <w:rsid w:val="00D14B75"/>
    <w:rsid w:val="00D21BFD"/>
    <w:rsid w:val="00D25A98"/>
    <w:rsid w:val="00D26A5D"/>
    <w:rsid w:val="00D311F2"/>
    <w:rsid w:val="00D53CE0"/>
    <w:rsid w:val="00D710C8"/>
    <w:rsid w:val="00D77DE7"/>
    <w:rsid w:val="00D8520E"/>
    <w:rsid w:val="00DA198C"/>
    <w:rsid w:val="00DB2AF5"/>
    <w:rsid w:val="00DB359F"/>
    <w:rsid w:val="00DB3A89"/>
    <w:rsid w:val="00DC0880"/>
    <w:rsid w:val="00DD175C"/>
    <w:rsid w:val="00DD35CF"/>
    <w:rsid w:val="00DE21B7"/>
    <w:rsid w:val="00DE450A"/>
    <w:rsid w:val="00DF67EA"/>
    <w:rsid w:val="00DF7521"/>
    <w:rsid w:val="00E01281"/>
    <w:rsid w:val="00E02F34"/>
    <w:rsid w:val="00E0352B"/>
    <w:rsid w:val="00E04FF6"/>
    <w:rsid w:val="00E21643"/>
    <w:rsid w:val="00E25F89"/>
    <w:rsid w:val="00E27EC9"/>
    <w:rsid w:val="00E31128"/>
    <w:rsid w:val="00E31B9F"/>
    <w:rsid w:val="00E34E18"/>
    <w:rsid w:val="00E355B4"/>
    <w:rsid w:val="00E5025D"/>
    <w:rsid w:val="00E551C7"/>
    <w:rsid w:val="00E57120"/>
    <w:rsid w:val="00E572A4"/>
    <w:rsid w:val="00E60E87"/>
    <w:rsid w:val="00E61650"/>
    <w:rsid w:val="00E851B2"/>
    <w:rsid w:val="00E87423"/>
    <w:rsid w:val="00E96CD1"/>
    <w:rsid w:val="00EA4DE2"/>
    <w:rsid w:val="00EA564C"/>
    <w:rsid w:val="00EB000B"/>
    <w:rsid w:val="00EB0301"/>
    <w:rsid w:val="00EC45C0"/>
    <w:rsid w:val="00ED2E16"/>
    <w:rsid w:val="00EE1850"/>
    <w:rsid w:val="00EE6C5A"/>
    <w:rsid w:val="00EF1461"/>
    <w:rsid w:val="00EF6A32"/>
    <w:rsid w:val="00F00153"/>
    <w:rsid w:val="00F072FB"/>
    <w:rsid w:val="00F17B3B"/>
    <w:rsid w:val="00F26D0C"/>
    <w:rsid w:val="00F26EE6"/>
    <w:rsid w:val="00F27790"/>
    <w:rsid w:val="00F34BA6"/>
    <w:rsid w:val="00F365BE"/>
    <w:rsid w:val="00F40B52"/>
    <w:rsid w:val="00F41202"/>
    <w:rsid w:val="00F45241"/>
    <w:rsid w:val="00F55D51"/>
    <w:rsid w:val="00F713C9"/>
    <w:rsid w:val="00F719B9"/>
    <w:rsid w:val="00F837B9"/>
    <w:rsid w:val="00F9217B"/>
    <w:rsid w:val="00F95DD4"/>
    <w:rsid w:val="00F97CBE"/>
    <w:rsid w:val="00FA5BE7"/>
    <w:rsid w:val="00FB0ACA"/>
    <w:rsid w:val="00FB1D6F"/>
    <w:rsid w:val="00FB4F52"/>
    <w:rsid w:val="00FB7D29"/>
    <w:rsid w:val="00FC3C0E"/>
    <w:rsid w:val="00FC4590"/>
    <w:rsid w:val="00FC4C3B"/>
    <w:rsid w:val="00FC6048"/>
    <w:rsid w:val="00FC68F3"/>
    <w:rsid w:val="00FD1566"/>
    <w:rsid w:val="00FE259F"/>
    <w:rsid w:val="00FE785D"/>
    <w:rsid w:val="00FF475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FC9F2"/>
  <w15:docId w15:val="{F55E7C3E-74F1-4F8C-80D6-5C21C4C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E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E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09D0-68B6-42B2-B28C-1EB24627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Антонович Мукаяров</cp:lastModifiedBy>
  <cp:revision>3</cp:revision>
  <dcterms:created xsi:type="dcterms:W3CDTF">2024-05-06T05:10:00Z</dcterms:created>
  <dcterms:modified xsi:type="dcterms:W3CDTF">2024-05-13T10:47:00Z</dcterms:modified>
</cp:coreProperties>
</file>