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0EF6" w14:textId="77777777" w:rsidR="0075074F" w:rsidRPr="00137BC5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71012548"/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Сведения </w:t>
      </w:r>
    </w:p>
    <w:p w14:paraId="1973BBD3" w14:textId="77777777" w:rsidR="005A429A" w:rsidRPr="00137BC5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>о доходах, расходах,</w:t>
      </w:r>
      <w:r w:rsidR="007343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имуществе и обязательствах имущественного </w:t>
      </w:r>
      <w:proofErr w:type="spellStart"/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>характераработников</w:t>
      </w:r>
      <w:proofErr w:type="spellEnd"/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центрального аппарата, директоров филиалов ФГБВУ «Центррегионводхоз» и членов их семей </w:t>
      </w:r>
    </w:p>
    <w:p w14:paraId="07F959EF" w14:textId="77777777" w:rsidR="00825D1F" w:rsidRPr="00825D1F" w:rsidRDefault="00DB3A89" w:rsidP="000D06AD">
      <w:pPr>
        <w:pStyle w:val="1"/>
        <w:spacing w:before="0"/>
        <w:jc w:val="center"/>
      </w:pP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>за период с 1 января 202</w:t>
      </w:r>
      <w:r w:rsidR="00825D1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по 31 декабря 202</w:t>
      </w:r>
      <w:r w:rsidR="00825D1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bookmarkEnd w:id="0"/>
    <w:p w14:paraId="03FBD5DB" w14:textId="77777777" w:rsidR="003973DF" w:rsidRDefault="003973DF" w:rsidP="00C57733">
      <w:pPr>
        <w:jc w:val="center"/>
      </w:pPr>
    </w:p>
    <w:tbl>
      <w:tblPr>
        <w:tblStyle w:val="a6"/>
        <w:tblpPr w:leftFromText="181" w:rightFromText="181" w:vertAnchor="text" w:horzAnchor="margin" w:tblpXSpec="center" w:tblpY="1"/>
        <w:tblOverlap w:val="never"/>
        <w:tblW w:w="15625" w:type="dxa"/>
        <w:tblLayout w:type="fixed"/>
        <w:tblLook w:val="01E0" w:firstRow="1" w:lastRow="1" w:firstColumn="1" w:lastColumn="1" w:noHBand="0" w:noVBand="0"/>
      </w:tblPr>
      <w:tblGrid>
        <w:gridCol w:w="423"/>
        <w:gridCol w:w="1558"/>
        <w:gridCol w:w="1983"/>
        <w:gridCol w:w="1134"/>
        <w:gridCol w:w="1562"/>
        <w:gridCol w:w="848"/>
        <w:gridCol w:w="988"/>
        <w:gridCol w:w="18"/>
        <w:gridCol w:w="965"/>
        <w:gridCol w:w="994"/>
        <w:gridCol w:w="857"/>
        <w:gridCol w:w="1274"/>
        <w:gridCol w:w="1279"/>
        <w:gridCol w:w="6"/>
        <w:gridCol w:w="1702"/>
        <w:gridCol w:w="34"/>
      </w:tblGrid>
      <w:tr w:rsidR="003973DF" w:rsidRPr="00137BC5" w14:paraId="1BC4AAA0" w14:textId="77777777" w:rsidTr="002D1FA7">
        <w:trPr>
          <w:gridAfter w:val="1"/>
          <w:wAfter w:w="34" w:type="dxa"/>
          <w:trHeight w:val="1122"/>
        </w:trPr>
        <w:tc>
          <w:tcPr>
            <w:tcW w:w="423" w:type="dxa"/>
            <w:vMerge w:val="restart"/>
          </w:tcPr>
          <w:p w14:paraId="6F47F697" w14:textId="77777777" w:rsidR="003973DF" w:rsidRPr="00137BC5" w:rsidRDefault="003973DF" w:rsidP="002D1FA7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№</w:t>
            </w:r>
          </w:p>
          <w:p w14:paraId="36CBFC5C" w14:textId="77777777" w:rsidR="003973DF" w:rsidRPr="00137BC5" w:rsidRDefault="003973DF" w:rsidP="002D1FA7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п/п</w:t>
            </w:r>
          </w:p>
        </w:tc>
        <w:tc>
          <w:tcPr>
            <w:tcW w:w="1558" w:type="dxa"/>
            <w:vMerge w:val="restart"/>
          </w:tcPr>
          <w:p w14:paraId="4A9D38DA" w14:textId="77777777" w:rsidR="003973DF" w:rsidRPr="00137BC5" w:rsidRDefault="003973DF" w:rsidP="002D1FA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Фамилия</w:t>
            </w:r>
            <w:r w:rsidRPr="00137BC5">
              <w:rPr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983" w:type="dxa"/>
            <w:vMerge w:val="restart"/>
          </w:tcPr>
          <w:p w14:paraId="0C9ADE76" w14:textId="77777777" w:rsidR="003973DF" w:rsidRPr="00137BC5" w:rsidRDefault="003973DF" w:rsidP="002D1FA7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Должность</w:t>
            </w:r>
          </w:p>
        </w:tc>
        <w:tc>
          <w:tcPr>
            <w:tcW w:w="4550" w:type="dxa"/>
            <w:gridSpan w:val="5"/>
          </w:tcPr>
          <w:p w14:paraId="2C55117C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 xml:space="preserve">Объекты недвижимости, </w:t>
            </w:r>
          </w:p>
          <w:p w14:paraId="568C99DD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16" w:type="dxa"/>
            <w:gridSpan w:val="3"/>
          </w:tcPr>
          <w:p w14:paraId="6AF788A0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Объекты</w:t>
            </w:r>
          </w:p>
          <w:p w14:paraId="35415E0F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 xml:space="preserve">недвижимости, находящиеся </w:t>
            </w:r>
          </w:p>
          <w:p w14:paraId="27C229B6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274" w:type="dxa"/>
            <w:vMerge w:val="restart"/>
          </w:tcPr>
          <w:p w14:paraId="5EC6F0CD" w14:textId="77777777" w:rsidR="003973DF" w:rsidRPr="00137BC5" w:rsidRDefault="003973DF" w:rsidP="002D1FA7">
            <w:pPr>
              <w:ind w:left="-105" w:right="-116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Транспортные средства</w:t>
            </w:r>
          </w:p>
          <w:p w14:paraId="1110BF78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(вид, марка)</w:t>
            </w:r>
          </w:p>
        </w:tc>
        <w:tc>
          <w:tcPr>
            <w:tcW w:w="1279" w:type="dxa"/>
            <w:vMerge w:val="restart"/>
          </w:tcPr>
          <w:p w14:paraId="4A8E0DA6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Декларированный годовой доход</w:t>
            </w:r>
          </w:p>
          <w:p w14:paraId="46AE75D7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(руб.)</w:t>
            </w:r>
          </w:p>
        </w:tc>
        <w:tc>
          <w:tcPr>
            <w:tcW w:w="1708" w:type="dxa"/>
            <w:gridSpan w:val="2"/>
            <w:vMerge w:val="restart"/>
          </w:tcPr>
          <w:p w14:paraId="2DEB9F75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Сведения об источниках</w:t>
            </w:r>
          </w:p>
          <w:p w14:paraId="435129FD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3973DF" w:rsidRPr="00137BC5" w14:paraId="109B94D8" w14:textId="77777777" w:rsidTr="002D1FA7">
        <w:trPr>
          <w:gridAfter w:val="1"/>
          <w:wAfter w:w="34" w:type="dxa"/>
        </w:trPr>
        <w:tc>
          <w:tcPr>
            <w:tcW w:w="423" w:type="dxa"/>
            <w:vMerge/>
          </w:tcPr>
          <w:p w14:paraId="62D27C30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FF322E4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D8E5C6B" w14:textId="77777777" w:rsidR="003973DF" w:rsidRPr="00137BC5" w:rsidRDefault="003973DF" w:rsidP="002D1FA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C5BAD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вид объекта</w:t>
            </w:r>
          </w:p>
        </w:tc>
        <w:tc>
          <w:tcPr>
            <w:tcW w:w="1562" w:type="dxa"/>
          </w:tcPr>
          <w:p w14:paraId="02D5B76B" w14:textId="77777777" w:rsidR="003973DF" w:rsidRPr="00137BC5" w:rsidRDefault="003973DF" w:rsidP="002D1FA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вид</w:t>
            </w:r>
          </w:p>
          <w:p w14:paraId="5BEA46DB" w14:textId="77777777" w:rsidR="003973DF" w:rsidRPr="00137BC5" w:rsidRDefault="003973DF" w:rsidP="002D1FA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48" w:type="dxa"/>
          </w:tcPr>
          <w:p w14:paraId="45AD283C" w14:textId="77777777" w:rsidR="003973DF" w:rsidRPr="00137BC5" w:rsidRDefault="003973DF" w:rsidP="002D1FA7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площадь</w:t>
            </w:r>
          </w:p>
          <w:p w14:paraId="1EED6D20" w14:textId="77777777" w:rsidR="003973DF" w:rsidRPr="00137BC5" w:rsidRDefault="003973DF" w:rsidP="002D1FA7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(кв. м)</w:t>
            </w:r>
          </w:p>
        </w:tc>
        <w:tc>
          <w:tcPr>
            <w:tcW w:w="988" w:type="dxa"/>
          </w:tcPr>
          <w:p w14:paraId="15802A9C" w14:textId="77777777" w:rsidR="003973DF" w:rsidRPr="00137BC5" w:rsidRDefault="003973DF" w:rsidP="002D1FA7">
            <w:pPr>
              <w:ind w:left="-113" w:right="-114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83" w:type="dxa"/>
            <w:gridSpan w:val="2"/>
          </w:tcPr>
          <w:p w14:paraId="70EF6F2C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4" w:type="dxa"/>
          </w:tcPr>
          <w:p w14:paraId="2C88D648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площадь</w:t>
            </w:r>
          </w:p>
          <w:p w14:paraId="18916632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(кв. м)</w:t>
            </w:r>
          </w:p>
        </w:tc>
        <w:tc>
          <w:tcPr>
            <w:tcW w:w="857" w:type="dxa"/>
          </w:tcPr>
          <w:p w14:paraId="1D0A3E12" w14:textId="77777777" w:rsidR="003973DF" w:rsidRPr="00137BC5" w:rsidRDefault="003973DF" w:rsidP="002D1FA7">
            <w:pPr>
              <w:ind w:left="-106" w:right="-120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4" w:type="dxa"/>
            <w:vMerge/>
          </w:tcPr>
          <w:p w14:paraId="2CFBEAF8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5771E8EF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</w:tcPr>
          <w:p w14:paraId="4802058C" w14:textId="77777777" w:rsidR="003973DF" w:rsidRPr="00137BC5" w:rsidRDefault="003973DF" w:rsidP="002D1FA7">
            <w:pPr>
              <w:jc w:val="center"/>
              <w:rPr>
                <w:sz w:val="20"/>
                <w:szCs w:val="20"/>
              </w:rPr>
            </w:pPr>
          </w:p>
        </w:tc>
      </w:tr>
      <w:tr w:rsidR="003973DF" w:rsidRPr="00067EE2" w14:paraId="7D08BC04" w14:textId="77777777" w:rsidTr="002D1FA7">
        <w:tc>
          <w:tcPr>
            <w:tcW w:w="15625" w:type="dxa"/>
            <w:gridSpan w:val="16"/>
          </w:tcPr>
          <w:p w14:paraId="3BA9D2CC" w14:textId="77777777" w:rsidR="003973DF" w:rsidRPr="00067EE2" w:rsidRDefault="003973DF" w:rsidP="002D1F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Филиал «Камводэксплуатация» ФГБВУ «Центррегионводхоз»</w:t>
            </w:r>
          </w:p>
        </w:tc>
      </w:tr>
      <w:tr w:rsidR="00A66681" w:rsidRPr="00067EE2" w14:paraId="430C8D60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 w:val="restart"/>
            <w:vAlign w:val="center"/>
          </w:tcPr>
          <w:p w14:paraId="5321D279" w14:textId="77777777" w:rsidR="00A66681" w:rsidRPr="00A66681" w:rsidRDefault="00A66681" w:rsidP="00E4010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539450E2" w14:textId="77777777" w:rsidR="00A66681" w:rsidRPr="004A40A0" w:rsidRDefault="00A66681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Жданова Мария Александровна</w:t>
            </w:r>
          </w:p>
        </w:tc>
        <w:tc>
          <w:tcPr>
            <w:tcW w:w="1983" w:type="dxa"/>
            <w:vAlign w:val="center"/>
          </w:tcPr>
          <w:p w14:paraId="7BEFE1A3" w14:textId="77777777" w:rsidR="00A66681" w:rsidRPr="004A40A0" w:rsidRDefault="00A66681" w:rsidP="00A66681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7D1334">
              <w:rPr>
                <w:sz w:val="20"/>
                <w:szCs w:val="20"/>
              </w:rPr>
              <w:t xml:space="preserve">Главный </w:t>
            </w:r>
            <w:r>
              <w:rPr>
                <w:sz w:val="20"/>
                <w:szCs w:val="20"/>
              </w:rPr>
              <w:t>бухгалтер</w:t>
            </w:r>
            <w:r w:rsidRPr="007D13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CB02DDD" w14:textId="77777777" w:rsidR="00A66681" w:rsidRPr="00DF7521" w:rsidRDefault="00A66681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DDC56AB" w14:textId="77777777" w:rsidR="00A66681" w:rsidRPr="00DF7521" w:rsidRDefault="00A66681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8F5C0BB" w14:textId="77777777" w:rsidR="00A66681" w:rsidRPr="00DF7521" w:rsidRDefault="00A66681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988" w:type="dxa"/>
            <w:vAlign w:val="center"/>
          </w:tcPr>
          <w:p w14:paraId="26EF7AE9" w14:textId="77777777" w:rsidR="00A66681" w:rsidRPr="00DF7521" w:rsidRDefault="00A66681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C4B003B" w14:textId="77777777" w:rsidR="00A66681" w:rsidRPr="00067EE2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7454AB20" w14:textId="77777777" w:rsidR="00A66681" w:rsidRPr="00067EE2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6F35E6B4" w14:textId="77777777" w:rsidR="00A66681" w:rsidRPr="00067EE2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01E07FCE" w14:textId="77777777" w:rsidR="00A66681" w:rsidRPr="009902AC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C93B16B" w14:textId="77777777" w:rsidR="00A66681" w:rsidRPr="00DF7521" w:rsidRDefault="00A66681" w:rsidP="00A66681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1438486,76</w:t>
            </w:r>
          </w:p>
        </w:tc>
        <w:tc>
          <w:tcPr>
            <w:tcW w:w="1702" w:type="dxa"/>
            <w:vAlign w:val="center"/>
          </w:tcPr>
          <w:p w14:paraId="690A1676" w14:textId="77777777" w:rsidR="00A66681" w:rsidRPr="0019627D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70FF" w:rsidRPr="00067EE2" w14:paraId="2F1E5288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539873EA" w14:textId="77777777" w:rsidR="007370FF" w:rsidRPr="00067EE2" w:rsidRDefault="007370FF" w:rsidP="00E401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AA3C242" w14:textId="77777777" w:rsidR="007370FF" w:rsidRPr="004A40A0" w:rsidRDefault="007370FF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1983" w:type="dxa"/>
            <w:vMerge w:val="restart"/>
            <w:vAlign w:val="center"/>
          </w:tcPr>
          <w:p w14:paraId="1760272F" w14:textId="77777777" w:rsidR="007370FF" w:rsidRPr="004A40A0" w:rsidRDefault="007370FF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CBFB4E" w14:textId="77777777" w:rsidR="007370FF" w:rsidRPr="00DF7521" w:rsidRDefault="007370FF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274D93E" w14:textId="77777777" w:rsidR="007370FF" w:rsidRPr="00DF7521" w:rsidRDefault="007370FF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7BF0DAA" w14:textId="77777777" w:rsidR="007370FF" w:rsidRPr="00DF7521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988" w:type="dxa"/>
            <w:vAlign w:val="center"/>
          </w:tcPr>
          <w:p w14:paraId="277C3369" w14:textId="77777777" w:rsidR="007370FF" w:rsidRPr="00DF7521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62CD1843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7128A95D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FF64B9F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66BFEFE5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7370FF">
              <w:rPr>
                <w:sz w:val="20"/>
                <w:szCs w:val="20"/>
              </w:rPr>
              <w:t>21043</w:t>
            </w:r>
            <w:r>
              <w:rPr>
                <w:sz w:val="20"/>
                <w:szCs w:val="20"/>
              </w:rPr>
              <w:t xml:space="preserve"> </w:t>
            </w:r>
          </w:p>
          <w:p w14:paraId="6C631BED" w14:textId="77777777" w:rsidR="007370FF" w:rsidRPr="009902AC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(1998)</w:t>
            </w:r>
          </w:p>
        </w:tc>
        <w:tc>
          <w:tcPr>
            <w:tcW w:w="1285" w:type="dxa"/>
            <w:gridSpan w:val="2"/>
            <w:vAlign w:val="center"/>
          </w:tcPr>
          <w:p w14:paraId="313336FA" w14:textId="77777777" w:rsidR="007370FF" w:rsidRPr="00DF7521" w:rsidRDefault="007370FF" w:rsidP="00A66681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943736,69</w:t>
            </w:r>
          </w:p>
        </w:tc>
        <w:tc>
          <w:tcPr>
            <w:tcW w:w="1702" w:type="dxa"/>
            <w:vAlign w:val="center"/>
          </w:tcPr>
          <w:p w14:paraId="14D0F39C" w14:textId="77777777" w:rsidR="007370FF" w:rsidRPr="0019627D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70FF" w:rsidRPr="00067EE2" w14:paraId="74EB302A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3951015A" w14:textId="77777777" w:rsidR="007370FF" w:rsidRPr="00067EE2" w:rsidRDefault="007370FF" w:rsidP="00E401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3AD9A48" w14:textId="77777777" w:rsidR="007370FF" w:rsidRDefault="007370FF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6604AC06" w14:textId="77777777" w:rsidR="007370FF" w:rsidRPr="004A40A0" w:rsidRDefault="007370FF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48435C" w14:textId="77777777" w:rsidR="007370FF" w:rsidRDefault="007370FF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B4D10D0" w14:textId="77777777" w:rsidR="007370FF" w:rsidRDefault="007370FF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Общпая</w:t>
            </w:r>
            <w:proofErr w:type="spellEnd"/>
            <w:r>
              <w:rPr>
                <w:sz w:val="20"/>
                <w:szCs w:val="20"/>
              </w:rPr>
              <w:t xml:space="preserve"> долевая (33/7718)</w:t>
            </w:r>
          </w:p>
        </w:tc>
        <w:tc>
          <w:tcPr>
            <w:tcW w:w="848" w:type="dxa"/>
            <w:vAlign w:val="center"/>
          </w:tcPr>
          <w:p w14:paraId="368AE716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7702</w:t>
            </w:r>
          </w:p>
        </w:tc>
        <w:tc>
          <w:tcPr>
            <w:tcW w:w="988" w:type="dxa"/>
            <w:vAlign w:val="center"/>
          </w:tcPr>
          <w:p w14:paraId="09D00393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C25C3F2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1FDACE78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282F83DF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41E2D748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 w:rsidRPr="007370FF">
              <w:rPr>
                <w:sz w:val="20"/>
                <w:szCs w:val="20"/>
              </w:rPr>
              <w:t>ФОЛЬКСВАГЕН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370FF">
              <w:rPr>
                <w:sz w:val="20"/>
                <w:szCs w:val="20"/>
              </w:rPr>
              <w:t>GOLF</w:t>
            </w:r>
            <w:r>
              <w:rPr>
                <w:sz w:val="20"/>
                <w:szCs w:val="20"/>
              </w:rPr>
              <w:t xml:space="preserve"> </w:t>
            </w:r>
          </w:p>
          <w:p w14:paraId="3669B3C2" w14:textId="77777777" w:rsidR="007370FF" w:rsidRPr="009902AC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(2014)</w:t>
            </w:r>
          </w:p>
        </w:tc>
        <w:tc>
          <w:tcPr>
            <w:tcW w:w="1285" w:type="dxa"/>
            <w:gridSpan w:val="2"/>
            <w:vAlign w:val="center"/>
          </w:tcPr>
          <w:p w14:paraId="1021E1B6" w14:textId="77777777" w:rsidR="007370FF" w:rsidRDefault="007370FF" w:rsidP="00A66681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EDCBA7C" w14:textId="77777777" w:rsidR="007370FF" w:rsidRPr="0019627D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70FF" w:rsidRPr="00067EE2" w14:paraId="759AF2ED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7DA3A4AE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9F196EF" w14:textId="77777777" w:rsidR="007370FF" w:rsidRDefault="007370FF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1437FBB6" w14:textId="77777777" w:rsidR="007370FF" w:rsidRPr="004A40A0" w:rsidRDefault="007370FF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C02106" w14:textId="77777777" w:rsidR="007370FF" w:rsidRDefault="007370FF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FBFCDF3" w14:textId="77777777" w:rsidR="007370FF" w:rsidRDefault="007370FF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C4CDD42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88" w:type="dxa"/>
            <w:vAlign w:val="center"/>
          </w:tcPr>
          <w:p w14:paraId="0BD12218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7115A285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6608C42C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795AAF90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270E1083" w14:textId="77777777" w:rsidR="007370FF" w:rsidRPr="009902AC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19C4C54" w14:textId="77777777" w:rsidR="007370FF" w:rsidRDefault="007370FF" w:rsidP="00A66681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4290B15" w14:textId="77777777" w:rsidR="007370FF" w:rsidRPr="0019627D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70FF" w:rsidRPr="00067EE2" w14:paraId="65B6C1B7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5466672E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7913DED" w14:textId="77777777" w:rsidR="007370FF" w:rsidRDefault="007370FF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1A01B4B8" w14:textId="77777777" w:rsidR="007370FF" w:rsidRPr="004A40A0" w:rsidRDefault="007370FF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7EC7FE" w14:textId="77777777" w:rsidR="007370FF" w:rsidRDefault="007370FF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70CB2A3F" w14:textId="77777777" w:rsidR="007370FF" w:rsidRDefault="007370FF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D209DF6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88" w:type="dxa"/>
            <w:vAlign w:val="center"/>
          </w:tcPr>
          <w:p w14:paraId="2758AF93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0545FA4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0FE5C3C3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7C93D79E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4EC3C90D" w14:textId="77777777" w:rsidR="007370FF" w:rsidRPr="009902AC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804CCEA" w14:textId="77777777" w:rsidR="007370FF" w:rsidRDefault="007370FF" w:rsidP="00A66681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B361B00" w14:textId="77777777" w:rsidR="007370FF" w:rsidRPr="0019627D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70FF" w:rsidRPr="00067EE2" w14:paraId="78CFE0B4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2F3266EB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BA30C41" w14:textId="77777777" w:rsidR="007370FF" w:rsidRDefault="007370FF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7919ED01" w14:textId="77777777" w:rsidR="007370FF" w:rsidRPr="004A40A0" w:rsidRDefault="007370FF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A645EF" w14:textId="77777777" w:rsidR="007370FF" w:rsidRDefault="007370FF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6FD5C45A" w14:textId="77777777" w:rsidR="007370FF" w:rsidRDefault="007370FF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(1/240)</w:t>
            </w:r>
          </w:p>
        </w:tc>
        <w:tc>
          <w:tcPr>
            <w:tcW w:w="848" w:type="dxa"/>
            <w:vAlign w:val="center"/>
          </w:tcPr>
          <w:p w14:paraId="76DAAB80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988" w:type="dxa"/>
            <w:vAlign w:val="center"/>
          </w:tcPr>
          <w:p w14:paraId="3DF2429D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1F25748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190B1B42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5A216BFF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4F38F83E" w14:textId="77777777" w:rsidR="007370FF" w:rsidRPr="009902AC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7983DDC" w14:textId="77777777" w:rsidR="007370FF" w:rsidRDefault="007370FF" w:rsidP="00A66681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68A0AE0" w14:textId="77777777" w:rsidR="007370FF" w:rsidRPr="0019627D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70FF" w:rsidRPr="00067EE2" w14:paraId="068AB98B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59EC5578" w14:textId="77777777" w:rsidR="007370FF" w:rsidRPr="00067EE2" w:rsidRDefault="007370FF" w:rsidP="00E401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A97D501" w14:textId="77777777" w:rsidR="007370FF" w:rsidRDefault="007370FF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0DD35D3C" w14:textId="77777777" w:rsidR="007370FF" w:rsidRPr="004A40A0" w:rsidRDefault="007370FF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AC806C" w14:textId="77777777" w:rsidR="007370FF" w:rsidRDefault="007370FF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562" w:type="dxa"/>
            <w:vAlign w:val="center"/>
          </w:tcPr>
          <w:p w14:paraId="74C7567E" w14:textId="77777777" w:rsidR="007370FF" w:rsidRDefault="007370FF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E4E26DF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88" w:type="dxa"/>
            <w:vAlign w:val="center"/>
          </w:tcPr>
          <w:p w14:paraId="37360B35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F58D40F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7DCC1B30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1A3BF52E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09399931" w14:textId="77777777" w:rsidR="007370FF" w:rsidRPr="009902AC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1B6981D" w14:textId="77777777" w:rsidR="007370FF" w:rsidRDefault="007370FF" w:rsidP="00A66681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4F6438F" w14:textId="77777777" w:rsidR="007370FF" w:rsidRPr="0019627D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70FF" w:rsidRPr="00067EE2" w14:paraId="61E3C6A3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12FCC5E4" w14:textId="77777777" w:rsidR="007370FF" w:rsidRPr="00067EE2" w:rsidRDefault="007370FF" w:rsidP="00E401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6407EBE" w14:textId="77777777" w:rsidR="007370FF" w:rsidRDefault="007370FF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734AFA5D" w14:textId="77777777" w:rsidR="007370FF" w:rsidRPr="004A40A0" w:rsidRDefault="007370FF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73BC98" w14:textId="77777777" w:rsidR="007370FF" w:rsidRDefault="007370FF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5916E1F8" w14:textId="77777777" w:rsidR="007370FF" w:rsidRDefault="007370FF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(1/240)</w:t>
            </w:r>
          </w:p>
        </w:tc>
        <w:tc>
          <w:tcPr>
            <w:tcW w:w="848" w:type="dxa"/>
            <w:vAlign w:val="center"/>
          </w:tcPr>
          <w:p w14:paraId="5DE7BD43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88" w:type="dxa"/>
            <w:vAlign w:val="center"/>
          </w:tcPr>
          <w:p w14:paraId="1E5488D6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C1236E3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51D05E55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41BFC1BD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747847D9" w14:textId="77777777" w:rsidR="007370FF" w:rsidRPr="009902AC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5694804" w14:textId="77777777" w:rsidR="007370FF" w:rsidRDefault="007370FF" w:rsidP="00A66681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2FCA8C7" w14:textId="77777777" w:rsidR="007370FF" w:rsidRPr="0019627D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70FF" w:rsidRPr="00067EE2" w14:paraId="7EFBCE5A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7A484E3A" w14:textId="77777777" w:rsidR="007370FF" w:rsidRPr="00067EE2" w:rsidRDefault="007370FF" w:rsidP="00E401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2EE004E" w14:textId="77777777" w:rsidR="007370FF" w:rsidRDefault="007370FF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3F8E8647" w14:textId="77777777" w:rsidR="007370FF" w:rsidRPr="004A40A0" w:rsidRDefault="007370FF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C238BE" w14:textId="77777777" w:rsidR="007370FF" w:rsidRDefault="007370FF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2" w:type="dxa"/>
            <w:vAlign w:val="center"/>
          </w:tcPr>
          <w:p w14:paraId="0B07C0E5" w14:textId="77777777" w:rsidR="007370FF" w:rsidRDefault="007370FF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37FCBEF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88" w:type="dxa"/>
            <w:vAlign w:val="center"/>
          </w:tcPr>
          <w:p w14:paraId="18BF7940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49B5589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562D0E9B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19964619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350BF53D" w14:textId="77777777" w:rsidR="007370FF" w:rsidRPr="009902AC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6CBFBEE" w14:textId="77777777" w:rsidR="007370FF" w:rsidRDefault="007370FF" w:rsidP="00A66681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8C99F9" w14:textId="77777777" w:rsidR="007370FF" w:rsidRPr="0019627D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70FF" w:rsidRPr="00067EE2" w14:paraId="51294E4B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1D285E4A" w14:textId="77777777" w:rsidR="007370FF" w:rsidRPr="00067EE2" w:rsidRDefault="007370FF" w:rsidP="00E401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0B5FFA5" w14:textId="77777777" w:rsidR="007370FF" w:rsidRDefault="007370FF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511D30B6" w14:textId="77777777" w:rsidR="007370FF" w:rsidRPr="004A40A0" w:rsidRDefault="007370FF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E292CD" w14:textId="77777777" w:rsidR="007370FF" w:rsidRDefault="007370FF" w:rsidP="00A6668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2" w:type="dxa"/>
            <w:vAlign w:val="center"/>
          </w:tcPr>
          <w:p w14:paraId="7A26B6C2" w14:textId="77777777" w:rsidR="007370FF" w:rsidRDefault="007370FF" w:rsidP="00A66681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A3E2D15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988" w:type="dxa"/>
            <w:vAlign w:val="center"/>
          </w:tcPr>
          <w:p w14:paraId="7E545B29" w14:textId="77777777" w:rsidR="007370FF" w:rsidRDefault="007370FF" w:rsidP="00A6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53A409D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26CD7F4F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499BCFC" w14:textId="77777777" w:rsidR="007370FF" w:rsidRPr="00067EE2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08F3EDBC" w14:textId="77777777" w:rsidR="007370FF" w:rsidRPr="009902AC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0F40524" w14:textId="77777777" w:rsidR="007370FF" w:rsidRDefault="007370FF" w:rsidP="00A66681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C75E042" w14:textId="77777777" w:rsidR="007370FF" w:rsidRPr="0019627D" w:rsidRDefault="007370FF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6681" w:rsidRPr="00067EE2" w14:paraId="035FC2FE" w14:textId="77777777" w:rsidTr="00352032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38AD7913" w14:textId="77777777" w:rsidR="00A66681" w:rsidRPr="00067EE2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720AA1F8" w14:textId="77777777" w:rsidR="00A66681" w:rsidRPr="004A40A0" w:rsidRDefault="00A66681" w:rsidP="00A6668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3" w:type="dxa"/>
            <w:vAlign w:val="center"/>
          </w:tcPr>
          <w:p w14:paraId="1CF49FA8" w14:textId="77777777" w:rsidR="00A66681" w:rsidRPr="004A40A0" w:rsidRDefault="00A66681" w:rsidP="00A6668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9DAD8B" w14:textId="77777777" w:rsidR="00A66681" w:rsidRPr="00DF7521" w:rsidRDefault="00A66681" w:rsidP="00A66681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F17B292" w14:textId="77777777" w:rsidR="00A66681" w:rsidRPr="00DF7521" w:rsidRDefault="00A66681" w:rsidP="00A66681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B2A554C" w14:textId="77777777" w:rsidR="00A66681" w:rsidRPr="00DF7521" w:rsidRDefault="00A66681" w:rsidP="00A66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216F84F" w14:textId="77777777" w:rsidR="00A66681" w:rsidRPr="00DF7521" w:rsidRDefault="00A66681" w:rsidP="00A66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640D548" w14:textId="77777777" w:rsidR="00A66681" w:rsidRPr="00067EE2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0042D1D3" w14:textId="77777777" w:rsidR="00A66681" w:rsidRPr="00067EE2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1E7834A4" w14:textId="77777777" w:rsidR="00A66681" w:rsidRPr="00067EE2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048838C5" w14:textId="77777777" w:rsidR="00A66681" w:rsidRPr="009902AC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8F6A079" w14:textId="77777777" w:rsidR="00A66681" w:rsidRPr="00DF7521" w:rsidRDefault="00A66681" w:rsidP="00A66681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28774A07" w14:textId="77777777" w:rsidR="00A66681" w:rsidRPr="0019627D" w:rsidRDefault="00A66681" w:rsidP="00A666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C233A" w:rsidRPr="00067EE2" w14:paraId="510D421A" w14:textId="77777777" w:rsidTr="00EA3787">
        <w:trPr>
          <w:gridAfter w:val="1"/>
          <w:wAfter w:w="34" w:type="dxa"/>
          <w:trHeight w:val="950"/>
        </w:trPr>
        <w:tc>
          <w:tcPr>
            <w:tcW w:w="423" w:type="dxa"/>
            <w:vAlign w:val="center"/>
          </w:tcPr>
          <w:p w14:paraId="0BC83297" w14:textId="77777777" w:rsidR="005C233A" w:rsidRPr="00067EE2" w:rsidRDefault="00A66681" w:rsidP="002D1F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C233A" w:rsidRPr="00DF7521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1A4973B2" w14:textId="77777777" w:rsidR="005C233A" w:rsidRPr="004A40A0" w:rsidRDefault="005C233A" w:rsidP="002D1FA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7D1334">
              <w:rPr>
                <w:rStyle w:val="a3"/>
                <w:b w:val="0"/>
                <w:bCs w:val="0"/>
                <w:sz w:val="20"/>
                <w:szCs w:val="20"/>
              </w:rPr>
              <w:t>Котельникова Анна Сергеевна</w:t>
            </w:r>
          </w:p>
        </w:tc>
        <w:tc>
          <w:tcPr>
            <w:tcW w:w="1983" w:type="dxa"/>
            <w:vAlign w:val="center"/>
          </w:tcPr>
          <w:p w14:paraId="0EE826EB" w14:textId="77777777" w:rsidR="005C233A" w:rsidRPr="004A40A0" w:rsidRDefault="005C233A" w:rsidP="007D1334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7D1334">
              <w:rPr>
                <w:sz w:val="20"/>
                <w:szCs w:val="20"/>
              </w:rPr>
              <w:t xml:space="preserve">Главный экономист </w:t>
            </w:r>
          </w:p>
        </w:tc>
        <w:tc>
          <w:tcPr>
            <w:tcW w:w="1134" w:type="dxa"/>
            <w:vAlign w:val="center"/>
          </w:tcPr>
          <w:p w14:paraId="7B29C222" w14:textId="77777777" w:rsidR="005C233A" w:rsidRPr="00DF7521" w:rsidRDefault="005C233A" w:rsidP="002D1FA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0C099E79" w14:textId="77777777" w:rsidR="005C233A" w:rsidRPr="00DF7521" w:rsidRDefault="005C233A" w:rsidP="002D1FA7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8112ED8" w14:textId="77777777" w:rsidR="005C233A" w:rsidRPr="00DF7521" w:rsidRDefault="005C233A" w:rsidP="002D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88" w:type="dxa"/>
            <w:vAlign w:val="center"/>
          </w:tcPr>
          <w:p w14:paraId="763EF8B8" w14:textId="77777777" w:rsidR="005C233A" w:rsidRPr="00DF7521" w:rsidRDefault="005C233A" w:rsidP="002D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68D8AC65" w14:textId="77777777" w:rsidR="005C233A" w:rsidRPr="00067EE2" w:rsidRDefault="005C233A" w:rsidP="002D1F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5B5A7AC7" w14:textId="77777777" w:rsidR="005C233A" w:rsidRPr="00067EE2" w:rsidRDefault="005C233A" w:rsidP="002D1F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9250733" w14:textId="77777777" w:rsidR="005C233A" w:rsidRPr="00067EE2" w:rsidRDefault="005C233A" w:rsidP="002D1F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5C920060" w14:textId="77777777" w:rsidR="005C233A" w:rsidRPr="009902AC" w:rsidRDefault="005C233A" w:rsidP="002D1F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8253C56" w14:textId="77777777" w:rsidR="005C233A" w:rsidRPr="00DF7521" w:rsidRDefault="005C233A" w:rsidP="002D1FA7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1151131,85</w:t>
            </w:r>
          </w:p>
        </w:tc>
        <w:tc>
          <w:tcPr>
            <w:tcW w:w="1702" w:type="dxa"/>
            <w:vAlign w:val="center"/>
          </w:tcPr>
          <w:p w14:paraId="7788AACC" w14:textId="77777777" w:rsidR="005C233A" w:rsidRPr="0019627D" w:rsidRDefault="005C233A" w:rsidP="002D1F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C233A" w:rsidRPr="0019627D" w14:paraId="1336D9C9" w14:textId="77777777" w:rsidTr="002D1FA7">
        <w:trPr>
          <w:gridAfter w:val="1"/>
          <w:wAfter w:w="34" w:type="dxa"/>
        </w:trPr>
        <w:tc>
          <w:tcPr>
            <w:tcW w:w="423" w:type="dxa"/>
            <w:vMerge w:val="restart"/>
            <w:vAlign w:val="center"/>
          </w:tcPr>
          <w:p w14:paraId="04ADD22A" w14:textId="77777777" w:rsidR="005C233A" w:rsidRPr="00067EE2" w:rsidRDefault="00A66681" w:rsidP="002D1F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5C233A" w:rsidRPr="00DF7521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1B644C42" w14:textId="77777777" w:rsidR="005C233A" w:rsidRPr="004A40A0" w:rsidRDefault="005434B8" w:rsidP="002D1FA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5434B8">
              <w:rPr>
                <w:rStyle w:val="a3"/>
                <w:b w:val="0"/>
                <w:bCs w:val="0"/>
                <w:sz w:val="20"/>
                <w:szCs w:val="20"/>
              </w:rPr>
              <w:t>Жуйков Денис Геннадьевич</w:t>
            </w:r>
          </w:p>
        </w:tc>
        <w:tc>
          <w:tcPr>
            <w:tcW w:w="1983" w:type="dxa"/>
            <w:vMerge w:val="restart"/>
            <w:vAlign w:val="center"/>
          </w:tcPr>
          <w:p w14:paraId="71CE3FE3" w14:textId="77777777" w:rsidR="005C233A" w:rsidRPr="004A40A0" w:rsidRDefault="005C233A" w:rsidP="002D1FA7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14:paraId="1075E559" w14:textId="77777777" w:rsidR="005C233A" w:rsidRPr="00DF7521" w:rsidRDefault="005C233A" w:rsidP="002D1FA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5EC40CE" w14:textId="77777777" w:rsidR="005C233A" w:rsidRPr="00DF7521" w:rsidRDefault="005C233A" w:rsidP="002D1FA7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37EDE87" w14:textId="77777777" w:rsidR="005C233A" w:rsidRPr="00DF7521" w:rsidRDefault="005434B8" w:rsidP="002D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988" w:type="dxa"/>
            <w:vAlign w:val="center"/>
          </w:tcPr>
          <w:p w14:paraId="552BA3A7" w14:textId="77777777" w:rsidR="005C233A" w:rsidRPr="00DF7521" w:rsidRDefault="005C233A" w:rsidP="002D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63229DE" w14:textId="77777777" w:rsidR="005C233A" w:rsidRPr="00067EE2" w:rsidRDefault="005C233A" w:rsidP="002D1F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4D7CE837" w14:textId="77777777" w:rsidR="005C233A" w:rsidRPr="00067EE2" w:rsidRDefault="005C233A" w:rsidP="002D1F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4BE55328" w14:textId="77777777" w:rsidR="005C233A" w:rsidRPr="00067EE2" w:rsidRDefault="005C233A" w:rsidP="002D1F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7B402D1" w14:textId="77777777" w:rsidR="005C233A" w:rsidRPr="009902AC" w:rsidRDefault="005434B8" w:rsidP="002D1FA7">
            <w:pPr>
              <w:jc w:val="center"/>
              <w:rPr>
                <w:sz w:val="20"/>
                <w:szCs w:val="20"/>
                <w:highlight w:val="yellow"/>
              </w:rPr>
            </w:pPr>
            <w:r w:rsidRPr="005434B8">
              <w:rPr>
                <w:sz w:val="20"/>
                <w:szCs w:val="20"/>
              </w:rPr>
              <w:t>НИССАН Альмера</w:t>
            </w:r>
            <w:r w:rsidR="005F2BF9">
              <w:rPr>
                <w:sz w:val="20"/>
                <w:szCs w:val="20"/>
              </w:rPr>
              <w:t>, 2004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0FDCEB3D" w14:textId="77777777" w:rsidR="005C233A" w:rsidRPr="00DF7521" w:rsidRDefault="005434B8" w:rsidP="002D1FA7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1151206,02</w:t>
            </w:r>
          </w:p>
        </w:tc>
        <w:tc>
          <w:tcPr>
            <w:tcW w:w="1702" w:type="dxa"/>
            <w:vMerge w:val="restart"/>
            <w:vAlign w:val="center"/>
          </w:tcPr>
          <w:p w14:paraId="29393870" w14:textId="77777777" w:rsidR="005C233A" w:rsidRPr="0019627D" w:rsidRDefault="005C233A" w:rsidP="002D1F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34B8" w:rsidRPr="00067EE2" w14:paraId="218F2480" w14:textId="77777777" w:rsidTr="005434B8">
        <w:trPr>
          <w:gridAfter w:val="1"/>
          <w:wAfter w:w="34" w:type="dxa"/>
          <w:trHeight w:val="495"/>
        </w:trPr>
        <w:tc>
          <w:tcPr>
            <w:tcW w:w="423" w:type="dxa"/>
            <w:vMerge/>
            <w:vAlign w:val="center"/>
          </w:tcPr>
          <w:p w14:paraId="3A4DB73B" w14:textId="77777777" w:rsidR="005434B8" w:rsidRPr="00067EE2" w:rsidRDefault="005434B8" w:rsidP="005434B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27B29A6" w14:textId="77777777" w:rsidR="005434B8" w:rsidRPr="00067EE2" w:rsidRDefault="005434B8" w:rsidP="005434B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59F9AFA0" w14:textId="77777777" w:rsidR="005434B8" w:rsidRPr="00067EE2" w:rsidRDefault="005434B8" w:rsidP="005434B8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AD383A9" w14:textId="77777777" w:rsidR="005434B8" w:rsidRPr="00DF7521" w:rsidRDefault="005434B8" w:rsidP="005434B8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F6ED1DE" w14:textId="77777777" w:rsidR="005434B8" w:rsidRPr="00DF7521" w:rsidRDefault="005434B8" w:rsidP="005434B8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долева</w:t>
            </w:r>
            <w:proofErr w:type="spellEnd"/>
            <w:r>
              <w:rPr>
                <w:sz w:val="20"/>
                <w:szCs w:val="20"/>
              </w:rPr>
              <w:t xml:space="preserve"> (1/2)</w:t>
            </w:r>
          </w:p>
        </w:tc>
        <w:tc>
          <w:tcPr>
            <w:tcW w:w="848" w:type="dxa"/>
            <w:vAlign w:val="center"/>
          </w:tcPr>
          <w:p w14:paraId="59762BEE" w14:textId="77777777" w:rsidR="005434B8" w:rsidRPr="00DF7521" w:rsidRDefault="005434B8" w:rsidP="00543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988" w:type="dxa"/>
            <w:vAlign w:val="center"/>
          </w:tcPr>
          <w:p w14:paraId="25803416" w14:textId="77777777" w:rsidR="005434B8" w:rsidRPr="00DF7521" w:rsidRDefault="005434B8" w:rsidP="00543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25AF5AD" w14:textId="77777777" w:rsidR="005434B8" w:rsidRPr="00067EE2" w:rsidRDefault="005434B8" w:rsidP="005434B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368FC4D7" w14:textId="77777777" w:rsidR="005434B8" w:rsidRPr="00067EE2" w:rsidRDefault="005434B8" w:rsidP="005434B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447F4186" w14:textId="77777777" w:rsidR="005434B8" w:rsidRPr="00067EE2" w:rsidRDefault="005434B8" w:rsidP="005434B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61018E37" w14:textId="77777777" w:rsidR="005434B8" w:rsidRPr="00067EE2" w:rsidRDefault="005434B8" w:rsidP="005434B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3B9BA56" w14:textId="77777777" w:rsidR="005434B8" w:rsidRPr="00067EE2" w:rsidRDefault="005434B8" w:rsidP="005434B8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572E2D5D" w14:textId="77777777" w:rsidR="005434B8" w:rsidRPr="00067EE2" w:rsidRDefault="005434B8" w:rsidP="005434B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70E89" w:rsidRPr="0019627D" w14:paraId="2262AE6D" w14:textId="77777777" w:rsidTr="00BB628F">
        <w:trPr>
          <w:gridAfter w:val="1"/>
          <w:wAfter w:w="34" w:type="dxa"/>
          <w:trHeight w:val="690"/>
        </w:trPr>
        <w:tc>
          <w:tcPr>
            <w:tcW w:w="423" w:type="dxa"/>
            <w:vMerge/>
            <w:vAlign w:val="center"/>
          </w:tcPr>
          <w:p w14:paraId="0B780291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160733C5" w14:textId="77777777" w:rsidR="00570E89" w:rsidRPr="0019627D" w:rsidRDefault="00570E89" w:rsidP="00570E8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19627D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1983" w:type="dxa"/>
            <w:vAlign w:val="center"/>
          </w:tcPr>
          <w:p w14:paraId="2D59BDCC" w14:textId="77777777" w:rsidR="00570E89" w:rsidRPr="0019627D" w:rsidRDefault="00570E89" w:rsidP="00570E89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D2FB8C" w14:textId="77777777" w:rsidR="00570E89" w:rsidRPr="00DF7521" w:rsidRDefault="00570E89" w:rsidP="00570E89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7090BCA" w14:textId="77777777" w:rsidR="00570E89" w:rsidRPr="00DF7521" w:rsidRDefault="00570E89" w:rsidP="00570E89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1162DBB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AE5479D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8F8FBFF" w14:textId="77777777" w:rsidR="00570E89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2E834B0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857" w:type="dxa"/>
            <w:vAlign w:val="center"/>
          </w:tcPr>
          <w:p w14:paraId="413A0F9E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6B75E568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ОПЕЛЬ </w:t>
            </w:r>
            <w:proofErr w:type="spellStart"/>
            <w:r>
              <w:rPr>
                <w:sz w:val="20"/>
                <w:szCs w:val="20"/>
              </w:rPr>
              <w:t>марива</w:t>
            </w:r>
            <w:proofErr w:type="spellEnd"/>
            <w:r>
              <w:rPr>
                <w:sz w:val="20"/>
                <w:szCs w:val="20"/>
              </w:rPr>
              <w:t>, 2013</w:t>
            </w:r>
          </w:p>
        </w:tc>
        <w:tc>
          <w:tcPr>
            <w:tcW w:w="1285" w:type="dxa"/>
            <w:gridSpan w:val="2"/>
            <w:vAlign w:val="center"/>
          </w:tcPr>
          <w:p w14:paraId="24EEABC9" w14:textId="77777777" w:rsidR="00570E89" w:rsidRPr="0019627D" w:rsidRDefault="00570E89" w:rsidP="00570E89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289519,18</w:t>
            </w:r>
          </w:p>
        </w:tc>
        <w:tc>
          <w:tcPr>
            <w:tcW w:w="1702" w:type="dxa"/>
            <w:vAlign w:val="center"/>
          </w:tcPr>
          <w:p w14:paraId="73411229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</w:tr>
      <w:tr w:rsidR="00570E89" w:rsidRPr="0019627D" w14:paraId="15AA7820" w14:textId="77777777" w:rsidTr="005D3476">
        <w:trPr>
          <w:gridAfter w:val="1"/>
          <w:wAfter w:w="34" w:type="dxa"/>
          <w:trHeight w:val="470"/>
        </w:trPr>
        <w:tc>
          <w:tcPr>
            <w:tcW w:w="423" w:type="dxa"/>
            <w:vMerge/>
            <w:vAlign w:val="center"/>
          </w:tcPr>
          <w:p w14:paraId="3ECA4511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70C8833A" w14:textId="77777777" w:rsidR="00570E89" w:rsidRPr="0019627D" w:rsidRDefault="00570E89" w:rsidP="00570E8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Несовершенолетний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983" w:type="dxa"/>
            <w:vAlign w:val="center"/>
          </w:tcPr>
          <w:p w14:paraId="575F310B" w14:textId="77777777" w:rsidR="00570E89" w:rsidRPr="0019627D" w:rsidRDefault="00570E89" w:rsidP="00570E89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E95F44" w14:textId="77777777" w:rsidR="00570E89" w:rsidRDefault="00570E89" w:rsidP="00570E89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8F89F9B" w14:textId="77777777" w:rsidR="00570E89" w:rsidRDefault="00570E89" w:rsidP="00570E89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50FA000" w14:textId="77777777" w:rsidR="00570E89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379FDAA" w14:textId="77777777" w:rsidR="00570E89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A05182E" w14:textId="77777777" w:rsidR="00570E89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307D8A1C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857" w:type="dxa"/>
            <w:vAlign w:val="center"/>
          </w:tcPr>
          <w:p w14:paraId="5B280F24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2AD9B00C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C437946" w14:textId="77777777" w:rsidR="00570E89" w:rsidRPr="0019627D" w:rsidRDefault="00570E89" w:rsidP="00570E89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390661E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</w:tr>
      <w:tr w:rsidR="00570E89" w:rsidRPr="0019627D" w14:paraId="37D7A249" w14:textId="77777777" w:rsidTr="002D1FA7">
        <w:trPr>
          <w:gridAfter w:val="1"/>
          <w:wAfter w:w="34" w:type="dxa"/>
        </w:trPr>
        <w:tc>
          <w:tcPr>
            <w:tcW w:w="423" w:type="dxa"/>
            <w:vMerge w:val="restart"/>
            <w:vAlign w:val="center"/>
          </w:tcPr>
          <w:p w14:paraId="47CF1454" w14:textId="77777777" w:rsidR="00570E89" w:rsidRPr="00067EE2" w:rsidRDefault="00A66681" w:rsidP="00570E8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570E89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6E4BB6E6" w14:textId="77777777" w:rsidR="00570E89" w:rsidRPr="004A40A0" w:rsidRDefault="00570E89" w:rsidP="00570E8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B80465">
              <w:rPr>
                <w:rStyle w:val="a3"/>
                <w:b w:val="0"/>
                <w:bCs w:val="0"/>
                <w:sz w:val="20"/>
                <w:szCs w:val="20"/>
              </w:rPr>
              <w:t>Шлыков Михаил Михайлович</w:t>
            </w:r>
          </w:p>
        </w:tc>
        <w:tc>
          <w:tcPr>
            <w:tcW w:w="1983" w:type="dxa"/>
            <w:vMerge w:val="restart"/>
            <w:vAlign w:val="center"/>
          </w:tcPr>
          <w:p w14:paraId="69B49455" w14:textId="77777777" w:rsidR="00570E89" w:rsidRPr="004A40A0" w:rsidRDefault="00570E89" w:rsidP="00570E89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</w:t>
            </w:r>
          </w:p>
        </w:tc>
        <w:tc>
          <w:tcPr>
            <w:tcW w:w="1134" w:type="dxa"/>
            <w:vAlign w:val="center"/>
          </w:tcPr>
          <w:p w14:paraId="4FAB679B" w14:textId="77777777" w:rsidR="00570E89" w:rsidRPr="00DF7521" w:rsidRDefault="00570E89" w:rsidP="00570E89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DB28045" w14:textId="77777777" w:rsidR="00570E89" w:rsidRPr="00DF7521" w:rsidRDefault="00570E89" w:rsidP="00570E89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48" w:type="dxa"/>
            <w:vAlign w:val="center"/>
          </w:tcPr>
          <w:p w14:paraId="43EFC489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88" w:type="dxa"/>
            <w:vAlign w:val="center"/>
          </w:tcPr>
          <w:p w14:paraId="6053A425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3CCFA42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69A96F25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2419CEFC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0D266CA5" w14:textId="77777777" w:rsidR="00570E89" w:rsidRPr="004C70A5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  <w:r w:rsidRPr="004C70A5">
              <w:rPr>
                <w:sz w:val="20"/>
                <w:szCs w:val="20"/>
              </w:rPr>
              <w:t>ВАЗ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LADA LARGUS</w:t>
            </w:r>
            <w:r>
              <w:rPr>
                <w:sz w:val="20"/>
                <w:szCs w:val="20"/>
              </w:rPr>
              <w:t>, 2020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1622BA47" w14:textId="77777777" w:rsidR="00570E89" w:rsidRPr="00DF7521" w:rsidRDefault="00570E89" w:rsidP="00570E89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1614996,38</w:t>
            </w:r>
          </w:p>
        </w:tc>
        <w:tc>
          <w:tcPr>
            <w:tcW w:w="1702" w:type="dxa"/>
            <w:vMerge w:val="restart"/>
            <w:vAlign w:val="center"/>
          </w:tcPr>
          <w:p w14:paraId="4D510272" w14:textId="77777777" w:rsidR="00570E89" w:rsidRPr="0019627D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70E89" w:rsidRPr="00067EE2" w14:paraId="2629B2CA" w14:textId="77777777" w:rsidTr="004C70A5">
        <w:trPr>
          <w:gridAfter w:val="1"/>
          <w:wAfter w:w="34" w:type="dxa"/>
          <w:trHeight w:val="596"/>
        </w:trPr>
        <w:tc>
          <w:tcPr>
            <w:tcW w:w="423" w:type="dxa"/>
            <w:vMerge/>
            <w:vAlign w:val="center"/>
          </w:tcPr>
          <w:p w14:paraId="6679A04F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307F613" w14:textId="77777777" w:rsidR="00570E89" w:rsidRPr="00067EE2" w:rsidRDefault="00570E89" w:rsidP="00570E8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43782F03" w14:textId="77777777" w:rsidR="00570E89" w:rsidRPr="00067EE2" w:rsidRDefault="00570E89" w:rsidP="00570E89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4B06672" w14:textId="77777777" w:rsidR="00570E89" w:rsidRPr="00DF7521" w:rsidRDefault="00570E89" w:rsidP="00570E89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E5713E2" w14:textId="77777777" w:rsidR="00570E89" w:rsidRPr="00DF7521" w:rsidRDefault="00570E89" w:rsidP="00570E89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48" w:type="dxa"/>
            <w:vAlign w:val="center"/>
          </w:tcPr>
          <w:p w14:paraId="5DA2914D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988" w:type="dxa"/>
            <w:vAlign w:val="center"/>
          </w:tcPr>
          <w:p w14:paraId="40AD2CC3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E9AFCFF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2AE89968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851EB4C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39BC8525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04CC1AC" w14:textId="77777777" w:rsidR="00570E89" w:rsidRPr="00067EE2" w:rsidRDefault="00570E89" w:rsidP="00570E89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BAEA62B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70E89" w:rsidRPr="0019627D" w14:paraId="7471C2D5" w14:textId="77777777" w:rsidTr="002D1FA7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28BCA9E7" w14:textId="77777777" w:rsidR="00570E89" w:rsidRPr="00067EE2" w:rsidRDefault="00570E89" w:rsidP="00570E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8CED76F" w14:textId="77777777" w:rsidR="00570E89" w:rsidRPr="0019627D" w:rsidRDefault="00570E89" w:rsidP="00570E8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19627D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1983" w:type="dxa"/>
            <w:vMerge w:val="restart"/>
            <w:vAlign w:val="center"/>
          </w:tcPr>
          <w:p w14:paraId="622BB954" w14:textId="77777777" w:rsidR="00570E89" w:rsidRPr="0019627D" w:rsidRDefault="00570E89" w:rsidP="00570E89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71BCF5" w14:textId="77777777" w:rsidR="00570E89" w:rsidRPr="00DF7521" w:rsidRDefault="00570E89" w:rsidP="00570E89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06ADCFF" w14:textId="77777777" w:rsidR="00570E89" w:rsidRPr="00DF7521" w:rsidRDefault="00570E89" w:rsidP="00570E89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48" w:type="dxa"/>
            <w:vAlign w:val="center"/>
          </w:tcPr>
          <w:p w14:paraId="3EACDBE2" w14:textId="77777777" w:rsidR="00570E89" w:rsidRPr="00DF7521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88" w:type="dxa"/>
            <w:vAlign w:val="center"/>
          </w:tcPr>
          <w:p w14:paraId="087C3E41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16CEC3A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AAF31C7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E158EC9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7C1399A5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16FA4CF9" w14:textId="77777777" w:rsidR="00570E89" w:rsidRPr="0019627D" w:rsidRDefault="00570E89" w:rsidP="00570E89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644223,60</w:t>
            </w:r>
          </w:p>
        </w:tc>
        <w:tc>
          <w:tcPr>
            <w:tcW w:w="1702" w:type="dxa"/>
            <w:vMerge w:val="restart"/>
            <w:vAlign w:val="center"/>
          </w:tcPr>
          <w:p w14:paraId="1B67B404" w14:textId="77777777" w:rsidR="00570E89" w:rsidRPr="0019627D" w:rsidRDefault="00570E89" w:rsidP="00570E89">
            <w:pPr>
              <w:jc w:val="center"/>
              <w:rPr>
                <w:sz w:val="20"/>
                <w:szCs w:val="20"/>
              </w:rPr>
            </w:pPr>
          </w:p>
        </w:tc>
      </w:tr>
      <w:tr w:rsidR="00045262" w:rsidRPr="0019627D" w14:paraId="408FD79B" w14:textId="77777777" w:rsidTr="001B3808">
        <w:trPr>
          <w:gridAfter w:val="1"/>
          <w:wAfter w:w="34" w:type="dxa"/>
          <w:trHeight w:val="532"/>
        </w:trPr>
        <w:tc>
          <w:tcPr>
            <w:tcW w:w="423" w:type="dxa"/>
            <w:vMerge/>
            <w:vAlign w:val="center"/>
          </w:tcPr>
          <w:p w14:paraId="4B4C6D39" w14:textId="77777777" w:rsidR="00045262" w:rsidRPr="00067EE2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E0709AF" w14:textId="77777777" w:rsidR="00045262" w:rsidRPr="0019627D" w:rsidRDefault="00045262" w:rsidP="0004526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7F0B6094" w14:textId="77777777" w:rsidR="00045262" w:rsidRPr="0019627D" w:rsidRDefault="00045262" w:rsidP="0004526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84FE15" w14:textId="77777777" w:rsidR="00045262" w:rsidRPr="00DF7521" w:rsidRDefault="00045262" w:rsidP="0004526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3145041" w14:textId="77777777" w:rsidR="00045262" w:rsidRPr="00DF7521" w:rsidRDefault="00045262" w:rsidP="00045262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D57CBB7" w14:textId="77777777" w:rsidR="00045262" w:rsidRPr="00DF7521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C2F204B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6F6BDFB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12E30CC5" w14:textId="77777777" w:rsidR="00045262" w:rsidRPr="00DF7521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7" w:type="dxa"/>
            <w:vAlign w:val="center"/>
          </w:tcPr>
          <w:p w14:paraId="2B6D9917" w14:textId="77777777" w:rsidR="00045262" w:rsidRPr="00DF7521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/>
            <w:vAlign w:val="center"/>
          </w:tcPr>
          <w:p w14:paraId="2696D1B0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2F7079C" w14:textId="77777777" w:rsidR="00045262" w:rsidRPr="0019627D" w:rsidRDefault="00045262" w:rsidP="00045262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9EBA7C3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</w:tr>
      <w:tr w:rsidR="00045262" w:rsidRPr="0019627D" w14:paraId="584AB83B" w14:textId="77777777" w:rsidTr="00011F2B">
        <w:trPr>
          <w:gridAfter w:val="1"/>
          <w:wAfter w:w="34" w:type="dxa"/>
          <w:trHeight w:val="470"/>
        </w:trPr>
        <w:tc>
          <w:tcPr>
            <w:tcW w:w="423" w:type="dxa"/>
            <w:vMerge/>
            <w:vAlign w:val="center"/>
          </w:tcPr>
          <w:p w14:paraId="694F3823" w14:textId="77777777" w:rsidR="00045262" w:rsidRPr="00067EE2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1F2986F6" w14:textId="77777777" w:rsidR="00045262" w:rsidRPr="0019627D" w:rsidRDefault="00045262" w:rsidP="0004526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Несовершенолетний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983" w:type="dxa"/>
            <w:vAlign w:val="center"/>
          </w:tcPr>
          <w:p w14:paraId="172B4298" w14:textId="77777777" w:rsidR="00045262" w:rsidRPr="0019627D" w:rsidRDefault="00045262" w:rsidP="0004526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A66FAC" w14:textId="77777777" w:rsidR="00045262" w:rsidRPr="00DF7521" w:rsidRDefault="00045262" w:rsidP="00045262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9170B01" w14:textId="77777777" w:rsidR="00045262" w:rsidRPr="00DF7521" w:rsidRDefault="00045262" w:rsidP="00045262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48" w:type="dxa"/>
            <w:vAlign w:val="center"/>
          </w:tcPr>
          <w:p w14:paraId="240DE009" w14:textId="77777777" w:rsidR="00045262" w:rsidRPr="00DF7521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88" w:type="dxa"/>
            <w:vAlign w:val="center"/>
          </w:tcPr>
          <w:p w14:paraId="4358755D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339B3E30" w14:textId="77777777" w:rsidR="00045262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5AD8343" w14:textId="77777777" w:rsidR="00045262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C919AA6" w14:textId="77777777" w:rsidR="00045262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8E6AF12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4D6F413" w14:textId="77777777" w:rsidR="00045262" w:rsidRPr="0019627D" w:rsidRDefault="00045262" w:rsidP="00045262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9870,05</w:t>
            </w:r>
          </w:p>
        </w:tc>
        <w:tc>
          <w:tcPr>
            <w:tcW w:w="1702" w:type="dxa"/>
            <w:vAlign w:val="center"/>
          </w:tcPr>
          <w:p w14:paraId="155E28AA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</w:tr>
      <w:tr w:rsidR="00045262" w:rsidRPr="0019627D" w14:paraId="3D4B0C90" w14:textId="77777777" w:rsidTr="000A2EA8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458A8B4C" w14:textId="77777777" w:rsidR="00045262" w:rsidRPr="00067EE2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6F0EB09B" w14:textId="77777777" w:rsidR="00045262" w:rsidRPr="0019627D" w:rsidRDefault="00045262" w:rsidP="0004526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Несовершенолетний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983" w:type="dxa"/>
            <w:vAlign w:val="center"/>
          </w:tcPr>
          <w:p w14:paraId="219A2DE3" w14:textId="77777777" w:rsidR="00045262" w:rsidRPr="0019627D" w:rsidRDefault="00045262" w:rsidP="0004526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DF0F71" w14:textId="77777777" w:rsidR="00045262" w:rsidRPr="00DF7521" w:rsidRDefault="00045262" w:rsidP="00045262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26041CF" w14:textId="77777777" w:rsidR="00045262" w:rsidRPr="00DF7521" w:rsidRDefault="00045262" w:rsidP="00045262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48" w:type="dxa"/>
            <w:vAlign w:val="center"/>
          </w:tcPr>
          <w:p w14:paraId="31C98149" w14:textId="77777777" w:rsidR="00045262" w:rsidRPr="00DF7521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88" w:type="dxa"/>
            <w:vAlign w:val="center"/>
          </w:tcPr>
          <w:p w14:paraId="1A719441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2514713" w14:textId="77777777" w:rsidR="00045262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32065FD" w14:textId="77777777" w:rsidR="00045262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CF57CB2" w14:textId="77777777" w:rsidR="00045262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0BD6DB7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E26D009" w14:textId="77777777" w:rsidR="00045262" w:rsidRPr="0019627D" w:rsidRDefault="00045262" w:rsidP="00045262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207B8D8" w14:textId="77777777" w:rsidR="00045262" w:rsidRPr="0019627D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5262" w:rsidRPr="0019627D" w14:paraId="58E521BD" w14:textId="77777777" w:rsidTr="000A2EA8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032DBED7" w14:textId="77777777" w:rsidR="00045262" w:rsidRPr="00067EE2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0CFEFF5F" w14:textId="77777777" w:rsidR="00045262" w:rsidRPr="0019627D" w:rsidRDefault="00045262" w:rsidP="0004526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Несовершенолетний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983" w:type="dxa"/>
            <w:vAlign w:val="center"/>
          </w:tcPr>
          <w:p w14:paraId="2D979B02" w14:textId="77777777" w:rsidR="00045262" w:rsidRPr="0019627D" w:rsidRDefault="00045262" w:rsidP="0004526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226EBD" w14:textId="77777777" w:rsidR="00045262" w:rsidRPr="00DF7521" w:rsidRDefault="00045262" w:rsidP="00045262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FFF1D24" w14:textId="77777777" w:rsidR="00045262" w:rsidRPr="00DF7521" w:rsidRDefault="00045262" w:rsidP="00045262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48" w:type="dxa"/>
            <w:vAlign w:val="center"/>
          </w:tcPr>
          <w:p w14:paraId="390DD36B" w14:textId="77777777" w:rsidR="00045262" w:rsidRPr="00DF7521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88" w:type="dxa"/>
            <w:vAlign w:val="center"/>
          </w:tcPr>
          <w:p w14:paraId="6274903A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CCDF18A" w14:textId="77777777" w:rsidR="00045262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73B80742" w14:textId="77777777" w:rsidR="00045262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5FB5DCB" w14:textId="77777777" w:rsidR="00045262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74A2776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2D8B74F" w14:textId="77777777" w:rsidR="00045262" w:rsidRPr="00DF7521" w:rsidRDefault="00045262" w:rsidP="00045262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EFCF238" w14:textId="77777777" w:rsidR="00045262" w:rsidRPr="0019627D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5262" w:rsidRPr="0019627D" w14:paraId="5183B59C" w14:textId="77777777" w:rsidTr="000A2EA8">
        <w:trPr>
          <w:gridAfter w:val="1"/>
          <w:wAfter w:w="34" w:type="dxa"/>
          <w:trHeight w:val="950"/>
        </w:trPr>
        <w:tc>
          <w:tcPr>
            <w:tcW w:w="423" w:type="dxa"/>
            <w:vMerge/>
            <w:vAlign w:val="center"/>
          </w:tcPr>
          <w:p w14:paraId="694C46DE" w14:textId="77777777" w:rsidR="00045262" w:rsidRPr="00067EE2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2E47B27A" w14:textId="77777777" w:rsidR="00045262" w:rsidRPr="0019627D" w:rsidRDefault="00045262" w:rsidP="0004526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Несовершенолетний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983" w:type="dxa"/>
            <w:vAlign w:val="center"/>
          </w:tcPr>
          <w:p w14:paraId="0F96C784" w14:textId="77777777" w:rsidR="00045262" w:rsidRPr="0019627D" w:rsidRDefault="00045262" w:rsidP="0004526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70DA96" w14:textId="77777777" w:rsidR="00045262" w:rsidRPr="00DF7521" w:rsidRDefault="00045262" w:rsidP="00045262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27E78D8" w14:textId="77777777" w:rsidR="00045262" w:rsidRPr="00DF7521" w:rsidRDefault="00045262" w:rsidP="00045262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48" w:type="dxa"/>
            <w:vAlign w:val="center"/>
          </w:tcPr>
          <w:p w14:paraId="58EED3D4" w14:textId="77777777" w:rsidR="00045262" w:rsidRPr="00DF7521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88" w:type="dxa"/>
            <w:vAlign w:val="center"/>
          </w:tcPr>
          <w:p w14:paraId="5D41524B" w14:textId="77777777" w:rsidR="00045262" w:rsidRPr="0019627D" w:rsidRDefault="00045262" w:rsidP="00045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DFEDEC4" w14:textId="77777777" w:rsidR="00045262" w:rsidRPr="00067EE2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25B4BEAD" w14:textId="77777777" w:rsidR="00045262" w:rsidRPr="00067EE2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2203B28A" w14:textId="77777777" w:rsidR="00045262" w:rsidRPr="00067EE2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02E51AC0" w14:textId="77777777" w:rsidR="00045262" w:rsidRPr="009902AC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A3FD739" w14:textId="77777777" w:rsidR="00045262" w:rsidRPr="00DF7521" w:rsidRDefault="00045262" w:rsidP="00045262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E306446" w14:textId="77777777" w:rsidR="00045262" w:rsidRPr="0019627D" w:rsidRDefault="00045262" w:rsidP="000452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44DAF5F7" w14:textId="77777777" w:rsidR="003973DF" w:rsidRPr="005B2E77" w:rsidRDefault="003973DF" w:rsidP="00C57733">
      <w:pPr>
        <w:jc w:val="center"/>
      </w:pPr>
    </w:p>
    <w:sectPr w:rsidR="003973DF" w:rsidRPr="005B2E77" w:rsidSect="00323D34">
      <w:type w:val="continuous"/>
      <w:pgSz w:w="16838" w:h="11906" w:orient="landscape" w:code="9"/>
      <w:pgMar w:top="851" w:right="567" w:bottom="568" w:left="851" w:header="709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E4A4" w14:textId="77777777" w:rsidR="006C216F" w:rsidRDefault="006C216F" w:rsidP="006804C4">
      <w:r>
        <w:separator/>
      </w:r>
    </w:p>
  </w:endnote>
  <w:endnote w:type="continuationSeparator" w:id="0">
    <w:p w14:paraId="491E84FE" w14:textId="77777777" w:rsidR="006C216F" w:rsidRDefault="006C216F" w:rsidP="006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CFA79" w14:textId="77777777" w:rsidR="006C216F" w:rsidRDefault="006C216F" w:rsidP="006804C4">
      <w:r>
        <w:separator/>
      </w:r>
    </w:p>
  </w:footnote>
  <w:footnote w:type="continuationSeparator" w:id="0">
    <w:p w14:paraId="61CA5A31" w14:textId="77777777" w:rsidR="006C216F" w:rsidRDefault="006C216F" w:rsidP="0068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92"/>
    <w:rsid w:val="0000058C"/>
    <w:rsid w:val="00003237"/>
    <w:rsid w:val="00006AE8"/>
    <w:rsid w:val="000138FB"/>
    <w:rsid w:val="0003513C"/>
    <w:rsid w:val="00041A21"/>
    <w:rsid w:val="00045262"/>
    <w:rsid w:val="000607CE"/>
    <w:rsid w:val="00064996"/>
    <w:rsid w:val="00067EE2"/>
    <w:rsid w:val="000742E7"/>
    <w:rsid w:val="00074FC8"/>
    <w:rsid w:val="000A2D92"/>
    <w:rsid w:val="000A3266"/>
    <w:rsid w:val="000A6919"/>
    <w:rsid w:val="000C02CD"/>
    <w:rsid w:val="000D06AD"/>
    <w:rsid w:val="000E30B0"/>
    <w:rsid w:val="0011088F"/>
    <w:rsid w:val="001144D4"/>
    <w:rsid w:val="001226E5"/>
    <w:rsid w:val="00124392"/>
    <w:rsid w:val="00126322"/>
    <w:rsid w:val="00131B72"/>
    <w:rsid w:val="001370F0"/>
    <w:rsid w:val="00137BC5"/>
    <w:rsid w:val="00140953"/>
    <w:rsid w:val="00141CAA"/>
    <w:rsid w:val="001516A0"/>
    <w:rsid w:val="00172784"/>
    <w:rsid w:val="00174824"/>
    <w:rsid w:val="0017592E"/>
    <w:rsid w:val="00176434"/>
    <w:rsid w:val="00176AF3"/>
    <w:rsid w:val="0019110A"/>
    <w:rsid w:val="0019627D"/>
    <w:rsid w:val="001A0785"/>
    <w:rsid w:val="001A590F"/>
    <w:rsid w:val="001A5948"/>
    <w:rsid w:val="001B3808"/>
    <w:rsid w:val="001D0257"/>
    <w:rsid w:val="001D1E01"/>
    <w:rsid w:val="001D6E01"/>
    <w:rsid w:val="001F2487"/>
    <w:rsid w:val="00210F29"/>
    <w:rsid w:val="00212E7F"/>
    <w:rsid w:val="0022586B"/>
    <w:rsid w:val="002259A1"/>
    <w:rsid w:val="002331B0"/>
    <w:rsid w:val="00236C68"/>
    <w:rsid w:val="002411A0"/>
    <w:rsid w:val="002477CA"/>
    <w:rsid w:val="00247D00"/>
    <w:rsid w:val="002631FF"/>
    <w:rsid w:val="00264CF6"/>
    <w:rsid w:val="00276B8F"/>
    <w:rsid w:val="00280E9A"/>
    <w:rsid w:val="00281CD2"/>
    <w:rsid w:val="00286AD1"/>
    <w:rsid w:val="00294D10"/>
    <w:rsid w:val="002A287D"/>
    <w:rsid w:val="002B0772"/>
    <w:rsid w:val="002B0EF3"/>
    <w:rsid w:val="002B2CC6"/>
    <w:rsid w:val="002D7121"/>
    <w:rsid w:val="002E2B6E"/>
    <w:rsid w:val="002E7639"/>
    <w:rsid w:val="002F1521"/>
    <w:rsid w:val="002F574F"/>
    <w:rsid w:val="002F6394"/>
    <w:rsid w:val="00323D34"/>
    <w:rsid w:val="00331C17"/>
    <w:rsid w:val="0033725F"/>
    <w:rsid w:val="00350438"/>
    <w:rsid w:val="003535F3"/>
    <w:rsid w:val="00353DFA"/>
    <w:rsid w:val="00357588"/>
    <w:rsid w:val="00360F56"/>
    <w:rsid w:val="00365FE8"/>
    <w:rsid w:val="00373D09"/>
    <w:rsid w:val="00376388"/>
    <w:rsid w:val="00396FD8"/>
    <w:rsid w:val="003973DF"/>
    <w:rsid w:val="003A6052"/>
    <w:rsid w:val="003B1577"/>
    <w:rsid w:val="003C326F"/>
    <w:rsid w:val="003D1914"/>
    <w:rsid w:val="003D3615"/>
    <w:rsid w:val="003D591C"/>
    <w:rsid w:val="003D62B3"/>
    <w:rsid w:val="003F764B"/>
    <w:rsid w:val="003F7AB1"/>
    <w:rsid w:val="0040417D"/>
    <w:rsid w:val="00404AA9"/>
    <w:rsid w:val="00404F73"/>
    <w:rsid w:val="00406F77"/>
    <w:rsid w:val="004112D1"/>
    <w:rsid w:val="004122C5"/>
    <w:rsid w:val="004130EA"/>
    <w:rsid w:val="00415946"/>
    <w:rsid w:val="004162B9"/>
    <w:rsid w:val="00424316"/>
    <w:rsid w:val="0042710E"/>
    <w:rsid w:val="00427A35"/>
    <w:rsid w:val="00427B4F"/>
    <w:rsid w:val="004326B8"/>
    <w:rsid w:val="00433D3B"/>
    <w:rsid w:val="00437576"/>
    <w:rsid w:val="00466F32"/>
    <w:rsid w:val="00470739"/>
    <w:rsid w:val="004730CF"/>
    <w:rsid w:val="00474F44"/>
    <w:rsid w:val="004763D1"/>
    <w:rsid w:val="004A40A0"/>
    <w:rsid w:val="004B2625"/>
    <w:rsid w:val="004B554A"/>
    <w:rsid w:val="004C70A5"/>
    <w:rsid w:val="004E1849"/>
    <w:rsid w:val="004E1AE0"/>
    <w:rsid w:val="004E1BF8"/>
    <w:rsid w:val="004E3863"/>
    <w:rsid w:val="00507A8F"/>
    <w:rsid w:val="005117A1"/>
    <w:rsid w:val="005208B6"/>
    <w:rsid w:val="00523B07"/>
    <w:rsid w:val="00523E69"/>
    <w:rsid w:val="0052506B"/>
    <w:rsid w:val="00532126"/>
    <w:rsid w:val="0053340B"/>
    <w:rsid w:val="00534362"/>
    <w:rsid w:val="005434B8"/>
    <w:rsid w:val="00550559"/>
    <w:rsid w:val="0055323A"/>
    <w:rsid w:val="0056256F"/>
    <w:rsid w:val="00562630"/>
    <w:rsid w:val="00570657"/>
    <w:rsid w:val="00570E89"/>
    <w:rsid w:val="00573F40"/>
    <w:rsid w:val="00575B8D"/>
    <w:rsid w:val="00576BC4"/>
    <w:rsid w:val="00581807"/>
    <w:rsid w:val="0059245E"/>
    <w:rsid w:val="005A0F67"/>
    <w:rsid w:val="005A28D6"/>
    <w:rsid w:val="005A429A"/>
    <w:rsid w:val="005B2E77"/>
    <w:rsid w:val="005B3EA2"/>
    <w:rsid w:val="005B6E2E"/>
    <w:rsid w:val="005C233A"/>
    <w:rsid w:val="005C79C8"/>
    <w:rsid w:val="005E1323"/>
    <w:rsid w:val="005F0114"/>
    <w:rsid w:val="005F2767"/>
    <w:rsid w:val="005F2BF9"/>
    <w:rsid w:val="006027DF"/>
    <w:rsid w:val="00604A6F"/>
    <w:rsid w:val="00605AD1"/>
    <w:rsid w:val="0063405A"/>
    <w:rsid w:val="0064188D"/>
    <w:rsid w:val="00641E63"/>
    <w:rsid w:val="0065077F"/>
    <w:rsid w:val="00654D19"/>
    <w:rsid w:val="00661E88"/>
    <w:rsid w:val="00663595"/>
    <w:rsid w:val="00670848"/>
    <w:rsid w:val="006804C4"/>
    <w:rsid w:val="00691943"/>
    <w:rsid w:val="00694B70"/>
    <w:rsid w:val="006C216F"/>
    <w:rsid w:val="006C5E05"/>
    <w:rsid w:val="006D50D0"/>
    <w:rsid w:val="006D6328"/>
    <w:rsid w:val="006D7D86"/>
    <w:rsid w:val="006E4777"/>
    <w:rsid w:val="006F4C6F"/>
    <w:rsid w:val="006F7335"/>
    <w:rsid w:val="00707EDC"/>
    <w:rsid w:val="007108CB"/>
    <w:rsid w:val="00713B51"/>
    <w:rsid w:val="007163A5"/>
    <w:rsid w:val="00716E96"/>
    <w:rsid w:val="007209FC"/>
    <w:rsid w:val="00732585"/>
    <w:rsid w:val="0073436A"/>
    <w:rsid w:val="007370FF"/>
    <w:rsid w:val="00737147"/>
    <w:rsid w:val="00746BDA"/>
    <w:rsid w:val="0075074F"/>
    <w:rsid w:val="00750FD8"/>
    <w:rsid w:val="00762C35"/>
    <w:rsid w:val="00772776"/>
    <w:rsid w:val="007731A2"/>
    <w:rsid w:val="00780F5B"/>
    <w:rsid w:val="007836F7"/>
    <w:rsid w:val="007841CB"/>
    <w:rsid w:val="00785A9D"/>
    <w:rsid w:val="007875AB"/>
    <w:rsid w:val="007A5B2B"/>
    <w:rsid w:val="007B18AA"/>
    <w:rsid w:val="007C6380"/>
    <w:rsid w:val="007C700F"/>
    <w:rsid w:val="007D0277"/>
    <w:rsid w:val="007D1334"/>
    <w:rsid w:val="007D2165"/>
    <w:rsid w:val="007E7C7A"/>
    <w:rsid w:val="007F264C"/>
    <w:rsid w:val="007F3271"/>
    <w:rsid w:val="007F48DE"/>
    <w:rsid w:val="00803E86"/>
    <w:rsid w:val="00812D9C"/>
    <w:rsid w:val="00825D1F"/>
    <w:rsid w:val="00826A6B"/>
    <w:rsid w:val="00847578"/>
    <w:rsid w:val="0085008E"/>
    <w:rsid w:val="00851008"/>
    <w:rsid w:val="0085301C"/>
    <w:rsid w:val="00855D11"/>
    <w:rsid w:val="008600A1"/>
    <w:rsid w:val="00862BCA"/>
    <w:rsid w:val="008665A9"/>
    <w:rsid w:val="00871ADB"/>
    <w:rsid w:val="00876FBA"/>
    <w:rsid w:val="008905F7"/>
    <w:rsid w:val="008917C4"/>
    <w:rsid w:val="008B75DA"/>
    <w:rsid w:val="008D0333"/>
    <w:rsid w:val="008D334C"/>
    <w:rsid w:val="008D6B1E"/>
    <w:rsid w:val="008E1C4F"/>
    <w:rsid w:val="008E44EA"/>
    <w:rsid w:val="008F0F80"/>
    <w:rsid w:val="008F4EA2"/>
    <w:rsid w:val="008F573F"/>
    <w:rsid w:val="00913BF2"/>
    <w:rsid w:val="0091470C"/>
    <w:rsid w:val="00915A61"/>
    <w:rsid w:val="009165F3"/>
    <w:rsid w:val="00923744"/>
    <w:rsid w:val="009239EC"/>
    <w:rsid w:val="00923C43"/>
    <w:rsid w:val="009267F4"/>
    <w:rsid w:val="0092762A"/>
    <w:rsid w:val="0093027B"/>
    <w:rsid w:val="00930FD0"/>
    <w:rsid w:val="00931980"/>
    <w:rsid w:val="009418B7"/>
    <w:rsid w:val="00941C08"/>
    <w:rsid w:val="00945751"/>
    <w:rsid w:val="00953F96"/>
    <w:rsid w:val="009576D4"/>
    <w:rsid w:val="009603CB"/>
    <w:rsid w:val="0096045D"/>
    <w:rsid w:val="009620A9"/>
    <w:rsid w:val="00973B26"/>
    <w:rsid w:val="00974095"/>
    <w:rsid w:val="009741B1"/>
    <w:rsid w:val="00977863"/>
    <w:rsid w:val="00980931"/>
    <w:rsid w:val="00980A77"/>
    <w:rsid w:val="00980C81"/>
    <w:rsid w:val="00983907"/>
    <w:rsid w:val="009902AC"/>
    <w:rsid w:val="00995545"/>
    <w:rsid w:val="009A0C54"/>
    <w:rsid w:val="009A0F1A"/>
    <w:rsid w:val="009A7543"/>
    <w:rsid w:val="009B7E59"/>
    <w:rsid w:val="009D6E42"/>
    <w:rsid w:val="009E34FC"/>
    <w:rsid w:val="009F422C"/>
    <w:rsid w:val="009F760E"/>
    <w:rsid w:val="00A1143D"/>
    <w:rsid w:val="00A12817"/>
    <w:rsid w:val="00A31FF6"/>
    <w:rsid w:val="00A3362E"/>
    <w:rsid w:val="00A66681"/>
    <w:rsid w:val="00A71712"/>
    <w:rsid w:val="00A858DE"/>
    <w:rsid w:val="00A9105C"/>
    <w:rsid w:val="00A9164A"/>
    <w:rsid w:val="00A9172A"/>
    <w:rsid w:val="00A92154"/>
    <w:rsid w:val="00A93C89"/>
    <w:rsid w:val="00AC09E7"/>
    <w:rsid w:val="00AC273F"/>
    <w:rsid w:val="00AC59C0"/>
    <w:rsid w:val="00AD061C"/>
    <w:rsid w:val="00AD0A0A"/>
    <w:rsid w:val="00AF40B8"/>
    <w:rsid w:val="00B02E37"/>
    <w:rsid w:val="00B10F13"/>
    <w:rsid w:val="00B14D7E"/>
    <w:rsid w:val="00B236A3"/>
    <w:rsid w:val="00B25E3B"/>
    <w:rsid w:val="00B27650"/>
    <w:rsid w:val="00B307FB"/>
    <w:rsid w:val="00B323B1"/>
    <w:rsid w:val="00B42907"/>
    <w:rsid w:val="00B444F8"/>
    <w:rsid w:val="00B44F62"/>
    <w:rsid w:val="00B60A77"/>
    <w:rsid w:val="00B70880"/>
    <w:rsid w:val="00B71278"/>
    <w:rsid w:val="00B77E95"/>
    <w:rsid w:val="00B80465"/>
    <w:rsid w:val="00B81935"/>
    <w:rsid w:val="00B844A7"/>
    <w:rsid w:val="00B8571B"/>
    <w:rsid w:val="00B86B88"/>
    <w:rsid w:val="00B879BC"/>
    <w:rsid w:val="00B90492"/>
    <w:rsid w:val="00B91FC2"/>
    <w:rsid w:val="00B93A2C"/>
    <w:rsid w:val="00BA2551"/>
    <w:rsid w:val="00BA45BD"/>
    <w:rsid w:val="00BA5422"/>
    <w:rsid w:val="00BA5AA6"/>
    <w:rsid w:val="00BA73E8"/>
    <w:rsid w:val="00BB05E2"/>
    <w:rsid w:val="00BB2B62"/>
    <w:rsid w:val="00BB5E2C"/>
    <w:rsid w:val="00BB6024"/>
    <w:rsid w:val="00BB6D51"/>
    <w:rsid w:val="00BD31F6"/>
    <w:rsid w:val="00BE53FE"/>
    <w:rsid w:val="00BF6A93"/>
    <w:rsid w:val="00C01E92"/>
    <w:rsid w:val="00C05A88"/>
    <w:rsid w:val="00C07DFC"/>
    <w:rsid w:val="00C10815"/>
    <w:rsid w:val="00C22724"/>
    <w:rsid w:val="00C273E6"/>
    <w:rsid w:val="00C30292"/>
    <w:rsid w:val="00C36E92"/>
    <w:rsid w:val="00C43CC8"/>
    <w:rsid w:val="00C55F4D"/>
    <w:rsid w:val="00C57733"/>
    <w:rsid w:val="00C66C75"/>
    <w:rsid w:val="00C861D4"/>
    <w:rsid w:val="00C91989"/>
    <w:rsid w:val="00C91B8D"/>
    <w:rsid w:val="00C96239"/>
    <w:rsid w:val="00CA0F29"/>
    <w:rsid w:val="00CB4225"/>
    <w:rsid w:val="00CC500A"/>
    <w:rsid w:val="00CD3BB6"/>
    <w:rsid w:val="00CD4838"/>
    <w:rsid w:val="00CD50B7"/>
    <w:rsid w:val="00CE0D54"/>
    <w:rsid w:val="00CE1DCB"/>
    <w:rsid w:val="00CE2330"/>
    <w:rsid w:val="00D14B75"/>
    <w:rsid w:val="00D25A98"/>
    <w:rsid w:val="00D26A5D"/>
    <w:rsid w:val="00D311F2"/>
    <w:rsid w:val="00D53CE0"/>
    <w:rsid w:val="00D66796"/>
    <w:rsid w:val="00D710C8"/>
    <w:rsid w:val="00D77DE7"/>
    <w:rsid w:val="00D8520E"/>
    <w:rsid w:val="00DB2AF5"/>
    <w:rsid w:val="00DB359F"/>
    <w:rsid w:val="00DB3A89"/>
    <w:rsid w:val="00DC0880"/>
    <w:rsid w:val="00DD175C"/>
    <w:rsid w:val="00DE21B7"/>
    <w:rsid w:val="00DE450A"/>
    <w:rsid w:val="00DF67EA"/>
    <w:rsid w:val="00DF7521"/>
    <w:rsid w:val="00E01281"/>
    <w:rsid w:val="00E02F34"/>
    <w:rsid w:val="00E0352B"/>
    <w:rsid w:val="00E04FF6"/>
    <w:rsid w:val="00E21643"/>
    <w:rsid w:val="00E25F89"/>
    <w:rsid w:val="00E31B9F"/>
    <w:rsid w:val="00E34E18"/>
    <w:rsid w:val="00E355B4"/>
    <w:rsid w:val="00E5025D"/>
    <w:rsid w:val="00E551C7"/>
    <w:rsid w:val="00E57120"/>
    <w:rsid w:val="00E60E87"/>
    <w:rsid w:val="00E61650"/>
    <w:rsid w:val="00E851B2"/>
    <w:rsid w:val="00E87423"/>
    <w:rsid w:val="00E92479"/>
    <w:rsid w:val="00E96CD1"/>
    <w:rsid w:val="00EA564C"/>
    <w:rsid w:val="00EB000B"/>
    <w:rsid w:val="00EB0301"/>
    <w:rsid w:val="00EC55B3"/>
    <w:rsid w:val="00ED2E16"/>
    <w:rsid w:val="00EE1850"/>
    <w:rsid w:val="00EE6C5A"/>
    <w:rsid w:val="00EF6A32"/>
    <w:rsid w:val="00F00153"/>
    <w:rsid w:val="00F072FB"/>
    <w:rsid w:val="00F17B3B"/>
    <w:rsid w:val="00F22745"/>
    <w:rsid w:val="00F26D0C"/>
    <w:rsid w:val="00F26EE6"/>
    <w:rsid w:val="00F27790"/>
    <w:rsid w:val="00F34BA6"/>
    <w:rsid w:val="00F365BE"/>
    <w:rsid w:val="00F40B52"/>
    <w:rsid w:val="00F41202"/>
    <w:rsid w:val="00F45241"/>
    <w:rsid w:val="00F55D51"/>
    <w:rsid w:val="00F63248"/>
    <w:rsid w:val="00F719B9"/>
    <w:rsid w:val="00F837B9"/>
    <w:rsid w:val="00F9217B"/>
    <w:rsid w:val="00F95DD4"/>
    <w:rsid w:val="00F97CBE"/>
    <w:rsid w:val="00FA5BE7"/>
    <w:rsid w:val="00FB0ACA"/>
    <w:rsid w:val="00FB1D6F"/>
    <w:rsid w:val="00FB4F52"/>
    <w:rsid w:val="00FB7359"/>
    <w:rsid w:val="00FB7D29"/>
    <w:rsid w:val="00FC3C0E"/>
    <w:rsid w:val="00FC4C3B"/>
    <w:rsid w:val="00FC6048"/>
    <w:rsid w:val="00FC68F3"/>
    <w:rsid w:val="00FD1566"/>
    <w:rsid w:val="00FE785D"/>
    <w:rsid w:val="00FF4752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069E3"/>
  <w15:docId w15:val="{CACAEC0A-A2D6-4072-9D7A-A58BB6A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18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09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140953"/>
    <w:pPr>
      <w:spacing w:line="259" w:lineRule="auto"/>
      <w:outlineLvl w:val="9"/>
    </w:pPr>
  </w:style>
  <w:style w:type="paragraph" w:styleId="a5">
    <w:name w:val="caption"/>
    <w:basedOn w:val="a"/>
    <w:next w:val="a"/>
    <w:uiPriority w:val="35"/>
    <w:unhideWhenUsed/>
    <w:qFormat/>
    <w:rsid w:val="00140953"/>
    <w:pPr>
      <w:spacing w:after="200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14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1409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B2E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2E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2E7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2E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2E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2B2CC6"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sid w:val="00196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EE39-635C-4003-8ED7-4FFCB059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Антонович Мукаяров</cp:lastModifiedBy>
  <cp:revision>2</cp:revision>
  <dcterms:created xsi:type="dcterms:W3CDTF">2024-05-23T06:14:00Z</dcterms:created>
  <dcterms:modified xsi:type="dcterms:W3CDTF">2024-05-23T06:14:00Z</dcterms:modified>
</cp:coreProperties>
</file>